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1E" w:rsidRDefault="003C749E" w:rsidP="003C749E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3C749E" w:rsidRPr="00C20E0C" w:rsidRDefault="003C749E" w:rsidP="003C749E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3C749E" w:rsidRPr="00C20E0C" w:rsidRDefault="003C749E" w:rsidP="003C749E">
      <w:pPr>
        <w:contextualSpacing/>
        <w:jc w:val="both"/>
        <w:rPr>
          <w:sz w:val="23"/>
          <w:szCs w:val="23"/>
        </w:rPr>
      </w:pPr>
    </w:p>
    <w:p w:rsidR="003C749E" w:rsidRPr="00C20E0C" w:rsidRDefault="003C749E" w:rsidP="003C749E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 w:rsidR="00266212"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3C749E" w:rsidRPr="00C20E0C" w:rsidRDefault="003C749E" w:rsidP="003C749E">
      <w:pPr>
        <w:contextualSpacing/>
        <w:jc w:val="both"/>
        <w:rPr>
          <w:sz w:val="23"/>
          <w:szCs w:val="23"/>
        </w:rPr>
      </w:pPr>
    </w:p>
    <w:p w:rsidR="003C749E" w:rsidRPr="00C20E0C" w:rsidRDefault="003C749E" w:rsidP="003C749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3C749E" w:rsidRPr="00C20E0C" w:rsidRDefault="003C749E" w:rsidP="003C749E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3C749E" w:rsidRPr="00C20E0C" w:rsidRDefault="003C749E" w:rsidP="003C749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3C749E" w:rsidRPr="00C20E0C" w:rsidRDefault="003C749E" w:rsidP="003C749E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3C749E" w:rsidRPr="00C20E0C" w:rsidRDefault="003C749E" w:rsidP="003C749E">
      <w:pPr>
        <w:ind w:right="45" w:firstLine="567"/>
        <w:jc w:val="center"/>
        <w:rPr>
          <w:bCs/>
          <w:sz w:val="23"/>
          <w:szCs w:val="23"/>
        </w:rPr>
      </w:pPr>
    </w:p>
    <w:p w:rsidR="003C749E" w:rsidRPr="00C20E0C" w:rsidRDefault="003C749E" w:rsidP="003C749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</w:t>
      </w:r>
      <w:r w:rsidR="00266212">
        <w:rPr>
          <w:sz w:val="23"/>
          <w:szCs w:val="23"/>
        </w:rPr>
        <w:t>2025</w:t>
      </w:r>
      <w:bookmarkStart w:id="0" w:name="_GoBack"/>
      <w:bookmarkEnd w:id="0"/>
      <w:r w:rsidRPr="00C20E0C">
        <w:rPr>
          <w:sz w:val="23"/>
          <w:szCs w:val="23"/>
        </w:rPr>
        <w:t xml:space="preserve">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 w:rsidR="00266212"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C20E0C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3C749E" w:rsidRPr="00C20E0C" w:rsidRDefault="003C749E" w:rsidP="003C749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C749E" w:rsidRPr="00B95BC3" w:rsidRDefault="003C749E" w:rsidP="003C749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2. Предмет договора</w:t>
      </w:r>
    </w:p>
    <w:p w:rsidR="00FA41A7" w:rsidRPr="00B95BC3" w:rsidRDefault="00FA41A7" w:rsidP="00FA41A7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</w:t>
      </w:r>
      <w:r w:rsidRPr="00B95BC3">
        <w:rPr>
          <w:b/>
        </w:rPr>
        <w:t xml:space="preserve">Республика Башкортостан, г.Уфа, Кировский район, ул. </w:t>
      </w:r>
      <w:proofErr w:type="spellStart"/>
      <w:r w:rsidRPr="00B95BC3">
        <w:rPr>
          <w:b/>
        </w:rPr>
        <w:t>Заки</w:t>
      </w:r>
      <w:proofErr w:type="spellEnd"/>
      <w:r w:rsidRPr="00B95BC3">
        <w:rPr>
          <w:b/>
        </w:rPr>
        <w:t xml:space="preserve"> </w:t>
      </w:r>
      <w:proofErr w:type="spellStart"/>
      <w:r w:rsidRPr="00B95BC3">
        <w:rPr>
          <w:b/>
        </w:rPr>
        <w:t>Валиди</w:t>
      </w:r>
      <w:proofErr w:type="spellEnd"/>
      <w:r w:rsidRPr="00B95BC3">
        <w:rPr>
          <w:b/>
        </w:rPr>
        <w:t xml:space="preserve">, д.71, </w:t>
      </w:r>
      <w:proofErr w:type="spellStart"/>
      <w:r w:rsidRPr="00B95BC3">
        <w:rPr>
          <w:b/>
        </w:rPr>
        <w:t>машино</w:t>
      </w:r>
      <w:proofErr w:type="spellEnd"/>
      <w:r w:rsidRPr="00B95BC3">
        <w:rPr>
          <w:b/>
        </w:rPr>
        <w:t xml:space="preserve">-место №27, площадью 19,0 </w:t>
      </w:r>
      <w:proofErr w:type="spellStart"/>
      <w:r w:rsidRPr="00B95BC3">
        <w:rPr>
          <w:b/>
        </w:rPr>
        <w:t>кв.м</w:t>
      </w:r>
      <w:proofErr w:type="spellEnd"/>
      <w:r w:rsidRPr="00B95BC3">
        <w:rPr>
          <w:b/>
        </w:rPr>
        <w:t xml:space="preserve">., этаж - </w:t>
      </w:r>
      <w:proofErr w:type="gramStart"/>
      <w:r w:rsidRPr="00B95BC3">
        <w:rPr>
          <w:b/>
        </w:rPr>
        <w:t>подвал № б</w:t>
      </w:r>
      <w:proofErr w:type="gramEnd"/>
      <w:r w:rsidRPr="00B95BC3">
        <w:rPr>
          <w:b/>
        </w:rPr>
        <w:t xml:space="preserve">/н, кадастровый номер – 02:55:010159:808 </w:t>
      </w:r>
      <w:r w:rsidRPr="00B95BC3">
        <w:rPr>
          <w:sz w:val="23"/>
          <w:szCs w:val="23"/>
        </w:rPr>
        <w:t>(далее – Объект).</w:t>
      </w:r>
    </w:p>
    <w:p w:rsidR="00FA41A7" w:rsidRPr="00B95BC3" w:rsidRDefault="00FA41A7" w:rsidP="00FA41A7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№02:55:010159:808-02/373/2024-2 от 02.02.2024г.</w:t>
      </w:r>
    </w:p>
    <w:p w:rsidR="00DD5F2D" w:rsidRPr="005E7375" w:rsidRDefault="00DD5F2D" w:rsidP="00DD5F2D">
      <w:pPr>
        <w:spacing w:after="200"/>
        <w:ind w:firstLine="567"/>
        <w:contextualSpacing/>
        <w:jc w:val="both"/>
        <w:rPr>
          <w:sz w:val="23"/>
          <w:szCs w:val="23"/>
        </w:rPr>
      </w:pPr>
      <w:r w:rsidRPr="005E7375">
        <w:rPr>
          <w:sz w:val="23"/>
          <w:szCs w:val="23"/>
        </w:rPr>
        <w:t xml:space="preserve">2.2.  Продавец уведомляет Покупателей, что на момент продажи Объект не состоит под арестом и не находится в </w:t>
      </w:r>
      <w:proofErr w:type="gramStart"/>
      <w:r w:rsidRPr="005E7375">
        <w:rPr>
          <w:sz w:val="23"/>
          <w:szCs w:val="23"/>
        </w:rPr>
        <w:t>залоге</w:t>
      </w:r>
      <w:proofErr w:type="gramEnd"/>
      <w:r w:rsidRPr="005E7375">
        <w:rPr>
          <w:sz w:val="23"/>
          <w:szCs w:val="23"/>
        </w:rPr>
        <w:t>.  Иных имущественных прав и претензий третьих лиц на Объект нет.</w:t>
      </w:r>
    </w:p>
    <w:p w:rsidR="00DD5F2D" w:rsidRDefault="00DD5F2D" w:rsidP="003C749E">
      <w:pPr>
        <w:ind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3.Плата по договору</w:t>
      </w:r>
    </w:p>
    <w:p w:rsidR="003C749E" w:rsidRPr="00B95BC3" w:rsidRDefault="003C749E" w:rsidP="003C749E">
      <w:pPr>
        <w:ind w:firstLine="567"/>
        <w:rPr>
          <w:bCs/>
          <w:sz w:val="23"/>
          <w:szCs w:val="23"/>
        </w:rPr>
      </w:pPr>
    </w:p>
    <w:p w:rsidR="003C749E" w:rsidRPr="00B95BC3" w:rsidRDefault="003C749E" w:rsidP="003C749E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C749E" w:rsidRPr="00B95BC3" w:rsidRDefault="003C749E" w:rsidP="003C749E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3C749E" w:rsidRPr="00B95BC3" w:rsidRDefault="003C749E" w:rsidP="003C749E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C749E" w:rsidRDefault="003C749E" w:rsidP="003C749E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DD5F2D" w:rsidRDefault="00DD5F2D" w:rsidP="003C749E">
      <w:pPr>
        <w:ind w:right="45"/>
        <w:jc w:val="both"/>
        <w:rPr>
          <w:sz w:val="23"/>
          <w:szCs w:val="23"/>
        </w:rPr>
      </w:pPr>
    </w:p>
    <w:p w:rsidR="002F071E" w:rsidRPr="00B95BC3" w:rsidRDefault="002F071E" w:rsidP="003C749E">
      <w:pPr>
        <w:ind w:right="45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2F071E" w:rsidRDefault="002F071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3C749E" w:rsidRPr="00B95BC3" w:rsidRDefault="003C749E" w:rsidP="003C749E">
      <w:pPr>
        <w:ind w:right="45" w:firstLine="567"/>
        <w:jc w:val="center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C749E" w:rsidRPr="00B95BC3" w:rsidRDefault="003C749E" w:rsidP="003C749E">
      <w:pPr>
        <w:ind w:right="45" w:firstLine="567"/>
        <w:jc w:val="both"/>
        <w:rPr>
          <w:sz w:val="23"/>
          <w:szCs w:val="23"/>
        </w:rPr>
      </w:pP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3C749E" w:rsidRPr="00B95BC3" w:rsidRDefault="003C749E" w:rsidP="003C749E">
      <w:pPr>
        <w:ind w:right="45" w:firstLine="567"/>
        <w:jc w:val="center"/>
        <w:rPr>
          <w:b/>
          <w:sz w:val="23"/>
          <w:szCs w:val="23"/>
        </w:rPr>
      </w:pPr>
    </w:p>
    <w:p w:rsidR="003C749E" w:rsidRPr="00B95BC3" w:rsidRDefault="003C749E" w:rsidP="003C749E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3C749E" w:rsidRPr="00B95BC3" w:rsidTr="00DB19FA">
        <w:trPr>
          <w:trHeight w:val="2921"/>
        </w:trPr>
        <w:tc>
          <w:tcPr>
            <w:tcW w:w="4999" w:type="dxa"/>
          </w:tcPr>
          <w:p w:rsidR="003C749E" w:rsidRPr="00B95BC3" w:rsidRDefault="003C749E" w:rsidP="00DB19FA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3C749E" w:rsidRPr="00B95BC3" w:rsidRDefault="003C749E" w:rsidP="00DB19FA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______________Шигапов Р.М.</w:t>
            </w:r>
          </w:p>
        </w:tc>
        <w:tc>
          <w:tcPr>
            <w:tcW w:w="5026" w:type="dxa"/>
          </w:tcPr>
          <w:p w:rsidR="003C749E" w:rsidRPr="00B95BC3" w:rsidRDefault="003C749E" w:rsidP="00DB19FA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3C749E" w:rsidRPr="00B95BC3" w:rsidRDefault="003C749E" w:rsidP="00DB19FA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DB19FA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3C749E" w:rsidRPr="00B95BC3" w:rsidRDefault="003C749E" w:rsidP="003C749E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>_______________________</w:t>
            </w:r>
          </w:p>
        </w:tc>
      </w:tr>
    </w:tbl>
    <w:p w:rsidR="003C749E" w:rsidRPr="00B95BC3" w:rsidRDefault="003C749E" w:rsidP="003C749E">
      <w:pPr>
        <w:contextualSpacing/>
        <w:jc w:val="center"/>
        <w:rPr>
          <w:b/>
        </w:rPr>
      </w:pPr>
    </w:p>
    <w:p w:rsidR="00083927" w:rsidRDefault="00083927"/>
    <w:sectPr w:rsidR="00083927" w:rsidSect="002F071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66"/>
    <w:rsid w:val="00083927"/>
    <w:rsid w:val="00094E7B"/>
    <w:rsid w:val="001B2859"/>
    <w:rsid w:val="00266212"/>
    <w:rsid w:val="002F071E"/>
    <w:rsid w:val="00300CF4"/>
    <w:rsid w:val="003C749E"/>
    <w:rsid w:val="007676B2"/>
    <w:rsid w:val="00913D66"/>
    <w:rsid w:val="009324DA"/>
    <w:rsid w:val="009A08E7"/>
    <w:rsid w:val="00A802DD"/>
    <w:rsid w:val="00DB6934"/>
    <w:rsid w:val="00DD5F2D"/>
    <w:rsid w:val="00F05D5D"/>
    <w:rsid w:val="00FA41A7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2024-06-10T09:19:00Z</dcterms:created>
  <dcterms:modified xsi:type="dcterms:W3CDTF">2025-05-29T05:51:00Z</dcterms:modified>
</cp:coreProperties>
</file>