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E9" w:rsidRPr="005732A3" w:rsidRDefault="00F15DE9" w:rsidP="00F15DE9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F15DE9" w:rsidRPr="005732A3" w:rsidRDefault="00F15DE9" w:rsidP="00F15DE9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F15DE9" w:rsidRPr="005732A3" w:rsidRDefault="00F15DE9" w:rsidP="00F15DE9">
      <w:pPr>
        <w:contextualSpacing/>
        <w:jc w:val="both"/>
        <w:rPr>
          <w:sz w:val="23"/>
          <w:szCs w:val="23"/>
        </w:rPr>
      </w:pPr>
    </w:p>
    <w:p w:rsidR="00F15DE9" w:rsidRPr="005732A3" w:rsidRDefault="00F15DE9" w:rsidP="00F15DE9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F15DE9" w:rsidRPr="005732A3" w:rsidRDefault="00F15DE9" w:rsidP="00F15DE9">
      <w:pPr>
        <w:contextualSpacing/>
        <w:jc w:val="both"/>
        <w:rPr>
          <w:sz w:val="23"/>
          <w:szCs w:val="23"/>
        </w:rPr>
      </w:pPr>
    </w:p>
    <w:p w:rsidR="00F15DE9" w:rsidRPr="005732A3" w:rsidRDefault="00F15DE9" w:rsidP="00F15DE9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F15DE9" w:rsidRPr="005732A3" w:rsidRDefault="00F15DE9" w:rsidP="00F15DE9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F15DE9" w:rsidRDefault="00F15DE9" w:rsidP="00F15DE9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</w:t>
      </w:r>
    </w:p>
    <w:p w:rsidR="00F15DE9" w:rsidRPr="005732A3" w:rsidRDefault="00F15DE9" w:rsidP="00F15DE9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bookmarkStart w:id="0" w:name="_GoBack"/>
      <w:bookmarkEnd w:id="0"/>
      <w:r w:rsidRPr="005732A3">
        <w:rPr>
          <w:sz w:val="23"/>
          <w:szCs w:val="23"/>
        </w:rPr>
        <w:t xml:space="preserve">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F15DE9" w:rsidRPr="005732A3" w:rsidRDefault="00F15DE9" w:rsidP="00F15DE9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F15DE9" w:rsidRPr="005732A3" w:rsidRDefault="00F15DE9" w:rsidP="00F15DE9">
      <w:pPr>
        <w:ind w:right="45" w:firstLine="567"/>
        <w:jc w:val="center"/>
        <w:rPr>
          <w:bCs/>
          <w:sz w:val="23"/>
          <w:szCs w:val="23"/>
        </w:rPr>
      </w:pPr>
    </w:p>
    <w:p w:rsidR="00F15DE9" w:rsidRPr="005732A3" w:rsidRDefault="00F15DE9" w:rsidP="00F15DE9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F15DE9" w:rsidRPr="005732A3" w:rsidRDefault="00F15DE9" w:rsidP="00F15DE9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F15DE9" w:rsidRPr="005732A3" w:rsidRDefault="00F15DE9" w:rsidP="00F15DE9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</w:p>
    <w:p w:rsidR="00F15DE9" w:rsidRPr="00957195" w:rsidRDefault="00F15DE9" w:rsidP="00F15DE9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42,2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>
        <w:rPr>
          <w:b/>
          <w:sz w:val="23"/>
          <w:szCs w:val="23"/>
        </w:rPr>
        <w:t>вартира №202,</w:t>
      </w:r>
      <w:r w:rsidRPr="00957195">
        <w:rPr>
          <w:b/>
          <w:sz w:val="23"/>
          <w:szCs w:val="23"/>
        </w:rPr>
        <w:t xml:space="preserve">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24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 xml:space="preserve">2602 </w:t>
      </w:r>
      <w:r w:rsidRPr="00957195">
        <w:rPr>
          <w:sz w:val="23"/>
          <w:szCs w:val="23"/>
        </w:rPr>
        <w:t>(далее – Объект).</w:t>
      </w:r>
    </w:p>
    <w:p w:rsidR="00F15DE9" w:rsidRPr="00957195" w:rsidRDefault="00F15DE9" w:rsidP="00F15DE9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>.  В Едином государственном реестре прав на недвижимое имущество и сделок с ним право хозяйственного ведения зарегистрировано за номером №</w:t>
      </w:r>
      <w:r>
        <w:rPr>
          <w:sz w:val="23"/>
          <w:szCs w:val="23"/>
        </w:rPr>
        <w:t>02:55:020216:2602</w:t>
      </w:r>
      <w:r w:rsidRPr="00957195">
        <w:rPr>
          <w:sz w:val="23"/>
          <w:szCs w:val="23"/>
        </w:rPr>
        <w:t>-02/</w:t>
      </w:r>
      <w:r>
        <w:rPr>
          <w:sz w:val="23"/>
          <w:szCs w:val="23"/>
        </w:rPr>
        <w:t>372</w:t>
      </w:r>
      <w:proofErr w:type="gramEnd"/>
      <w:r w:rsidRPr="00957195">
        <w:rPr>
          <w:sz w:val="23"/>
          <w:szCs w:val="23"/>
        </w:rPr>
        <w:t>/</w:t>
      </w:r>
      <w:r>
        <w:rPr>
          <w:sz w:val="23"/>
          <w:szCs w:val="23"/>
        </w:rPr>
        <w:t>2024-1</w:t>
      </w:r>
      <w:r w:rsidRPr="00957195">
        <w:rPr>
          <w:sz w:val="23"/>
          <w:szCs w:val="23"/>
        </w:rPr>
        <w:t xml:space="preserve"> от </w:t>
      </w:r>
      <w:r>
        <w:rPr>
          <w:sz w:val="23"/>
          <w:szCs w:val="23"/>
        </w:rPr>
        <w:t>28.12.2024г</w:t>
      </w:r>
      <w:r w:rsidRPr="00957195">
        <w:rPr>
          <w:sz w:val="23"/>
          <w:szCs w:val="23"/>
        </w:rPr>
        <w:t>.</w:t>
      </w:r>
    </w:p>
    <w:p w:rsidR="00F15DE9" w:rsidRDefault="00F15DE9" w:rsidP="00F15DE9">
      <w:pPr>
        <w:ind w:firstLine="426"/>
        <w:contextualSpacing/>
        <w:jc w:val="both"/>
        <w:rPr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F15DE9" w:rsidRDefault="00F15DE9" w:rsidP="00F15DE9">
      <w:pPr>
        <w:ind w:firstLine="426"/>
        <w:contextualSpacing/>
        <w:jc w:val="both"/>
        <w:rPr>
          <w:b/>
          <w:sz w:val="23"/>
          <w:szCs w:val="23"/>
        </w:rPr>
      </w:pPr>
    </w:p>
    <w:p w:rsidR="00F15DE9" w:rsidRPr="009D300F" w:rsidRDefault="00F15DE9" w:rsidP="00F15DE9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F15DE9" w:rsidRPr="005732A3" w:rsidRDefault="00F15DE9" w:rsidP="00F15DE9">
      <w:pPr>
        <w:ind w:firstLine="567"/>
        <w:contextualSpacing/>
        <w:rPr>
          <w:bCs/>
          <w:sz w:val="23"/>
          <w:szCs w:val="23"/>
        </w:rPr>
      </w:pPr>
    </w:p>
    <w:p w:rsidR="00F15DE9" w:rsidRPr="00C570BC" w:rsidRDefault="00F15DE9" w:rsidP="00F15DE9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F15DE9" w:rsidRPr="00F14D0B" w:rsidRDefault="00F15DE9" w:rsidP="00F15DE9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F15DE9" w:rsidRPr="00C570BC" w:rsidRDefault="00F15DE9" w:rsidP="00F15DE9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F15DE9" w:rsidRPr="00C570BC" w:rsidRDefault="00F15DE9" w:rsidP="00F15DE9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F15DE9" w:rsidRPr="00C570BC" w:rsidRDefault="00F15DE9" w:rsidP="00F15DE9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F15DE9" w:rsidRPr="00C570BC" w:rsidRDefault="00F15DE9" w:rsidP="00F15DE9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F15DE9" w:rsidRPr="00C570BC" w:rsidRDefault="00F15DE9" w:rsidP="00F15DE9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F15DE9" w:rsidRDefault="00F15DE9" w:rsidP="00F15DE9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15DE9" w:rsidRDefault="00F15DE9" w:rsidP="00F15DE9">
      <w:pPr>
        <w:ind w:right="45"/>
        <w:jc w:val="both"/>
        <w:rPr>
          <w:sz w:val="23"/>
          <w:szCs w:val="23"/>
        </w:rPr>
      </w:pPr>
    </w:p>
    <w:p w:rsidR="00F15DE9" w:rsidRPr="00C570BC" w:rsidRDefault="00F15DE9" w:rsidP="00F15DE9">
      <w:pPr>
        <w:ind w:right="45"/>
        <w:jc w:val="both"/>
        <w:rPr>
          <w:sz w:val="23"/>
          <w:szCs w:val="23"/>
        </w:rPr>
      </w:pP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F15DE9" w:rsidRPr="005732A3" w:rsidRDefault="00F15DE9" w:rsidP="00F15DE9">
      <w:pPr>
        <w:ind w:right="45" w:firstLine="567"/>
        <w:jc w:val="center"/>
        <w:rPr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F15DE9" w:rsidRPr="005732A3" w:rsidRDefault="00F15DE9" w:rsidP="00F15DE9">
      <w:pPr>
        <w:ind w:right="45" w:firstLine="567"/>
        <w:jc w:val="center"/>
        <w:rPr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15DE9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F15DE9" w:rsidRPr="005732A3" w:rsidRDefault="00F15DE9" w:rsidP="00F15DE9">
      <w:pPr>
        <w:ind w:right="45" w:firstLine="567"/>
        <w:jc w:val="center"/>
        <w:rPr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F15DE9" w:rsidRPr="005732A3" w:rsidRDefault="00F15DE9" w:rsidP="00F15DE9">
      <w:pPr>
        <w:ind w:right="45" w:firstLine="567"/>
        <w:jc w:val="center"/>
        <w:rPr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</w:p>
    <w:p w:rsidR="00F15DE9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15DE9" w:rsidRPr="005732A3" w:rsidRDefault="00F15DE9" w:rsidP="00F15DE9">
      <w:pPr>
        <w:ind w:right="45" w:firstLine="567"/>
        <w:jc w:val="both"/>
        <w:rPr>
          <w:sz w:val="23"/>
          <w:szCs w:val="23"/>
        </w:rPr>
      </w:pP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F15DE9" w:rsidRPr="005732A3" w:rsidRDefault="00F15DE9" w:rsidP="00F15DE9">
      <w:pPr>
        <w:ind w:right="45" w:firstLine="567"/>
        <w:jc w:val="center"/>
        <w:rPr>
          <w:b/>
          <w:sz w:val="23"/>
          <w:szCs w:val="23"/>
        </w:rPr>
      </w:pPr>
    </w:p>
    <w:p w:rsidR="00F15DE9" w:rsidRPr="005732A3" w:rsidRDefault="00F15DE9" w:rsidP="00F15DE9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15DE9" w:rsidRPr="005732A3" w:rsidTr="0080778C">
        <w:trPr>
          <w:trHeight w:val="2921"/>
        </w:trPr>
        <w:tc>
          <w:tcPr>
            <w:tcW w:w="4999" w:type="dxa"/>
          </w:tcPr>
          <w:p w:rsidR="00F15DE9" w:rsidRPr="005732A3" w:rsidRDefault="00F15DE9" w:rsidP="008077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15DE9" w:rsidRPr="005732A3" w:rsidRDefault="00F15DE9" w:rsidP="008077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</w:p>
          <w:p w:rsidR="00F15DE9" w:rsidRPr="005732A3" w:rsidRDefault="00F15DE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15DE9" w:rsidRPr="005732A3" w:rsidRDefault="00F15DE9" w:rsidP="008077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15DE9" w:rsidRPr="005732A3" w:rsidRDefault="00F15DE9" w:rsidP="008077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15DE9" w:rsidRPr="005732A3" w:rsidRDefault="00F15DE9" w:rsidP="008077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F15DE9" w:rsidRDefault="00083927" w:rsidP="00F15DE9"/>
    <w:sectPr w:rsidR="00083927" w:rsidRPr="00F15DE9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D84EE5"/>
    <w:rsid w:val="00DB6934"/>
    <w:rsid w:val="00F05D5D"/>
    <w:rsid w:val="00F15DE9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2024-02-01T11:34:00Z</dcterms:created>
  <dcterms:modified xsi:type="dcterms:W3CDTF">2025-05-06T06:03:00Z</dcterms:modified>
</cp:coreProperties>
</file>