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E0" w:rsidRDefault="00B870E0" w:rsidP="00B870E0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B870E0" w:rsidRPr="005732A3" w:rsidRDefault="00B870E0" w:rsidP="00B870E0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B870E0" w:rsidRPr="005732A3" w:rsidRDefault="00B870E0" w:rsidP="00B870E0">
      <w:pPr>
        <w:contextualSpacing/>
        <w:jc w:val="both"/>
        <w:rPr>
          <w:sz w:val="23"/>
          <w:szCs w:val="23"/>
        </w:rPr>
      </w:pPr>
    </w:p>
    <w:p w:rsidR="00B870E0" w:rsidRPr="005732A3" w:rsidRDefault="00B870E0" w:rsidP="00B870E0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B870E0" w:rsidRPr="005732A3" w:rsidRDefault="00B870E0" w:rsidP="00B870E0">
      <w:pPr>
        <w:contextualSpacing/>
        <w:jc w:val="both"/>
        <w:rPr>
          <w:sz w:val="23"/>
          <w:szCs w:val="23"/>
        </w:rPr>
      </w:pPr>
    </w:p>
    <w:p w:rsidR="00B870E0" w:rsidRPr="005732A3" w:rsidRDefault="00B870E0" w:rsidP="00B870E0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B870E0" w:rsidRPr="005732A3" w:rsidRDefault="00B870E0" w:rsidP="00B870E0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B870E0" w:rsidRPr="005732A3" w:rsidRDefault="00B870E0" w:rsidP="00B870E0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B870E0" w:rsidRPr="005732A3" w:rsidRDefault="00B870E0" w:rsidP="00B870E0">
      <w:pPr>
        <w:ind w:right="45" w:firstLine="567"/>
        <w:jc w:val="center"/>
        <w:rPr>
          <w:bCs/>
          <w:sz w:val="23"/>
          <w:szCs w:val="23"/>
        </w:rPr>
      </w:pPr>
    </w:p>
    <w:p w:rsidR="00B870E0" w:rsidRPr="005732A3" w:rsidRDefault="00B870E0" w:rsidP="00B870E0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B870E0" w:rsidRPr="005732A3" w:rsidRDefault="00B870E0" w:rsidP="00B870E0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CA7C45" w:rsidRDefault="00B870E0" w:rsidP="00B870E0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46,4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>
        <w:rPr>
          <w:b/>
          <w:sz w:val="23"/>
          <w:szCs w:val="23"/>
        </w:rPr>
        <w:t>10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3</w:t>
      </w:r>
      <w:r w:rsidRPr="00CA7C45">
        <w:rPr>
          <w:b/>
          <w:sz w:val="23"/>
          <w:szCs w:val="23"/>
        </w:rPr>
        <w:t>,  кадастровый номер – 02:31:110231:</w:t>
      </w:r>
      <w:r>
        <w:rPr>
          <w:b/>
          <w:sz w:val="23"/>
          <w:szCs w:val="23"/>
        </w:rPr>
        <w:t xml:space="preserve">929 </w:t>
      </w:r>
      <w:r w:rsidRPr="00CA7C45">
        <w:rPr>
          <w:sz w:val="23"/>
          <w:szCs w:val="23"/>
        </w:rPr>
        <w:t>(далее – Объект).</w:t>
      </w:r>
    </w:p>
    <w:p w:rsidR="00B870E0" w:rsidRPr="00CA7C45" w:rsidRDefault="00B870E0" w:rsidP="00B870E0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929</w:t>
      </w:r>
      <w:r w:rsidRPr="00CA7C45">
        <w:rPr>
          <w:sz w:val="23"/>
          <w:szCs w:val="23"/>
        </w:rPr>
        <w:t xml:space="preserve">-02/116/2023-1 от </w:t>
      </w:r>
      <w:r>
        <w:rPr>
          <w:sz w:val="23"/>
          <w:szCs w:val="23"/>
        </w:rPr>
        <w:t>31.07</w:t>
      </w:r>
      <w:r w:rsidRPr="00CA7C45">
        <w:rPr>
          <w:sz w:val="23"/>
          <w:szCs w:val="23"/>
        </w:rPr>
        <w:t>.2023г.</w:t>
      </w:r>
    </w:p>
    <w:p w:rsidR="00B870E0" w:rsidRDefault="00B870E0" w:rsidP="00B870E0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B870E0" w:rsidRPr="00392B64" w:rsidRDefault="00B870E0" w:rsidP="00B870E0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B870E0" w:rsidRPr="00392B64" w:rsidRDefault="00B870E0" w:rsidP="00B870E0">
      <w:pPr>
        <w:ind w:firstLine="567"/>
        <w:contextualSpacing/>
        <w:rPr>
          <w:bCs/>
          <w:sz w:val="23"/>
          <w:szCs w:val="23"/>
        </w:rPr>
      </w:pPr>
    </w:p>
    <w:p w:rsidR="00B870E0" w:rsidRPr="00392B64" w:rsidRDefault="00B870E0" w:rsidP="00B870E0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B870E0" w:rsidRPr="00392B64" w:rsidRDefault="00B870E0" w:rsidP="00B870E0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B870E0" w:rsidRPr="00392B64" w:rsidRDefault="00B870E0" w:rsidP="00B870E0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B870E0" w:rsidRDefault="00B870E0" w:rsidP="00B870E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  <w:bookmarkStart w:id="0" w:name="_GoBack"/>
      <w:bookmarkEnd w:id="0"/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B870E0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B870E0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5732A3" w:rsidRDefault="00B870E0" w:rsidP="00B870E0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B870E0" w:rsidRPr="005732A3" w:rsidTr="00B02A3E">
        <w:trPr>
          <w:trHeight w:val="2921"/>
        </w:trPr>
        <w:tc>
          <w:tcPr>
            <w:tcW w:w="4999" w:type="dxa"/>
          </w:tcPr>
          <w:p w:rsidR="00B870E0" w:rsidRPr="005732A3" w:rsidRDefault="00B870E0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B870E0" w:rsidRPr="005732A3" w:rsidRDefault="00B870E0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B870E0" w:rsidRPr="005732A3" w:rsidRDefault="00B870E0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B870E0" w:rsidRPr="005732A3" w:rsidRDefault="00B870E0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B870E0" w:rsidRPr="005732A3" w:rsidRDefault="00B870E0" w:rsidP="00B870E0">
      <w:pPr>
        <w:contextualSpacing/>
        <w:jc w:val="center"/>
        <w:rPr>
          <w:sz w:val="23"/>
          <w:szCs w:val="23"/>
        </w:rPr>
      </w:pPr>
    </w:p>
    <w:p w:rsidR="009A641F" w:rsidRPr="009A641F" w:rsidRDefault="009A641F" w:rsidP="009A641F">
      <w:pPr>
        <w:contextualSpacing/>
        <w:jc w:val="center"/>
        <w:rPr>
          <w:sz w:val="23"/>
          <w:szCs w:val="23"/>
        </w:rPr>
      </w:pPr>
    </w:p>
    <w:p w:rsidR="009A641F" w:rsidRPr="009A641F" w:rsidRDefault="009A641F" w:rsidP="009A641F"/>
    <w:p w:rsidR="009A641F" w:rsidRPr="009A641F" w:rsidRDefault="009A641F" w:rsidP="009A641F">
      <w:pPr>
        <w:contextualSpacing/>
        <w:jc w:val="center"/>
        <w:rPr>
          <w:b/>
        </w:rPr>
      </w:pPr>
    </w:p>
    <w:p w:rsidR="00083927" w:rsidRDefault="00083927"/>
    <w:sectPr w:rsidR="00083927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7676B2"/>
    <w:rsid w:val="00776E27"/>
    <w:rsid w:val="009324DA"/>
    <w:rsid w:val="009A08E7"/>
    <w:rsid w:val="009A641F"/>
    <w:rsid w:val="00A802DD"/>
    <w:rsid w:val="00B870E0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2024-02-01T11:34:00Z</dcterms:created>
  <dcterms:modified xsi:type="dcterms:W3CDTF">2024-07-09T10:31:00Z</dcterms:modified>
</cp:coreProperties>
</file>