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20" w:rsidRDefault="00991620" w:rsidP="0099162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991620" w:rsidRPr="005732A3" w:rsidRDefault="00991620" w:rsidP="0099162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 </w:t>
      </w: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91620" w:rsidRPr="005732A3" w:rsidRDefault="00991620" w:rsidP="00991620">
      <w:pPr>
        <w:contextualSpacing/>
        <w:jc w:val="both"/>
        <w:rPr>
          <w:sz w:val="23"/>
          <w:szCs w:val="23"/>
        </w:rPr>
      </w:pPr>
    </w:p>
    <w:p w:rsidR="00991620" w:rsidRPr="005732A3" w:rsidRDefault="00991620" w:rsidP="0099162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991620" w:rsidRPr="005732A3" w:rsidRDefault="00991620" w:rsidP="00991620">
      <w:pPr>
        <w:contextualSpacing/>
        <w:jc w:val="both"/>
        <w:rPr>
          <w:sz w:val="23"/>
          <w:szCs w:val="23"/>
        </w:rPr>
      </w:pPr>
    </w:p>
    <w:p w:rsidR="00991620" w:rsidRPr="005732A3" w:rsidRDefault="00991620" w:rsidP="0099162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991620" w:rsidRPr="005732A3" w:rsidRDefault="00991620" w:rsidP="0099162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991620" w:rsidRPr="005732A3" w:rsidRDefault="00991620" w:rsidP="0099162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991620" w:rsidRPr="005732A3" w:rsidRDefault="00991620" w:rsidP="0099162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991620" w:rsidRPr="005732A3" w:rsidRDefault="00991620" w:rsidP="00991620">
      <w:pPr>
        <w:ind w:right="45" w:firstLine="567"/>
        <w:jc w:val="center"/>
        <w:rPr>
          <w:bCs/>
          <w:sz w:val="23"/>
          <w:szCs w:val="23"/>
        </w:rPr>
      </w:pPr>
    </w:p>
    <w:p w:rsidR="00991620" w:rsidRPr="005732A3" w:rsidRDefault="00991620" w:rsidP="0099162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</w:t>
      </w:r>
      <w:r>
        <w:rPr>
          <w:sz w:val="23"/>
          <w:szCs w:val="23"/>
        </w:rPr>
        <w:t>2024</w:t>
      </w:r>
      <w:r w:rsidRPr="005732A3">
        <w:rPr>
          <w:sz w:val="23"/>
          <w:szCs w:val="23"/>
        </w:rPr>
        <w:t xml:space="preserve">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й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ых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г.Уфы</w:t>
      </w:r>
      <w:proofErr w:type="spellEnd"/>
      <w:r>
        <w:rPr>
          <w:bCs/>
          <w:sz w:val="23"/>
          <w:szCs w:val="23"/>
        </w:rPr>
        <w:t>.</w:t>
      </w:r>
    </w:p>
    <w:p w:rsidR="00991620" w:rsidRPr="005732A3" w:rsidRDefault="00991620" w:rsidP="0099162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91620" w:rsidRPr="005732A3" w:rsidRDefault="00991620" w:rsidP="0099162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991620" w:rsidRPr="005732A3" w:rsidRDefault="00991620" w:rsidP="00991620">
      <w:pPr>
        <w:ind w:right="45" w:firstLine="567"/>
        <w:jc w:val="center"/>
        <w:rPr>
          <w:b/>
          <w:sz w:val="23"/>
          <w:szCs w:val="23"/>
        </w:rPr>
      </w:pPr>
    </w:p>
    <w:p w:rsidR="00991620" w:rsidRPr="00957195" w:rsidRDefault="00991620" w:rsidP="00991620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957195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55,4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Pr="006420A6">
        <w:rPr>
          <w:b/>
          <w:sz w:val="23"/>
          <w:szCs w:val="23"/>
        </w:rPr>
        <w:t>ул</w:t>
      </w:r>
      <w:proofErr w:type="gramStart"/>
      <w:r w:rsidRPr="006420A6">
        <w:rPr>
          <w:b/>
          <w:sz w:val="23"/>
          <w:szCs w:val="23"/>
        </w:rPr>
        <w:t>.Б</w:t>
      </w:r>
      <w:proofErr w:type="gramEnd"/>
      <w:r w:rsidRPr="006420A6">
        <w:rPr>
          <w:b/>
          <w:sz w:val="23"/>
          <w:szCs w:val="23"/>
        </w:rPr>
        <w:t>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№223,</w:t>
      </w:r>
      <w:r w:rsidRPr="00957195">
        <w:rPr>
          <w:b/>
          <w:sz w:val="23"/>
          <w:szCs w:val="23"/>
        </w:rPr>
        <w:t xml:space="preserve"> </w:t>
      </w:r>
      <w:r w:rsidRPr="00B47D1A">
        <w:rPr>
          <w:b/>
          <w:sz w:val="23"/>
          <w:szCs w:val="23"/>
        </w:rPr>
        <w:t xml:space="preserve">этаж – </w:t>
      </w:r>
      <w:r>
        <w:rPr>
          <w:b/>
          <w:sz w:val="23"/>
          <w:szCs w:val="23"/>
        </w:rPr>
        <w:t>26</w:t>
      </w:r>
      <w:r w:rsidRPr="00B47D1A">
        <w:rPr>
          <w:b/>
          <w:sz w:val="23"/>
          <w:szCs w:val="23"/>
        </w:rPr>
        <w:t>, кадастровый номер 02:55:020216:2</w:t>
      </w:r>
      <w:r>
        <w:rPr>
          <w:b/>
          <w:sz w:val="23"/>
          <w:szCs w:val="23"/>
        </w:rPr>
        <w:t>625</w:t>
      </w:r>
      <w:r w:rsidRPr="00957195">
        <w:rPr>
          <w:sz w:val="23"/>
          <w:szCs w:val="23"/>
        </w:rPr>
        <w:t>(далее – Объект).</w:t>
      </w:r>
    </w:p>
    <w:p w:rsidR="00991620" w:rsidRPr="00957195" w:rsidRDefault="00991620" w:rsidP="00991620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 №</w:t>
      </w:r>
      <w:r w:rsidRPr="00F300E6">
        <w:rPr>
          <w:sz w:val="23"/>
          <w:szCs w:val="23"/>
        </w:rPr>
        <w:t>02:55:020216:2</w:t>
      </w:r>
      <w:r>
        <w:rPr>
          <w:sz w:val="23"/>
          <w:szCs w:val="23"/>
        </w:rPr>
        <w:t>625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proofErr w:type="gramEnd"/>
      <w:r w:rsidRPr="00957195">
        <w:rPr>
          <w:sz w:val="23"/>
          <w:szCs w:val="23"/>
        </w:rPr>
        <w:t>/</w:t>
      </w:r>
      <w:r>
        <w:rPr>
          <w:sz w:val="23"/>
          <w:szCs w:val="23"/>
        </w:rPr>
        <w:t>2023-3</w:t>
      </w:r>
      <w:r w:rsidRPr="00957195">
        <w:rPr>
          <w:sz w:val="23"/>
          <w:szCs w:val="23"/>
        </w:rPr>
        <w:t xml:space="preserve"> от </w:t>
      </w:r>
      <w:r>
        <w:rPr>
          <w:sz w:val="23"/>
          <w:szCs w:val="23"/>
        </w:rPr>
        <w:t>30.06.2023</w:t>
      </w:r>
      <w:r w:rsidRPr="00957195">
        <w:rPr>
          <w:sz w:val="23"/>
          <w:szCs w:val="23"/>
        </w:rPr>
        <w:t>г.</w:t>
      </w:r>
    </w:p>
    <w:p w:rsidR="00991620" w:rsidRPr="00960B99" w:rsidRDefault="00991620" w:rsidP="00991620">
      <w:pPr>
        <w:ind w:firstLine="567"/>
        <w:jc w:val="both"/>
        <w:rPr>
          <w:b/>
          <w:sz w:val="23"/>
          <w:szCs w:val="23"/>
        </w:rPr>
      </w:pPr>
      <w:r w:rsidRPr="00960B99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960B99">
        <w:rPr>
          <w:sz w:val="23"/>
          <w:szCs w:val="23"/>
        </w:rPr>
        <w:t>продажи</w:t>
      </w:r>
      <w:proofErr w:type="gramEnd"/>
      <w:r w:rsidRPr="00960B99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91620" w:rsidRPr="009D300F" w:rsidRDefault="00991620" w:rsidP="00991620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991620" w:rsidRPr="005732A3" w:rsidRDefault="00991620" w:rsidP="00991620">
      <w:pPr>
        <w:ind w:firstLine="567"/>
        <w:contextualSpacing/>
        <w:rPr>
          <w:bCs/>
          <w:sz w:val="23"/>
          <w:szCs w:val="23"/>
        </w:rPr>
      </w:pPr>
    </w:p>
    <w:p w:rsidR="00991620" w:rsidRPr="00C570BC" w:rsidRDefault="00991620" w:rsidP="00991620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991620" w:rsidRPr="00F14D0B" w:rsidRDefault="00991620" w:rsidP="00991620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991620" w:rsidRPr="00C570BC" w:rsidRDefault="00991620" w:rsidP="00991620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991620" w:rsidRPr="00C570BC" w:rsidRDefault="00991620" w:rsidP="00991620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991620" w:rsidRPr="00C570BC" w:rsidRDefault="00991620" w:rsidP="0099162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991620" w:rsidRPr="00C570BC" w:rsidRDefault="00991620" w:rsidP="00991620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991620" w:rsidRPr="00C570BC" w:rsidRDefault="00991620" w:rsidP="00991620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991620" w:rsidRDefault="00991620" w:rsidP="00991620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lastRenderedPageBreak/>
        <w:t>Днем оплаты считается день поступления денежных средств на указанный счет.</w:t>
      </w:r>
    </w:p>
    <w:p w:rsidR="00991620" w:rsidRPr="00C570BC" w:rsidRDefault="00991620" w:rsidP="00991620">
      <w:pPr>
        <w:ind w:right="45"/>
        <w:jc w:val="both"/>
        <w:rPr>
          <w:sz w:val="23"/>
          <w:szCs w:val="23"/>
        </w:rPr>
      </w:pPr>
    </w:p>
    <w:p w:rsidR="00991620" w:rsidRDefault="00991620" w:rsidP="0099162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991620" w:rsidRPr="005732A3" w:rsidRDefault="00991620" w:rsidP="00991620">
      <w:pPr>
        <w:ind w:right="45" w:firstLine="567"/>
        <w:jc w:val="center"/>
        <w:rPr>
          <w:b/>
          <w:sz w:val="23"/>
          <w:szCs w:val="23"/>
        </w:rPr>
      </w:pP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</w:p>
    <w:p w:rsidR="00991620" w:rsidRDefault="00991620" w:rsidP="0099162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91620" w:rsidRPr="005732A3" w:rsidRDefault="00991620" w:rsidP="00991620">
      <w:pPr>
        <w:ind w:right="45" w:firstLine="567"/>
        <w:jc w:val="center"/>
        <w:rPr>
          <w:b/>
          <w:sz w:val="23"/>
          <w:szCs w:val="23"/>
        </w:rPr>
      </w:pP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91620" w:rsidRPr="005732A3" w:rsidRDefault="00991620" w:rsidP="00991620">
      <w:pPr>
        <w:ind w:right="45" w:firstLine="567"/>
        <w:jc w:val="center"/>
        <w:rPr>
          <w:b/>
          <w:sz w:val="23"/>
          <w:szCs w:val="23"/>
        </w:rPr>
      </w:pPr>
    </w:p>
    <w:p w:rsidR="00991620" w:rsidRDefault="00991620" w:rsidP="0099162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991620" w:rsidRPr="005732A3" w:rsidRDefault="00991620" w:rsidP="00991620">
      <w:pPr>
        <w:ind w:right="45" w:firstLine="567"/>
        <w:jc w:val="center"/>
        <w:rPr>
          <w:sz w:val="23"/>
          <w:szCs w:val="23"/>
        </w:rPr>
      </w:pP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</w:p>
    <w:p w:rsidR="00991620" w:rsidRDefault="00991620" w:rsidP="0099162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991620" w:rsidRPr="005732A3" w:rsidRDefault="00991620" w:rsidP="00991620">
      <w:pPr>
        <w:ind w:right="45" w:firstLine="567"/>
        <w:jc w:val="center"/>
        <w:rPr>
          <w:sz w:val="23"/>
          <w:szCs w:val="23"/>
        </w:rPr>
      </w:pP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91620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</w:p>
    <w:p w:rsidR="00991620" w:rsidRDefault="00991620" w:rsidP="00991620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</w:t>
      </w:r>
      <w:bookmarkStart w:id="0" w:name="_GoBack"/>
      <w:bookmarkEnd w:id="0"/>
      <w:r w:rsidRPr="005732A3">
        <w:rPr>
          <w:b/>
          <w:sz w:val="23"/>
          <w:szCs w:val="23"/>
        </w:rPr>
        <w:t xml:space="preserve">. Уведомление о состоянии Объекта </w:t>
      </w:r>
    </w:p>
    <w:p w:rsidR="00991620" w:rsidRPr="005732A3" w:rsidRDefault="00991620" w:rsidP="00991620">
      <w:pPr>
        <w:ind w:right="45" w:firstLine="567"/>
        <w:jc w:val="center"/>
        <w:rPr>
          <w:sz w:val="23"/>
          <w:szCs w:val="23"/>
        </w:rPr>
      </w:pP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91620" w:rsidRDefault="00991620" w:rsidP="0099162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91620" w:rsidRPr="005732A3" w:rsidRDefault="00991620" w:rsidP="00991620">
      <w:pPr>
        <w:ind w:right="45" w:firstLine="567"/>
        <w:jc w:val="center"/>
        <w:rPr>
          <w:sz w:val="23"/>
          <w:szCs w:val="23"/>
        </w:rPr>
      </w:pP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</w:p>
    <w:p w:rsidR="00991620" w:rsidRDefault="00991620" w:rsidP="0099162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991620" w:rsidRPr="005732A3" w:rsidRDefault="00991620" w:rsidP="00991620">
      <w:pPr>
        <w:ind w:right="45" w:firstLine="567"/>
        <w:jc w:val="center"/>
        <w:rPr>
          <w:b/>
          <w:sz w:val="23"/>
          <w:szCs w:val="23"/>
        </w:rPr>
      </w:pP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91620" w:rsidRPr="005732A3" w:rsidRDefault="00991620" w:rsidP="00991620">
      <w:pPr>
        <w:ind w:right="45" w:firstLine="567"/>
        <w:jc w:val="both"/>
        <w:rPr>
          <w:sz w:val="23"/>
          <w:szCs w:val="23"/>
        </w:rPr>
      </w:pPr>
    </w:p>
    <w:p w:rsidR="00991620" w:rsidRPr="005732A3" w:rsidRDefault="00991620" w:rsidP="0099162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991620" w:rsidRPr="005732A3" w:rsidRDefault="00991620" w:rsidP="00991620">
      <w:pPr>
        <w:ind w:right="45" w:firstLine="567"/>
        <w:jc w:val="center"/>
        <w:rPr>
          <w:b/>
          <w:sz w:val="23"/>
          <w:szCs w:val="23"/>
        </w:rPr>
      </w:pPr>
    </w:p>
    <w:p w:rsidR="00991620" w:rsidRPr="005732A3" w:rsidRDefault="00991620" w:rsidP="0099162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91620" w:rsidRPr="005732A3" w:rsidTr="000377C3">
        <w:trPr>
          <w:trHeight w:val="2921"/>
        </w:trPr>
        <w:tc>
          <w:tcPr>
            <w:tcW w:w="4999" w:type="dxa"/>
          </w:tcPr>
          <w:p w:rsidR="00991620" w:rsidRPr="005732A3" w:rsidRDefault="00991620" w:rsidP="000377C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91620" w:rsidRPr="005732A3" w:rsidRDefault="00991620" w:rsidP="000377C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991620" w:rsidRPr="005732A3" w:rsidRDefault="0099162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91620" w:rsidRPr="005732A3" w:rsidRDefault="0099162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991620" w:rsidRPr="005732A3" w:rsidRDefault="0099162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991620" w:rsidRPr="005732A3" w:rsidRDefault="0099162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991620" w:rsidRPr="005732A3" w:rsidRDefault="00991620" w:rsidP="000377C3">
            <w:pPr>
              <w:ind w:right="93"/>
              <w:rPr>
                <w:sz w:val="23"/>
                <w:szCs w:val="23"/>
              </w:rPr>
            </w:pPr>
          </w:p>
          <w:p w:rsidR="00991620" w:rsidRPr="005732A3" w:rsidRDefault="00991620" w:rsidP="000377C3">
            <w:pPr>
              <w:ind w:right="93"/>
              <w:rPr>
                <w:sz w:val="23"/>
                <w:szCs w:val="23"/>
              </w:rPr>
            </w:pPr>
          </w:p>
          <w:p w:rsidR="00991620" w:rsidRPr="005732A3" w:rsidRDefault="0099162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991620" w:rsidRPr="005732A3" w:rsidRDefault="00991620" w:rsidP="000377C3">
            <w:pPr>
              <w:ind w:right="93"/>
              <w:rPr>
                <w:sz w:val="23"/>
                <w:szCs w:val="23"/>
              </w:rPr>
            </w:pPr>
          </w:p>
          <w:p w:rsidR="00991620" w:rsidRPr="005732A3" w:rsidRDefault="00991620" w:rsidP="000377C3">
            <w:pPr>
              <w:ind w:right="93"/>
              <w:rPr>
                <w:sz w:val="23"/>
                <w:szCs w:val="23"/>
              </w:rPr>
            </w:pPr>
          </w:p>
          <w:p w:rsidR="00991620" w:rsidRPr="005732A3" w:rsidRDefault="00991620" w:rsidP="000377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91620" w:rsidRPr="005732A3" w:rsidRDefault="00991620" w:rsidP="000377C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91620" w:rsidRPr="005732A3" w:rsidRDefault="00991620" w:rsidP="000377C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91620" w:rsidRPr="005732A3" w:rsidRDefault="0099162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1620" w:rsidRPr="005732A3" w:rsidRDefault="0099162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1620" w:rsidRPr="005732A3" w:rsidRDefault="0099162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1620" w:rsidRPr="005732A3" w:rsidRDefault="0099162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1620" w:rsidRPr="005732A3" w:rsidRDefault="0099162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1620" w:rsidRPr="005732A3" w:rsidRDefault="0099162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1620" w:rsidRPr="005732A3" w:rsidRDefault="0099162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1620" w:rsidRPr="005732A3" w:rsidRDefault="0099162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1620" w:rsidRPr="005732A3" w:rsidRDefault="0099162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1620" w:rsidRPr="005732A3" w:rsidRDefault="00991620" w:rsidP="000377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1620" w:rsidRPr="005732A3" w:rsidRDefault="00991620" w:rsidP="000377C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91620" w:rsidRDefault="00991620" w:rsidP="00991620">
      <w:pPr>
        <w:contextualSpacing/>
        <w:jc w:val="center"/>
        <w:rPr>
          <w:b/>
          <w:sz w:val="23"/>
          <w:szCs w:val="23"/>
        </w:rPr>
      </w:pPr>
    </w:p>
    <w:p w:rsidR="00083927" w:rsidRPr="00991620" w:rsidRDefault="00083927" w:rsidP="00991620"/>
    <w:sectPr w:rsidR="00083927" w:rsidRPr="00991620" w:rsidSect="0099162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A"/>
    <w:rsid w:val="00083927"/>
    <w:rsid w:val="00094E7B"/>
    <w:rsid w:val="001B2859"/>
    <w:rsid w:val="00300CF4"/>
    <w:rsid w:val="003C020A"/>
    <w:rsid w:val="00753A60"/>
    <w:rsid w:val="007676B2"/>
    <w:rsid w:val="0088224D"/>
    <w:rsid w:val="009324DA"/>
    <w:rsid w:val="00991620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2024-06-26T04:48:00Z</dcterms:created>
  <dcterms:modified xsi:type="dcterms:W3CDTF">2024-06-26T04:51:00Z</dcterms:modified>
</cp:coreProperties>
</file>