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731622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07079D">
        <w:rPr>
          <w:b/>
          <w:sz w:val="23"/>
          <w:szCs w:val="23"/>
        </w:rPr>
        <w:t>44,8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FD4C19">
        <w:rPr>
          <w:b/>
          <w:sz w:val="23"/>
          <w:szCs w:val="23"/>
        </w:rPr>
        <w:t>11</w:t>
      </w:r>
      <w:r w:rsidRPr="00CA7C45">
        <w:rPr>
          <w:b/>
          <w:sz w:val="23"/>
          <w:szCs w:val="23"/>
        </w:rPr>
        <w:t xml:space="preserve">, этаж </w:t>
      </w:r>
      <w:r w:rsidR="00C45A52"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7079D">
        <w:rPr>
          <w:b/>
          <w:sz w:val="23"/>
          <w:szCs w:val="23"/>
        </w:rPr>
        <w:t>30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7079D">
        <w:rPr>
          <w:sz w:val="23"/>
          <w:szCs w:val="23"/>
        </w:rPr>
        <w:t>30</w:t>
      </w:r>
      <w:r w:rsidRPr="00CA7C45">
        <w:rPr>
          <w:sz w:val="23"/>
          <w:szCs w:val="23"/>
        </w:rPr>
        <w:t xml:space="preserve">-02/116/2023-1 от </w:t>
      </w:r>
      <w:r w:rsidR="0007079D">
        <w:rPr>
          <w:sz w:val="23"/>
          <w:szCs w:val="23"/>
        </w:rPr>
        <w:t>02.08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31622" w:rsidRPr="009D300F" w:rsidRDefault="00731622" w:rsidP="00731622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31622" w:rsidRPr="005732A3" w:rsidRDefault="00731622" w:rsidP="00731622">
      <w:pPr>
        <w:ind w:firstLine="567"/>
        <w:contextualSpacing/>
        <w:rPr>
          <w:bCs/>
          <w:sz w:val="23"/>
          <w:szCs w:val="23"/>
        </w:rPr>
      </w:pPr>
    </w:p>
    <w:p w:rsidR="00731622" w:rsidRPr="00C570BC" w:rsidRDefault="00731622" w:rsidP="00731622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731622" w:rsidRPr="00C570BC" w:rsidRDefault="00731622" w:rsidP="0073162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731622" w:rsidRPr="00C570BC" w:rsidRDefault="00731622" w:rsidP="00731622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731622" w:rsidRPr="00C570BC" w:rsidRDefault="00731622" w:rsidP="00731622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731622" w:rsidRPr="00C570BC" w:rsidRDefault="00731622" w:rsidP="0073162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731622" w:rsidRPr="00C570BC" w:rsidRDefault="00731622" w:rsidP="0073162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731622" w:rsidRPr="00C570BC" w:rsidRDefault="00731622" w:rsidP="0073162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31622" w:rsidRPr="00C570BC" w:rsidRDefault="00731622" w:rsidP="0073162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>
      <w:bookmarkStart w:id="0" w:name="_GoBack"/>
      <w:bookmarkEnd w:id="0"/>
    </w:p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7079D"/>
    <w:rsid w:val="00083927"/>
    <w:rsid w:val="00094E7B"/>
    <w:rsid w:val="001B2859"/>
    <w:rsid w:val="001C3F99"/>
    <w:rsid w:val="00300CF4"/>
    <w:rsid w:val="005167FF"/>
    <w:rsid w:val="00713CCF"/>
    <w:rsid w:val="00731622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31622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731622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31622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731622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</cp:revision>
  <dcterms:created xsi:type="dcterms:W3CDTF">2023-06-30T06:18:00Z</dcterms:created>
  <dcterms:modified xsi:type="dcterms:W3CDTF">2024-01-11T05:54:00Z</dcterms:modified>
</cp:coreProperties>
</file>