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Pr="00F82FAF" w:rsidRDefault="00CE0B3A" w:rsidP="00CE0B3A">
      <w:pPr>
        <w:pStyle w:val="a3"/>
        <w:ind w:left="6804"/>
        <w:jc w:val="both"/>
      </w:pPr>
    </w:p>
    <w:p w:rsidR="00B044BB" w:rsidRDefault="00B044BB" w:rsidP="00B044B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B044BB" w:rsidRPr="00180B39" w:rsidRDefault="00B044BB" w:rsidP="00B044B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044BB" w:rsidRPr="00180B39" w:rsidRDefault="00B044BB" w:rsidP="00B044BB">
      <w:pPr>
        <w:pStyle w:val="a3"/>
        <w:ind w:left="0"/>
        <w:jc w:val="both"/>
        <w:rPr>
          <w:sz w:val="22"/>
          <w:szCs w:val="22"/>
        </w:rPr>
      </w:pPr>
    </w:p>
    <w:p w:rsidR="00B044BB" w:rsidRPr="00180B39" w:rsidRDefault="00B044BB" w:rsidP="00B044B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B044BB" w:rsidRPr="00180B39" w:rsidRDefault="00B044BB" w:rsidP="00B044BB">
      <w:pPr>
        <w:pStyle w:val="a3"/>
        <w:ind w:left="0"/>
        <w:jc w:val="both"/>
        <w:rPr>
          <w:sz w:val="22"/>
          <w:szCs w:val="22"/>
        </w:rPr>
      </w:pPr>
    </w:p>
    <w:p w:rsidR="00B044BB" w:rsidRPr="00180B39" w:rsidRDefault="00B044BB" w:rsidP="00B044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044BB" w:rsidRPr="00180B39" w:rsidRDefault="00B044BB" w:rsidP="00B044B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044BB" w:rsidRDefault="00B044BB" w:rsidP="00B044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B044BB" w:rsidRPr="00180B39" w:rsidRDefault="00B044BB" w:rsidP="00B044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044BB" w:rsidRPr="00180B39" w:rsidRDefault="00B044BB" w:rsidP="00B044B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044BB" w:rsidRPr="00180B39" w:rsidRDefault="00B044BB" w:rsidP="00B044BB">
      <w:pPr>
        <w:ind w:right="45" w:firstLine="567"/>
        <w:jc w:val="center"/>
        <w:rPr>
          <w:bCs/>
          <w:sz w:val="22"/>
          <w:szCs w:val="22"/>
        </w:rPr>
      </w:pPr>
    </w:p>
    <w:p w:rsidR="00B044BB" w:rsidRDefault="00B044BB" w:rsidP="00B044BB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_______________________</w:t>
      </w:r>
      <w:r w:rsidRPr="000526BF">
        <w:rPr>
          <w:sz w:val="22"/>
          <w:szCs w:val="22"/>
        </w:rPr>
        <w:t xml:space="preserve">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0526BF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526BF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>жил</w:t>
      </w:r>
      <w:r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помещен</w:t>
      </w:r>
      <w:r>
        <w:rPr>
          <w:sz w:val="22"/>
          <w:szCs w:val="22"/>
        </w:rPr>
        <w:t>ий</w:t>
      </w:r>
      <w:r w:rsidRPr="000526BF">
        <w:rPr>
          <w:sz w:val="22"/>
          <w:szCs w:val="22"/>
        </w:rPr>
        <w:t>, расположенн</w:t>
      </w:r>
      <w:r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елебей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ул.Волгоградская</w:t>
      </w:r>
      <w:proofErr w:type="spellEnd"/>
      <w:r>
        <w:rPr>
          <w:sz w:val="22"/>
          <w:szCs w:val="22"/>
        </w:rPr>
        <w:t xml:space="preserve"> д.5/1.</w:t>
      </w:r>
    </w:p>
    <w:p w:rsidR="00B044BB" w:rsidRPr="000526BF" w:rsidRDefault="00B044BB" w:rsidP="00B044BB">
      <w:pPr>
        <w:pStyle w:val="a3"/>
        <w:suppressAutoHyphens/>
        <w:ind w:left="567"/>
        <w:jc w:val="both"/>
        <w:rPr>
          <w:sz w:val="22"/>
          <w:szCs w:val="22"/>
        </w:rPr>
      </w:pPr>
    </w:p>
    <w:p w:rsidR="00B044BB" w:rsidRPr="00180B39" w:rsidRDefault="00B044BB" w:rsidP="00B044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044BB" w:rsidRPr="00180B39" w:rsidRDefault="00B044BB" w:rsidP="00B044BB">
      <w:pPr>
        <w:ind w:right="45" w:firstLine="567"/>
        <w:jc w:val="center"/>
        <w:rPr>
          <w:b/>
          <w:sz w:val="22"/>
          <w:szCs w:val="22"/>
        </w:rPr>
      </w:pPr>
    </w:p>
    <w:p w:rsidR="00B044BB" w:rsidRPr="000526BF" w:rsidRDefault="00B044BB" w:rsidP="00B044BB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149,7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Республика Башкортостан, </w:t>
      </w:r>
      <w:proofErr w:type="spellStart"/>
      <w:r w:rsidRPr="000526BF">
        <w:rPr>
          <w:b/>
          <w:sz w:val="22"/>
          <w:szCs w:val="22"/>
        </w:rPr>
        <w:t>г</w:t>
      </w:r>
      <w:proofErr w:type="gramStart"/>
      <w:r w:rsidRPr="000526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елебей</w:t>
      </w:r>
      <w:proofErr w:type="spellEnd"/>
      <w:r w:rsidRPr="000526BF">
        <w:rPr>
          <w:b/>
          <w:sz w:val="22"/>
          <w:szCs w:val="22"/>
        </w:rPr>
        <w:t xml:space="preserve">, </w:t>
      </w:r>
      <w:proofErr w:type="spellStart"/>
      <w:r w:rsidRPr="000526BF">
        <w:rPr>
          <w:b/>
          <w:sz w:val="22"/>
          <w:szCs w:val="22"/>
        </w:rPr>
        <w:t>ул.</w:t>
      </w:r>
      <w:r>
        <w:rPr>
          <w:b/>
          <w:sz w:val="22"/>
          <w:szCs w:val="22"/>
        </w:rPr>
        <w:t>Волгоградская</w:t>
      </w:r>
      <w:proofErr w:type="spellEnd"/>
      <w:r>
        <w:rPr>
          <w:b/>
          <w:sz w:val="22"/>
          <w:szCs w:val="22"/>
        </w:rPr>
        <w:t xml:space="preserve"> д.5/1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>
        <w:rPr>
          <w:b/>
          <w:sz w:val="22"/>
          <w:szCs w:val="22"/>
        </w:rPr>
        <w:t xml:space="preserve">№1, </w:t>
      </w:r>
      <w:r w:rsidRPr="00EB6C13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кадастровый номер – </w:t>
      </w:r>
      <w:r>
        <w:rPr>
          <w:b/>
          <w:sz w:val="22"/>
          <w:szCs w:val="22"/>
        </w:rPr>
        <w:t>02:63:011518:482</w:t>
      </w:r>
      <w:r w:rsidRPr="00EB6C13">
        <w:rPr>
          <w:b/>
          <w:sz w:val="22"/>
          <w:szCs w:val="22"/>
        </w:rPr>
        <w:t xml:space="preserve"> </w:t>
      </w:r>
      <w:r w:rsidRPr="000526BF">
        <w:rPr>
          <w:sz w:val="22"/>
          <w:szCs w:val="22"/>
        </w:rPr>
        <w:t>(далее – Объект).</w:t>
      </w:r>
    </w:p>
    <w:p w:rsidR="00B044BB" w:rsidRPr="00ED57C6" w:rsidRDefault="00B044BB" w:rsidP="00B044BB">
      <w:pPr>
        <w:pStyle w:val="a3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2"/>
          <w:szCs w:val="22"/>
        </w:rPr>
        <w:t xml:space="preserve">Приказа Министерства земельных и имущественных отношений Республики Башкортостан №1217 от 18.05.2023 года   и Акта №123 приема-передачи от 05.06.2023 года. </w:t>
      </w:r>
      <w:r w:rsidRPr="00F40507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</w:t>
      </w:r>
      <w:r w:rsidRPr="00ED57C6">
        <w:rPr>
          <w:sz w:val="22"/>
          <w:szCs w:val="22"/>
        </w:rPr>
        <w:t xml:space="preserve"> ведения зарегистрировано за номером: №</w:t>
      </w:r>
      <w:r>
        <w:rPr>
          <w:sz w:val="22"/>
          <w:szCs w:val="22"/>
        </w:rPr>
        <w:t>02:63:011518:482-02/121/2023-4 от 09.06.2023 года.</w:t>
      </w:r>
    </w:p>
    <w:p w:rsidR="00B044BB" w:rsidRPr="004547E3" w:rsidRDefault="00B044BB" w:rsidP="00B044BB">
      <w:pPr>
        <w:pStyle w:val="a3"/>
        <w:numPr>
          <w:ilvl w:val="1"/>
          <w:numId w:val="4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B044BB" w:rsidRPr="00E75E14" w:rsidRDefault="00B044BB" w:rsidP="00B044BB">
      <w:pPr>
        <w:pStyle w:val="a3"/>
        <w:ind w:left="0" w:firstLine="567"/>
        <w:jc w:val="both"/>
        <w:rPr>
          <w:b/>
          <w:sz w:val="23"/>
          <w:szCs w:val="23"/>
        </w:rPr>
      </w:pPr>
    </w:p>
    <w:p w:rsidR="00B044BB" w:rsidRPr="009D300F" w:rsidRDefault="00B044BB" w:rsidP="00B044BB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044BB" w:rsidRPr="005732A3" w:rsidRDefault="00B044BB" w:rsidP="00B044BB">
      <w:pPr>
        <w:ind w:firstLine="567"/>
        <w:contextualSpacing/>
        <w:rPr>
          <w:bCs/>
          <w:sz w:val="23"/>
          <w:szCs w:val="23"/>
        </w:rPr>
      </w:pPr>
    </w:p>
    <w:p w:rsidR="00B044BB" w:rsidRPr="00C570BC" w:rsidRDefault="00B044BB" w:rsidP="00B044BB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B044BB" w:rsidRPr="00F14D0B" w:rsidRDefault="00B044BB" w:rsidP="00B044BB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B044BB" w:rsidRPr="00C570BC" w:rsidRDefault="00B044BB" w:rsidP="00B044BB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B044BB" w:rsidRPr="00C570BC" w:rsidRDefault="00B044BB" w:rsidP="00B044BB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B044BB" w:rsidRPr="00C570BC" w:rsidRDefault="00B044BB" w:rsidP="00B044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B044BB" w:rsidRPr="00C570BC" w:rsidRDefault="00B044BB" w:rsidP="00B044BB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B044BB" w:rsidRPr="00C570BC" w:rsidRDefault="00B044BB" w:rsidP="00B044BB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044BB" w:rsidRPr="00C570BC" w:rsidRDefault="00B044BB" w:rsidP="00B044BB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B044BB" w:rsidRPr="009E122D" w:rsidRDefault="00B044BB" w:rsidP="00B044BB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</w:p>
    <w:p w:rsidR="00B044BB" w:rsidRPr="009E122D" w:rsidRDefault="00B044BB" w:rsidP="00B044B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044BB" w:rsidRPr="009E122D" w:rsidRDefault="00B044BB" w:rsidP="00B044BB">
      <w:pPr>
        <w:ind w:right="45" w:firstLine="567"/>
        <w:jc w:val="center"/>
        <w:rPr>
          <w:b/>
          <w:sz w:val="23"/>
          <w:szCs w:val="23"/>
        </w:rPr>
      </w:pPr>
    </w:p>
    <w:p w:rsidR="00B044BB" w:rsidRPr="009E122D" w:rsidRDefault="00B044BB" w:rsidP="00B044B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</w:p>
    <w:p w:rsidR="00B044BB" w:rsidRPr="009E122D" w:rsidRDefault="00B044BB" w:rsidP="00B044B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</w:p>
    <w:p w:rsidR="00B044BB" w:rsidRPr="009E122D" w:rsidRDefault="00B044BB" w:rsidP="00B044B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044BB" w:rsidRPr="009E122D" w:rsidRDefault="00B044BB" w:rsidP="00B044B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</w:p>
    <w:p w:rsidR="00B044BB" w:rsidRPr="009E122D" w:rsidRDefault="00B044BB" w:rsidP="00B044B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044BB" w:rsidRDefault="00B044BB" w:rsidP="00B044B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B044BB" w:rsidRPr="009E122D" w:rsidRDefault="00B044BB" w:rsidP="00B044BB">
      <w:pPr>
        <w:ind w:right="45" w:firstLine="567"/>
        <w:jc w:val="both"/>
        <w:rPr>
          <w:sz w:val="23"/>
          <w:szCs w:val="23"/>
        </w:rPr>
      </w:pPr>
    </w:p>
    <w:p w:rsidR="00B044BB" w:rsidRPr="009E122D" w:rsidRDefault="00B044BB" w:rsidP="00B044B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044BB" w:rsidRPr="009E122D" w:rsidRDefault="00B044BB" w:rsidP="00B044BB">
      <w:pPr>
        <w:ind w:right="45" w:firstLine="567"/>
        <w:jc w:val="center"/>
        <w:rPr>
          <w:b/>
          <w:sz w:val="23"/>
          <w:szCs w:val="23"/>
        </w:rPr>
      </w:pPr>
    </w:p>
    <w:p w:rsidR="00B044BB" w:rsidRPr="009E122D" w:rsidRDefault="00B044BB" w:rsidP="00B044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044BB" w:rsidRPr="009E122D" w:rsidTr="00F00667">
        <w:trPr>
          <w:trHeight w:val="2921"/>
        </w:trPr>
        <w:tc>
          <w:tcPr>
            <w:tcW w:w="4999" w:type="dxa"/>
          </w:tcPr>
          <w:p w:rsidR="00B044BB" w:rsidRPr="009E122D" w:rsidRDefault="00B044BB" w:rsidP="00F0066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044BB" w:rsidRPr="009E122D" w:rsidRDefault="00B044BB" w:rsidP="00F0066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</w:p>
          <w:p w:rsidR="00B044BB" w:rsidRPr="009E122D" w:rsidRDefault="00B044BB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044BB" w:rsidRPr="009E122D" w:rsidRDefault="00B044BB" w:rsidP="00F0066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044BB" w:rsidRPr="009E122D" w:rsidRDefault="00B044BB" w:rsidP="00F0066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044BB" w:rsidRPr="009E122D" w:rsidRDefault="00B044BB" w:rsidP="00F0066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CE0B3A" w:rsidRDefault="00083927" w:rsidP="00B044BB">
      <w:pPr>
        <w:contextualSpacing/>
        <w:jc w:val="center"/>
      </w:pPr>
    </w:p>
    <w:sectPr w:rsidR="00083927" w:rsidRPr="00CE0B3A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AB8202E"/>
    <w:multiLevelType w:val="multilevel"/>
    <w:tmpl w:val="92DEC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B2859"/>
    <w:rsid w:val="00300CF4"/>
    <w:rsid w:val="003C3A79"/>
    <w:rsid w:val="00452ED2"/>
    <w:rsid w:val="00460797"/>
    <w:rsid w:val="0052130B"/>
    <w:rsid w:val="006476B1"/>
    <w:rsid w:val="0072373A"/>
    <w:rsid w:val="007525F7"/>
    <w:rsid w:val="007676B2"/>
    <w:rsid w:val="009324DA"/>
    <w:rsid w:val="009A08E7"/>
    <w:rsid w:val="00A802DD"/>
    <w:rsid w:val="00B044BB"/>
    <w:rsid w:val="00B36434"/>
    <w:rsid w:val="00CE0B3A"/>
    <w:rsid w:val="00DB6934"/>
    <w:rsid w:val="00F05D5D"/>
    <w:rsid w:val="00FC017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2022-02-22T09:51:00Z</dcterms:created>
  <dcterms:modified xsi:type="dcterms:W3CDTF">2024-01-17T10:57:00Z</dcterms:modified>
</cp:coreProperties>
</file>