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8" w:rsidRPr="00676277" w:rsidRDefault="00344118" w:rsidP="00344118">
      <w:pPr>
        <w:contextualSpacing/>
        <w:jc w:val="center"/>
        <w:rPr>
          <w:b/>
        </w:rPr>
      </w:pPr>
      <w:bookmarkStart w:id="0" w:name="_GoBack"/>
      <w:bookmarkEnd w:id="0"/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344118" w:rsidRPr="00676277" w:rsidRDefault="00344118" w:rsidP="00344118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344118" w:rsidRPr="00676277" w:rsidRDefault="00344118" w:rsidP="00344118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344118" w:rsidRDefault="00344118" w:rsidP="00344118">
      <w:pPr>
        <w:contextualSpacing/>
        <w:jc w:val="center"/>
        <w:rPr>
          <w:b/>
          <w:bCs/>
        </w:rPr>
      </w:pPr>
      <w:r w:rsidRPr="00A6071E">
        <w:rPr>
          <w:b/>
          <w:bCs/>
        </w:rPr>
        <w:t xml:space="preserve">Республика Башкортостан, Учалинский район, </w:t>
      </w:r>
      <w:proofErr w:type="spellStart"/>
      <w:r w:rsidRPr="00A6071E">
        <w:rPr>
          <w:b/>
          <w:bCs/>
        </w:rPr>
        <w:t>г</w:t>
      </w:r>
      <w:proofErr w:type="gramStart"/>
      <w:r w:rsidRPr="00A6071E">
        <w:rPr>
          <w:b/>
          <w:bCs/>
        </w:rPr>
        <w:t>.У</w:t>
      </w:r>
      <w:proofErr w:type="gramEnd"/>
      <w:r w:rsidRPr="00A6071E">
        <w:rPr>
          <w:b/>
          <w:bCs/>
        </w:rPr>
        <w:t>чалы</w:t>
      </w:r>
      <w:proofErr w:type="spellEnd"/>
      <w:r w:rsidRPr="00A6071E">
        <w:rPr>
          <w:b/>
          <w:bCs/>
        </w:rPr>
        <w:t xml:space="preserve">, </w:t>
      </w:r>
      <w:proofErr w:type="spellStart"/>
      <w:r w:rsidRPr="00A6071E">
        <w:rPr>
          <w:b/>
          <w:bCs/>
        </w:rPr>
        <w:t>мкр.Кунакбаевский</w:t>
      </w:r>
      <w:proofErr w:type="spellEnd"/>
      <w:r>
        <w:rPr>
          <w:b/>
          <w:bCs/>
        </w:rPr>
        <w:t>,</w:t>
      </w:r>
    </w:p>
    <w:p w:rsidR="00344118" w:rsidRPr="00676277" w:rsidRDefault="00344118" w:rsidP="00344118">
      <w:pPr>
        <w:contextualSpacing/>
        <w:jc w:val="center"/>
        <w:rPr>
          <w:b/>
          <w:bCs/>
        </w:rPr>
      </w:pPr>
      <w:r>
        <w:rPr>
          <w:b/>
          <w:bCs/>
        </w:rPr>
        <w:t>ул.__________________________     д.______</w:t>
      </w:r>
    </w:p>
    <w:p w:rsidR="00344118" w:rsidRPr="00676277" w:rsidRDefault="00344118" w:rsidP="00344118">
      <w:pPr>
        <w:contextualSpacing/>
        <w:jc w:val="both"/>
      </w:pPr>
    </w:p>
    <w:p w:rsidR="00344118" w:rsidRPr="00676277" w:rsidRDefault="00344118" w:rsidP="00344118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>
        <w:t>№</w:t>
      </w:r>
      <w:r w:rsidRPr="00D372DD">
        <w:rPr>
          <w:b/>
        </w:rPr>
        <w:t>22000015660000000224 от  22.08.2023 года</w:t>
      </w:r>
      <w:r>
        <w:rPr>
          <w:b/>
          <w:color w:val="C00000"/>
        </w:rPr>
        <w:t xml:space="preserve"> 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344118" w:rsidRPr="00676277" w:rsidRDefault="00344118" w:rsidP="00344118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344118" w:rsidRPr="00676277" w:rsidRDefault="00344118" w:rsidP="0034411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344118" w:rsidRPr="00676277" w:rsidRDefault="00344118" w:rsidP="0034411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44118" w:rsidRPr="00676277" w:rsidRDefault="00344118" w:rsidP="00344118">
      <w:pPr>
        <w:contextualSpacing/>
        <w:rPr>
          <w:i/>
          <w:sz w:val="18"/>
          <w:szCs w:val="18"/>
        </w:rPr>
      </w:pPr>
    </w:p>
    <w:p w:rsidR="00344118" w:rsidRPr="00676277" w:rsidRDefault="00344118" w:rsidP="00344118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344118" w:rsidRPr="00676277" w:rsidRDefault="00344118" w:rsidP="00344118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344118" w:rsidRPr="00676277" w:rsidRDefault="00344118" w:rsidP="0034411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344118" w:rsidRPr="00676277" w:rsidRDefault="00344118" w:rsidP="00344118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344118" w:rsidRPr="00676277" w:rsidRDefault="00344118" w:rsidP="00344118">
      <w:pPr>
        <w:contextualSpacing/>
      </w:pPr>
    </w:p>
    <w:p w:rsidR="00344118" w:rsidRPr="00676277" w:rsidRDefault="00344118" w:rsidP="00344118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44118" w:rsidRPr="00A6071E" w:rsidRDefault="00344118" w:rsidP="00344118">
      <w:pPr>
        <w:suppressAutoHyphens/>
        <w:jc w:val="both"/>
        <w:rPr>
          <w:b/>
        </w:rPr>
      </w:pPr>
      <w:r w:rsidRPr="00676277">
        <w:rPr>
          <w:b/>
        </w:rPr>
        <w:t xml:space="preserve">Лот  -  </w:t>
      </w:r>
      <w:r w:rsidRPr="00A6071E">
        <w:rPr>
          <w:b/>
        </w:rPr>
        <w:t xml:space="preserve">Республика Башкортостан, Учалинский район, </w:t>
      </w:r>
      <w:proofErr w:type="spellStart"/>
      <w:r w:rsidRPr="00A6071E">
        <w:rPr>
          <w:b/>
        </w:rPr>
        <w:t>г</w:t>
      </w:r>
      <w:proofErr w:type="gramStart"/>
      <w:r w:rsidRPr="00A6071E">
        <w:rPr>
          <w:b/>
        </w:rPr>
        <w:t>.У</w:t>
      </w:r>
      <w:proofErr w:type="gramEnd"/>
      <w:r w:rsidRPr="00A6071E">
        <w:rPr>
          <w:b/>
        </w:rPr>
        <w:t>чалы</w:t>
      </w:r>
      <w:proofErr w:type="spellEnd"/>
      <w:r w:rsidRPr="00A6071E">
        <w:rPr>
          <w:b/>
        </w:rPr>
        <w:t xml:space="preserve">, </w:t>
      </w:r>
      <w:proofErr w:type="spellStart"/>
      <w:r w:rsidRPr="00A6071E">
        <w:rPr>
          <w:b/>
        </w:rPr>
        <w:t>мкр.Кунакбаевский</w:t>
      </w:r>
      <w:proofErr w:type="spellEnd"/>
      <w:r w:rsidRPr="00A6071E">
        <w:rPr>
          <w:b/>
        </w:rPr>
        <w:t>,</w:t>
      </w:r>
    </w:p>
    <w:p w:rsidR="00344118" w:rsidRPr="00676277" w:rsidRDefault="00344118" w:rsidP="00344118">
      <w:pPr>
        <w:suppressAutoHyphens/>
        <w:jc w:val="both"/>
      </w:pPr>
      <w:r w:rsidRPr="00A6071E">
        <w:rPr>
          <w:b/>
        </w:rPr>
        <w:t>ул.__________________________     д.______</w:t>
      </w:r>
      <w:r w:rsidRPr="0088662E">
        <w:rPr>
          <w:b/>
        </w:rPr>
        <w:t xml:space="preserve">, степенью готовности </w:t>
      </w:r>
      <w:r>
        <w:rPr>
          <w:b/>
        </w:rPr>
        <w:t>10</w:t>
      </w:r>
      <w:r w:rsidRPr="0088662E">
        <w:rPr>
          <w:b/>
        </w:rPr>
        <w:t xml:space="preserve">%, площадью застройки </w:t>
      </w:r>
      <w:r>
        <w:rPr>
          <w:b/>
        </w:rPr>
        <w:t>_____</w:t>
      </w:r>
      <w:r w:rsidRPr="0088662E">
        <w:rPr>
          <w:b/>
        </w:rPr>
        <w:t xml:space="preserve"> </w:t>
      </w:r>
      <w:proofErr w:type="spellStart"/>
      <w:r w:rsidRPr="0088662E">
        <w:rPr>
          <w:b/>
        </w:rPr>
        <w:t>кв.м</w:t>
      </w:r>
      <w:proofErr w:type="spellEnd"/>
      <w:r w:rsidRPr="0088662E">
        <w:rPr>
          <w:b/>
        </w:rPr>
        <w:t xml:space="preserve">., кадастровый номер объекта </w:t>
      </w:r>
      <w:r>
        <w:rPr>
          <w:b/>
        </w:rPr>
        <w:t xml:space="preserve">02:48:090103:______, </w:t>
      </w:r>
      <w:r w:rsidRPr="00676277">
        <w:t>в соответствии с условиями, указанными в информационном сообщении.</w:t>
      </w:r>
    </w:p>
    <w:p w:rsidR="00344118" w:rsidRPr="00676277" w:rsidRDefault="00344118" w:rsidP="00344118">
      <w:pPr>
        <w:suppressAutoHyphens/>
        <w:jc w:val="both"/>
      </w:pPr>
    </w:p>
    <w:p w:rsidR="00344118" w:rsidRPr="00676277" w:rsidRDefault="00344118" w:rsidP="00344118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344118" w:rsidRPr="00676277" w:rsidRDefault="00344118" w:rsidP="00344118">
      <w:pPr>
        <w:suppressAutoHyphens/>
        <w:jc w:val="both"/>
      </w:pPr>
    </w:p>
    <w:p w:rsidR="00344118" w:rsidRPr="00676277" w:rsidRDefault="00344118" w:rsidP="00344118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344118" w:rsidRPr="00676277" w:rsidRDefault="00344118" w:rsidP="00344118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344118" w:rsidRPr="00676277" w:rsidRDefault="00344118" w:rsidP="00344118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44118" w:rsidRPr="00676277" w:rsidRDefault="00344118" w:rsidP="00344118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344118" w:rsidRPr="00676277" w:rsidRDefault="00344118" w:rsidP="00344118">
      <w:pPr>
        <w:contextualSpacing/>
        <w:jc w:val="both"/>
        <w:rPr>
          <w:color w:val="FF0000"/>
        </w:rPr>
      </w:pPr>
    </w:p>
    <w:p w:rsidR="00344118" w:rsidRPr="00676277" w:rsidRDefault="00344118" w:rsidP="00344118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44118" w:rsidRPr="00676277" w:rsidRDefault="00344118" w:rsidP="00344118">
      <w:pPr>
        <w:ind w:firstLine="567"/>
        <w:contextualSpacing/>
        <w:jc w:val="both"/>
      </w:pPr>
    </w:p>
    <w:p w:rsidR="00344118" w:rsidRPr="00676277" w:rsidRDefault="00344118" w:rsidP="00344118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344118" w:rsidRPr="00676277" w:rsidRDefault="00344118" w:rsidP="00344118">
      <w:pPr>
        <w:ind w:left="720"/>
        <w:contextualSpacing/>
        <w:jc w:val="both"/>
      </w:pPr>
    </w:p>
    <w:p w:rsidR="00344118" w:rsidRPr="00676277" w:rsidRDefault="00344118" w:rsidP="00344118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44118" w:rsidRPr="00676277" w:rsidRDefault="00344118" w:rsidP="00344118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44118" w:rsidRPr="00676277" w:rsidRDefault="00344118" w:rsidP="00344118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344118" w:rsidRPr="00676277" w:rsidRDefault="00344118" w:rsidP="00344118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44118" w:rsidRPr="00676277" w:rsidRDefault="00344118" w:rsidP="00344118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344118" w:rsidRPr="00676277" w:rsidRDefault="00344118" w:rsidP="00344118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44118" w:rsidRPr="00676277" w:rsidRDefault="00344118" w:rsidP="00344118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44118" w:rsidRPr="00676277" w:rsidRDefault="00344118" w:rsidP="00344118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344118" w:rsidRPr="00676277" w:rsidRDefault="00344118" w:rsidP="00344118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44118" w:rsidRPr="00676277" w:rsidRDefault="00344118" w:rsidP="00344118">
      <w:pPr>
        <w:contextualSpacing/>
        <w:jc w:val="both"/>
      </w:pPr>
    </w:p>
    <w:p w:rsidR="00344118" w:rsidRPr="00676277" w:rsidRDefault="00344118" w:rsidP="00344118">
      <w:pPr>
        <w:contextualSpacing/>
        <w:jc w:val="both"/>
        <w:rPr>
          <w:b/>
        </w:rPr>
      </w:pPr>
    </w:p>
    <w:p w:rsidR="00344118" w:rsidRPr="00676277" w:rsidRDefault="00344118" w:rsidP="00344118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344118" w:rsidRPr="00676277" w:rsidRDefault="00344118" w:rsidP="00344118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344118" w:rsidRPr="00676277" w:rsidRDefault="00344118" w:rsidP="00344118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344118" w:rsidRPr="00676277" w:rsidRDefault="00344118" w:rsidP="00344118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344118" w:rsidRPr="00676277" w:rsidRDefault="00344118" w:rsidP="00344118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344118" w:rsidRPr="00676277" w:rsidRDefault="00344118" w:rsidP="00344118">
      <w:pPr>
        <w:spacing w:line="360" w:lineRule="auto"/>
        <w:contextualSpacing/>
        <w:jc w:val="both"/>
      </w:pPr>
    </w:p>
    <w:p w:rsidR="00083927" w:rsidRDefault="00083927"/>
    <w:sectPr w:rsidR="00083927" w:rsidSect="003441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A"/>
    <w:rsid w:val="00083927"/>
    <w:rsid w:val="00094E7B"/>
    <w:rsid w:val="001054EA"/>
    <w:rsid w:val="001B2859"/>
    <w:rsid w:val="00300CF4"/>
    <w:rsid w:val="00344118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2023-08-22T04:03:00Z</dcterms:created>
  <dcterms:modified xsi:type="dcterms:W3CDTF">2023-08-22T04:03:00Z</dcterms:modified>
</cp:coreProperties>
</file>