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E" w:rsidRPr="00D6629E" w:rsidRDefault="002E290E" w:rsidP="002E290E">
      <w:pPr>
        <w:contextualSpacing/>
        <w:jc w:val="center"/>
        <w:rPr>
          <w:b/>
        </w:rPr>
      </w:pPr>
      <w:bookmarkStart w:id="0" w:name="_GoBack"/>
      <w:bookmarkEnd w:id="0"/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2E290E" w:rsidRPr="00D6629E" w:rsidRDefault="002E290E" w:rsidP="002E290E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2E290E" w:rsidRDefault="002E290E" w:rsidP="002E290E">
      <w:pPr>
        <w:pStyle w:val="a3"/>
        <w:ind w:left="0"/>
        <w:jc w:val="center"/>
        <w:rPr>
          <w:b/>
          <w:bCs/>
        </w:rPr>
      </w:pPr>
      <w:r w:rsidRPr="00D6629E">
        <w:rPr>
          <w:b/>
          <w:bCs/>
        </w:rPr>
        <w:t>жилого помещения по адресу:</w:t>
      </w:r>
    </w:p>
    <w:p w:rsidR="002E290E" w:rsidRDefault="002E290E" w:rsidP="002E290E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2E290E" w:rsidRDefault="002E290E" w:rsidP="002E290E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2E290E" w:rsidRPr="00F82FAF" w:rsidRDefault="002E290E" w:rsidP="002E290E">
      <w:pPr>
        <w:pStyle w:val="a3"/>
        <w:ind w:left="0"/>
        <w:jc w:val="both"/>
      </w:pPr>
    </w:p>
    <w:p w:rsidR="002E290E" w:rsidRPr="00D6629E" w:rsidRDefault="002E290E" w:rsidP="002E290E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Pr="00BE0D19">
        <w:rPr>
          <w:b/>
        </w:rPr>
        <w:t xml:space="preserve">22000015660000000220  </w:t>
      </w:r>
      <w:r w:rsidRPr="00BE0D19">
        <w:t>от 03.08.2023 года на сайте</w:t>
      </w:r>
      <w:r w:rsidRPr="00D6629E">
        <w:t xml:space="preserve">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2E290E" w:rsidRPr="00D6629E" w:rsidRDefault="002E290E" w:rsidP="002E290E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2E290E" w:rsidRPr="00D6629E" w:rsidRDefault="002E290E" w:rsidP="002E290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2E290E" w:rsidRPr="00D6629E" w:rsidRDefault="002E290E" w:rsidP="002E290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E290E" w:rsidRPr="00D6629E" w:rsidRDefault="002E290E" w:rsidP="002E290E">
      <w:pPr>
        <w:contextualSpacing/>
        <w:rPr>
          <w:i/>
          <w:sz w:val="18"/>
          <w:szCs w:val="18"/>
        </w:rPr>
      </w:pPr>
    </w:p>
    <w:p w:rsidR="002E290E" w:rsidRPr="00D6629E" w:rsidRDefault="002E290E" w:rsidP="002E290E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2E290E" w:rsidRPr="00D6629E" w:rsidRDefault="002E290E" w:rsidP="002E290E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2E290E" w:rsidRPr="00D6629E" w:rsidRDefault="002E290E" w:rsidP="002E290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2E290E" w:rsidRPr="00D6629E" w:rsidRDefault="002E290E" w:rsidP="002E290E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2E290E" w:rsidRPr="00D6629E" w:rsidRDefault="002E290E" w:rsidP="002E290E">
      <w:pPr>
        <w:contextualSpacing/>
      </w:pPr>
    </w:p>
    <w:p w:rsidR="002E290E" w:rsidRPr="00D6629E" w:rsidRDefault="002E290E" w:rsidP="002E290E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E290E" w:rsidRDefault="002E290E" w:rsidP="002E290E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Pr="001418E1">
        <w:rPr>
          <w:b/>
        </w:rPr>
        <w:t>ул</w:t>
      </w:r>
      <w:proofErr w:type="gramStart"/>
      <w:r w:rsidRPr="001418E1">
        <w:rPr>
          <w:b/>
        </w:rPr>
        <w:t>.Б</w:t>
      </w:r>
      <w:proofErr w:type="gramEnd"/>
      <w:r w:rsidRPr="001418E1">
        <w:rPr>
          <w:b/>
        </w:rPr>
        <w:t>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A146E6">
        <w:rPr>
          <w:b/>
        </w:rPr>
        <w:t>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065036">
        <w:rPr>
          <w:b/>
        </w:rPr>
        <w:t>02:55:020216:</w:t>
      </w:r>
      <w:r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2E290E" w:rsidRPr="00F82FAF" w:rsidRDefault="002E290E" w:rsidP="002E290E">
      <w:pPr>
        <w:suppressAutoHyphens/>
        <w:jc w:val="both"/>
      </w:pPr>
    </w:p>
    <w:p w:rsidR="002E290E" w:rsidRPr="00D6629E" w:rsidRDefault="002E290E" w:rsidP="002E290E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2E290E" w:rsidRPr="00D6629E" w:rsidRDefault="002E290E" w:rsidP="002E290E">
      <w:pPr>
        <w:suppressAutoHyphens/>
        <w:jc w:val="both"/>
      </w:pPr>
    </w:p>
    <w:p w:rsidR="002E290E" w:rsidRPr="00D6629E" w:rsidRDefault="002E290E" w:rsidP="002E290E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2E290E" w:rsidRPr="00D6629E" w:rsidRDefault="002E290E" w:rsidP="002E290E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2E290E" w:rsidRPr="00D6629E" w:rsidRDefault="002E290E" w:rsidP="002E290E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E290E" w:rsidRPr="00D6629E" w:rsidRDefault="002E290E" w:rsidP="002E290E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E290E" w:rsidRPr="00D6629E" w:rsidRDefault="002E290E" w:rsidP="002E290E">
      <w:pPr>
        <w:contextualSpacing/>
        <w:jc w:val="both"/>
        <w:rPr>
          <w:color w:val="FF0000"/>
        </w:rPr>
      </w:pPr>
    </w:p>
    <w:p w:rsidR="002E290E" w:rsidRPr="00D6629E" w:rsidRDefault="002E290E" w:rsidP="002E290E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E290E" w:rsidRPr="00D6629E" w:rsidRDefault="002E290E" w:rsidP="002E290E">
      <w:pPr>
        <w:ind w:firstLine="567"/>
        <w:contextualSpacing/>
        <w:jc w:val="both"/>
      </w:pPr>
    </w:p>
    <w:p w:rsidR="002E290E" w:rsidRPr="00D6629E" w:rsidRDefault="002E290E" w:rsidP="002E290E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2E290E" w:rsidRPr="00D6629E" w:rsidRDefault="002E290E" w:rsidP="002E290E">
      <w:pPr>
        <w:ind w:left="720"/>
        <w:contextualSpacing/>
        <w:jc w:val="both"/>
      </w:pPr>
    </w:p>
    <w:p w:rsidR="002E290E" w:rsidRPr="00D6629E" w:rsidRDefault="002E290E" w:rsidP="002E290E">
      <w:pPr>
        <w:contextualSpacing/>
        <w:jc w:val="both"/>
      </w:pPr>
      <w:r w:rsidRPr="00D6629E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E290E" w:rsidRPr="00D6629E" w:rsidRDefault="002E290E" w:rsidP="002E290E">
      <w:pPr>
        <w:contextualSpacing/>
        <w:jc w:val="both"/>
      </w:pPr>
      <w:proofErr w:type="gramStart"/>
      <w:r w:rsidRPr="00D6629E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E290E" w:rsidRPr="00D6629E" w:rsidRDefault="002E290E" w:rsidP="002E290E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2E290E" w:rsidRPr="00D6629E" w:rsidRDefault="002E290E" w:rsidP="002E290E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E290E" w:rsidRPr="00D6629E" w:rsidRDefault="002E290E" w:rsidP="002E290E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2E290E" w:rsidRPr="00D6629E" w:rsidRDefault="002E290E" w:rsidP="002E290E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E290E" w:rsidRPr="00D6629E" w:rsidRDefault="002E290E" w:rsidP="002E290E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E290E" w:rsidRPr="00D6629E" w:rsidRDefault="002E290E" w:rsidP="002E290E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2E290E" w:rsidRPr="00D6629E" w:rsidRDefault="002E290E" w:rsidP="002E290E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E290E" w:rsidRPr="00D6629E" w:rsidRDefault="002E290E" w:rsidP="002E290E">
      <w:pPr>
        <w:contextualSpacing/>
        <w:jc w:val="both"/>
      </w:pPr>
    </w:p>
    <w:p w:rsidR="002E290E" w:rsidRPr="00D6629E" w:rsidRDefault="002E290E" w:rsidP="002E290E">
      <w:pPr>
        <w:contextualSpacing/>
        <w:jc w:val="both"/>
        <w:rPr>
          <w:b/>
        </w:rPr>
      </w:pPr>
    </w:p>
    <w:p w:rsidR="002E290E" w:rsidRPr="00D6629E" w:rsidRDefault="002E290E" w:rsidP="002E290E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2E290E" w:rsidRPr="00D6629E" w:rsidRDefault="002E290E" w:rsidP="002E290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2E290E" w:rsidRPr="00D6629E" w:rsidRDefault="002E290E" w:rsidP="002E290E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2E290E" w:rsidRPr="00D6629E" w:rsidRDefault="002E290E" w:rsidP="002E290E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2E290E" w:rsidRPr="00D6629E" w:rsidRDefault="002E290E" w:rsidP="002E290E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083927" w:rsidRDefault="00083927"/>
    <w:sectPr w:rsidR="00083927" w:rsidSect="009F27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2"/>
    <w:rsid w:val="00083927"/>
    <w:rsid w:val="00094E7B"/>
    <w:rsid w:val="001B2859"/>
    <w:rsid w:val="002E290E"/>
    <w:rsid w:val="00300CF4"/>
    <w:rsid w:val="007676B2"/>
    <w:rsid w:val="009324DA"/>
    <w:rsid w:val="009A08E7"/>
    <w:rsid w:val="009F2749"/>
    <w:rsid w:val="00A802DD"/>
    <w:rsid w:val="00D0076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2023-05-10T06:34:00Z</dcterms:created>
  <dcterms:modified xsi:type="dcterms:W3CDTF">2023-08-03T09:30:00Z</dcterms:modified>
</cp:coreProperties>
</file>