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F4" w:rsidRDefault="00FE13F4" w:rsidP="00FE13F4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FE13F4" w:rsidRDefault="00FE13F4" w:rsidP="00FE13F4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FE13F4" w:rsidRPr="005732A3" w:rsidRDefault="00FE13F4" w:rsidP="00FE13F4">
      <w:pPr>
        <w:contextualSpacing/>
        <w:jc w:val="center"/>
        <w:rPr>
          <w:b/>
          <w:sz w:val="23"/>
          <w:szCs w:val="23"/>
        </w:rPr>
      </w:pPr>
    </w:p>
    <w:p w:rsidR="00FE13F4" w:rsidRPr="005732A3" w:rsidRDefault="00FE13F4" w:rsidP="00FE13F4">
      <w:pPr>
        <w:contextualSpacing/>
        <w:jc w:val="both"/>
        <w:rPr>
          <w:sz w:val="23"/>
          <w:szCs w:val="23"/>
        </w:rPr>
      </w:pPr>
    </w:p>
    <w:p w:rsidR="00FE13F4" w:rsidRPr="005732A3" w:rsidRDefault="00FE13F4" w:rsidP="00FE13F4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FE13F4" w:rsidRPr="005732A3" w:rsidRDefault="00FE13F4" w:rsidP="00FE13F4">
      <w:pPr>
        <w:contextualSpacing/>
        <w:jc w:val="both"/>
        <w:rPr>
          <w:sz w:val="23"/>
          <w:szCs w:val="23"/>
        </w:rPr>
      </w:pPr>
    </w:p>
    <w:p w:rsidR="00FE13F4" w:rsidRPr="005732A3" w:rsidRDefault="00FE13F4" w:rsidP="00FE13F4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FE13F4" w:rsidRPr="005732A3" w:rsidRDefault="00FE13F4" w:rsidP="00FE13F4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FE13F4" w:rsidRPr="005732A3" w:rsidRDefault="00FE13F4" w:rsidP="00FE13F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FE13F4" w:rsidRPr="005732A3" w:rsidRDefault="00FE13F4" w:rsidP="00FE13F4">
      <w:pPr>
        <w:ind w:right="45" w:firstLine="567"/>
        <w:jc w:val="center"/>
        <w:rPr>
          <w:b/>
          <w:sz w:val="23"/>
          <w:szCs w:val="23"/>
        </w:rPr>
      </w:pPr>
    </w:p>
    <w:p w:rsidR="00FE13F4" w:rsidRPr="005732A3" w:rsidRDefault="00FE13F4" w:rsidP="00FE13F4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FE13F4" w:rsidRPr="005732A3" w:rsidRDefault="00FE13F4" w:rsidP="00FE13F4">
      <w:pPr>
        <w:ind w:right="45" w:firstLine="567"/>
        <w:jc w:val="center"/>
        <w:rPr>
          <w:bCs/>
          <w:sz w:val="23"/>
          <w:szCs w:val="23"/>
        </w:rPr>
      </w:pPr>
    </w:p>
    <w:p w:rsidR="00FE13F4" w:rsidRPr="00BB43E7" w:rsidRDefault="00FE13F4" w:rsidP="00FE13F4">
      <w:pPr>
        <w:pStyle w:val="a3"/>
        <w:numPr>
          <w:ilvl w:val="1"/>
          <w:numId w:val="3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FE13F4" w:rsidRPr="005732A3" w:rsidRDefault="00FE13F4" w:rsidP="00FE13F4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FE13F4" w:rsidRPr="005732A3" w:rsidRDefault="00FE13F4" w:rsidP="00FE13F4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FE13F4" w:rsidRPr="00957195" w:rsidRDefault="00FE13F4" w:rsidP="00FE13F4">
      <w:pPr>
        <w:ind w:right="45" w:firstLine="567"/>
        <w:jc w:val="center"/>
        <w:rPr>
          <w:b/>
          <w:sz w:val="23"/>
          <w:szCs w:val="23"/>
        </w:rPr>
      </w:pPr>
    </w:p>
    <w:p w:rsidR="00FE13F4" w:rsidRPr="00AF27BE" w:rsidRDefault="00FE13F4" w:rsidP="00FE13F4">
      <w:pPr>
        <w:pStyle w:val="a3"/>
        <w:numPr>
          <w:ilvl w:val="1"/>
          <w:numId w:val="4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>: жилое помещение общей  площадью 42</w:t>
      </w:r>
      <w:r>
        <w:rPr>
          <w:b/>
          <w:sz w:val="23"/>
          <w:szCs w:val="23"/>
        </w:rPr>
        <w:t>,0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167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20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2562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FE13F4" w:rsidRPr="00957195" w:rsidRDefault="00FE13F4" w:rsidP="00FE13F4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2562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>/202</w:t>
      </w:r>
      <w:r>
        <w:rPr>
          <w:sz w:val="23"/>
          <w:szCs w:val="23"/>
        </w:rPr>
        <w:t>3</w:t>
      </w:r>
      <w:r w:rsidRPr="00957195">
        <w:rPr>
          <w:sz w:val="23"/>
          <w:szCs w:val="23"/>
        </w:rPr>
        <w:t xml:space="preserve">-1 от </w:t>
      </w:r>
      <w:r>
        <w:rPr>
          <w:sz w:val="23"/>
          <w:szCs w:val="23"/>
        </w:rPr>
        <w:t>16.01.2023г</w:t>
      </w:r>
      <w:r w:rsidRPr="00957195">
        <w:rPr>
          <w:sz w:val="23"/>
          <w:szCs w:val="23"/>
        </w:rPr>
        <w:t>.</w:t>
      </w:r>
    </w:p>
    <w:p w:rsidR="00FE13F4" w:rsidRPr="00175E0C" w:rsidRDefault="00FE13F4" w:rsidP="00FE13F4">
      <w:pPr>
        <w:pStyle w:val="a3"/>
        <w:numPr>
          <w:ilvl w:val="1"/>
          <w:numId w:val="4"/>
        </w:numPr>
        <w:ind w:left="0" w:firstLine="709"/>
        <w:jc w:val="both"/>
        <w:rPr>
          <w:b/>
          <w:sz w:val="23"/>
          <w:szCs w:val="23"/>
        </w:rPr>
      </w:pPr>
      <w:r w:rsidRPr="00175E0C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75E0C">
        <w:rPr>
          <w:sz w:val="23"/>
          <w:szCs w:val="23"/>
        </w:rPr>
        <w:t>продажи</w:t>
      </w:r>
      <w:proofErr w:type="gramEnd"/>
      <w:r w:rsidRPr="00175E0C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FE13F4" w:rsidRPr="005732A3" w:rsidRDefault="00FE13F4" w:rsidP="00FE13F4">
      <w:pPr>
        <w:ind w:firstLine="567"/>
        <w:contextualSpacing/>
        <w:jc w:val="both"/>
        <w:rPr>
          <w:b/>
          <w:sz w:val="23"/>
          <w:szCs w:val="23"/>
        </w:rPr>
      </w:pPr>
    </w:p>
    <w:p w:rsidR="00FE13F4" w:rsidRPr="009D300F" w:rsidRDefault="00FE13F4" w:rsidP="00FE13F4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FE13F4" w:rsidRPr="005732A3" w:rsidRDefault="00FE13F4" w:rsidP="00FE13F4">
      <w:pPr>
        <w:ind w:left="360"/>
        <w:contextualSpacing/>
        <w:rPr>
          <w:bCs/>
          <w:sz w:val="23"/>
          <w:szCs w:val="23"/>
        </w:rPr>
      </w:pPr>
    </w:p>
    <w:p w:rsidR="00FE13F4" w:rsidRPr="005732A3" w:rsidRDefault="00FE13F4" w:rsidP="00FE13F4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FE13F4" w:rsidRDefault="00FE13F4" w:rsidP="00FE13F4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E13F4" w:rsidRPr="009D300F" w:rsidRDefault="00FE13F4" w:rsidP="00FE13F4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FE13F4" w:rsidRPr="009D300F" w:rsidRDefault="00FE13F4" w:rsidP="00FE13F4">
      <w:pPr>
        <w:pStyle w:val="a3"/>
        <w:ind w:left="1070" w:right="45"/>
        <w:rPr>
          <w:b/>
          <w:sz w:val="23"/>
          <w:szCs w:val="23"/>
        </w:rPr>
      </w:pP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</w:p>
    <w:p w:rsidR="00FE13F4" w:rsidRDefault="00FE13F4" w:rsidP="00FE13F4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E13F4" w:rsidRPr="005732A3" w:rsidRDefault="00FE13F4" w:rsidP="00FE13F4">
      <w:pPr>
        <w:ind w:right="45" w:firstLine="567"/>
        <w:jc w:val="center"/>
        <w:rPr>
          <w:b/>
          <w:sz w:val="23"/>
          <w:szCs w:val="23"/>
        </w:rPr>
      </w:pP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E13F4" w:rsidRPr="005732A3" w:rsidRDefault="00FE13F4" w:rsidP="00FE13F4">
      <w:pPr>
        <w:ind w:right="45" w:firstLine="567"/>
        <w:jc w:val="center"/>
        <w:rPr>
          <w:b/>
          <w:sz w:val="23"/>
          <w:szCs w:val="23"/>
        </w:rPr>
      </w:pPr>
    </w:p>
    <w:p w:rsidR="00FE13F4" w:rsidRDefault="00FE13F4" w:rsidP="00FE13F4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FE13F4" w:rsidRPr="005732A3" w:rsidRDefault="00FE13F4" w:rsidP="00FE13F4">
      <w:pPr>
        <w:ind w:right="45" w:firstLine="567"/>
        <w:jc w:val="center"/>
        <w:rPr>
          <w:sz w:val="23"/>
          <w:szCs w:val="23"/>
        </w:rPr>
      </w:pP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</w:p>
    <w:p w:rsidR="00FE13F4" w:rsidRDefault="00FE13F4" w:rsidP="00FE13F4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FE13F4" w:rsidRPr="005732A3" w:rsidRDefault="00FE13F4" w:rsidP="00FE13F4">
      <w:pPr>
        <w:ind w:right="45" w:firstLine="567"/>
        <w:jc w:val="center"/>
        <w:rPr>
          <w:sz w:val="23"/>
          <w:szCs w:val="23"/>
        </w:rPr>
      </w:pP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</w:p>
    <w:p w:rsidR="00FE13F4" w:rsidRPr="009D300F" w:rsidRDefault="00FE13F4" w:rsidP="00FE13F4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>У</w:t>
      </w:r>
      <w:bookmarkStart w:id="0" w:name="_GoBack"/>
      <w:bookmarkEnd w:id="0"/>
      <w:r w:rsidRPr="009D300F">
        <w:rPr>
          <w:b/>
          <w:sz w:val="23"/>
          <w:szCs w:val="23"/>
        </w:rPr>
        <w:t xml:space="preserve">ведомление о состоянии Объекта </w:t>
      </w:r>
    </w:p>
    <w:p w:rsidR="00FE13F4" w:rsidRPr="009D300F" w:rsidRDefault="00FE13F4" w:rsidP="00FE13F4">
      <w:pPr>
        <w:pStyle w:val="a3"/>
        <w:ind w:left="360" w:right="45"/>
        <w:rPr>
          <w:sz w:val="23"/>
          <w:szCs w:val="23"/>
        </w:rPr>
      </w:pPr>
    </w:p>
    <w:p w:rsidR="00FE13F4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</w:p>
    <w:p w:rsidR="00FE13F4" w:rsidRDefault="00FE13F4" w:rsidP="00FE13F4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FE13F4" w:rsidRPr="005732A3" w:rsidRDefault="00FE13F4" w:rsidP="00FE13F4">
      <w:pPr>
        <w:ind w:right="45" w:firstLine="567"/>
        <w:jc w:val="center"/>
        <w:rPr>
          <w:sz w:val="23"/>
          <w:szCs w:val="23"/>
        </w:rPr>
      </w:pP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</w:p>
    <w:p w:rsidR="00FE13F4" w:rsidRPr="009D300F" w:rsidRDefault="00FE13F4" w:rsidP="00FE13F4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FE13F4" w:rsidRPr="009D300F" w:rsidRDefault="00FE13F4" w:rsidP="00FE13F4">
      <w:pPr>
        <w:pStyle w:val="a3"/>
        <w:ind w:left="360" w:right="45"/>
        <w:rPr>
          <w:b/>
          <w:sz w:val="23"/>
          <w:szCs w:val="23"/>
        </w:rPr>
      </w:pP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E13F4" w:rsidRPr="005732A3" w:rsidRDefault="00FE13F4" w:rsidP="00FE13F4">
      <w:pPr>
        <w:ind w:right="45" w:firstLine="567"/>
        <w:jc w:val="both"/>
        <w:rPr>
          <w:sz w:val="23"/>
          <w:szCs w:val="23"/>
        </w:rPr>
      </w:pPr>
    </w:p>
    <w:p w:rsidR="00FE13F4" w:rsidRPr="005732A3" w:rsidRDefault="00FE13F4" w:rsidP="00FE13F4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FE13F4" w:rsidRPr="005732A3" w:rsidRDefault="00FE13F4" w:rsidP="00FE13F4">
      <w:pPr>
        <w:ind w:right="45" w:firstLine="567"/>
        <w:jc w:val="center"/>
        <w:rPr>
          <w:b/>
          <w:sz w:val="23"/>
          <w:szCs w:val="23"/>
        </w:rPr>
      </w:pPr>
    </w:p>
    <w:p w:rsidR="00FE13F4" w:rsidRPr="005732A3" w:rsidRDefault="00FE13F4" w:rsidP="00FE13F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E13F4" w:rsidRPr="005732A3" w:rsidTr="00B73C0B">
        <w:trPr>
          <w:trHeight w:val="2921"/>
        </w:trPr>
        <w:tc>
          <w:tcPr>
            <w:tcW w:w="4999" w:type="dxa"/>
          </w:tcPr>
          <w:p w:rsidR="00FE13F4" w:rsidRPr="005732A3" w:rsidRDefault="00FE13F4" w:rsidP="00B73C0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E13F4" w:rsidRPr="005732A3" w:rsidRDefault="00FE13F4" w:rsidP="00B73C0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FE13F4" w:rsidRPr="005732A3" w:rsidRDefault="00FE13F4" w:rsidP="00B73C0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E13F4" w:rsidRPr="005732A3" w:rsidRDefault="00FE13F4" w:rsidP="00B73C0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FE13F4" w:rsidRPr="005732A3" w:rsidRDefault="00FE13F4" w:rsidP="00B73C0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FE13F4" w:rsidRPr="005732A3" w:rsidRDefault="00FE13F4" w:rsidP="00B73C0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FE13F4" w:rsidRPr="005732A3" w:rsidRDefault="00FE13F4" w:rsidP="00B73C0B">
            <w:pPr>
              <w:ind w:right="93"/>
              <w:rPr>
                <w:sz w:val="23"/>
                <w:szCs w:val="23"/>
              </w:rPr>
            </w:pPr>
          </w:p>
          <w:p w:rsidR="00FE13F4" w:rsidRPr="005732A3" w:rsidRDefault="00FE13F4" w:rsidP="00B73C0B">
            <w:pPr>
              <w:ind w:right="93"/>
              <w:rPr>
                <w:sz w:val="23"/>
                <w:szCs w:val="23"/>
              </w:rPr>
            </w:pPr>
          </w:p>
          <w:p w:rsidR="00FE13F4" w:rsidRPr="005732A3" w:rsidRDefault="00FE13F4" w:rsidP="00B73C0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FE13F4" w:rsidRPr="005732A3" w:rsidRDefault="00FE13F4" w:rsidP="00B73C0B">
            <w:pPr>
              <w:ind w:right="93"/>
              <w:rPr>
                <w:sz w:val="23"/>
                <w:szCs w:val="23"/>
              </w:rPr>
            </w:pPr>
          </w:p>
          <w:p w:rsidR="00FE13F4" w:rsidRPr="005732A3" w:rsidRDefault="00FE13F4" w:rsidP="00B73C0B">
            <w:pPr>
              <w:ind w:right="93"/>
              <w:rPr>
                <w:sz w:val="23"/>
                <w:szCs w:val="23"/>
              </w:rPr>
            </w:pPr>
          </w:p>
          <w:p w:rsidR="00FE13F4" w:rsidRPr="005732A3" w:rsidRDefault="00FE13F4" w:rsidP="00B73C0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E13F4" w:rsidRPr="005732A3" w:rsidRDefault="00FE13F4" w:rsidP="00B73C0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E13F4" w:rsidRPr="005732A3" w:rsidRDefault="00FE13F4" w:rsidP="00B73C0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E13F4" w:rsidRPr="005732A3" w:rsidRDefault="00FE13F4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13F4" w:rsidRPr="005732A3" w:rsidRDefault="00FE13F4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13F4" w:rsidRPr="005732A3" w:rsidRDefault="00FE13F4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13F4" w:rsidRPr="005732A3" w:rsidRDefault="00FE13F4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13F4" w:rsidRPr="005732A3" w:rsidRDefault="00FE13F4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13F4" w:rsidRPr="005732A3" w:rsidRDefault="00FE13F4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13F4" w:rsidRPr="005732A3" w:rsidRDefault="00FE13F4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13F4" w:rsidRPr="005732A3" w:rsidRDefault="00FE13F4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13F4" w:rsidRPr="005732A3" w:rsidRDefault="00FE13F4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13F4" w:rsidRPr="005732A3" w:rsidRDefault="00FE13F4" w:rsidP="00B73C0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E13F4" w:rsidRPr="005732A3" w:rsidRDefault="00FE13F4" w:rsidP="00B73C0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22492A"/>
    <w:sectPr w:rsidR="00083927" w:rsidSect="00FE13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CB8"/>
    <w:multiLevelType w:val="multilevel"/>
    <w:tmpl w:val="B59C9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14C1BD0"/>
    <w:multiLevelType w:val="multilevel"/>
    <w:tmpl w:val="6DF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D9038E7"/>
    <w:multiLevelType w:val="multilevel"/>
    <w:tmpl w:val="E90873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4C"/>
    <w:rsid w:val="00083927"/>
    <w:rsid w:val="00094E7B"/>
    <w:rsid w:val="001B2859"/>
    <w:rsid w:val="0022492A"/>
    <w:rsid w:val="00300CF4"/>
    <w:rsid w:val="0064154C"/>
    <w:rsid w:val="007676B2"/>
    <w:rsid w:val="009324DA"/>
    <w:rsid w:val="009A08E7"/>
    <w:rsid w:val="00A802DD"/>
    <w:rsid w:val="00D47AB4"/>
    <w:rsid w:val="00DB6934"/>
    <w:rsid w:val="00F05D5D"/>
    <w:rsid w:val="00FC017C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2023-05-10T06:38:00Z</dcterms:created>
  <dcterms:modified xsi:type="dcterms:W3CDTF">2023-08-03T09:32:00Z</dcterms:modified>
</cp:coreProperties>
</file>