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B3535F" w:rsidRPr="009E122D" w:rsidRDefault="00B3535F" w:rsidP="00B3535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B3535F" w:rsidRPr="009E122D" w:rsidRDefault="00B3535F" w:rsidP="00B3535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B3535F" w:rsidRPr="009E122D" w:rsidRDefault="00B3535F" w:rsidP="00B3535F">
      <w:pPr>
        <w:ind w:right="45" w:firstLine="567"/>
        <w:jc w:val="center"/>
        <w:rPr>
          <w:bCs/>
          <w:sz w:val="23"/>
          <w:szCs w:val="23"/>
        </w:rPr>
      </w:pPr>
    </w:p>
    <w:p w:rsidR="00B3535F" w:rsidRPr="009E122D" w:rsidRDefault="00B3535F" w:rsidP="00B3535F">
      <w:pPr>
        <w:ind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объектов  незавершенного строительства по адресу: </w:t>
      </w:r>
      <w:r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Pr="00FC395A">
        <w:rPr>
          <w:bCs/>
          <w:sz w:val="23"/>
          <w:szCs w:val="23"/>
        </w:rPr>
        <w:t>г</w:t>
      </w:r>
      <w:proofErr w:type="gramStart"/>
      <w:r w:rsidRPr="00FC395A">
        <w:rPr>
          <w:bCs/>
          <w:sz w:val="23"/>
          <w:szCs w:val="23"/>
        </w:rPr>
        <w:t>.У</w:t>
      </w:r>
      <w:proofErr w:type="gramEnd"/>
      <w:r w:rsidRPr="00FC395A">
        <w:rPr>
          <w:bCs/>
          <w:sz w:val="23"/>
          <w:szCs w:val="23"/>
        </w:rPr>
        <w:t>чалы</w:t>
      </w:r>
      <w:proofErr w:type="spellEnd"/>
      <w:r w:rsidRPr="00FC395A">
        <w:rPr>
          <w:bCs/>
          <w:sz w:val="23"/>
          <w:szCs w:val="23"/>
        </w:rPr>
        <w:t xml:space="preserve">, </w:t>
      </w:r>
      <w:proofErr w:type="spellStart"/>
      <w:r w:rsidRPr="00FC395A">
        <w:rPr>
          <w:bCs/>
          <w:sz w:val="23"/>
          <w:szCs w:val="23"/>
        </w:rPr>
        <w:t>мкр.Кунакбаевский</w:t>
      </w:r>
      <w:proofErr w:type="spellEnd"/>
      <w:r>
        <w:rPr>
          <w:bCs/>
          <w:sz w:val="23"/>
          <w:szCs w:val="23"/>
        </w:rPr>
        <w:t>.</w:t>
      </w:r>
    </w:p>
    <w:p w:rsidR="00B3535F" w:rsidRPr="009E122D" w:rsidRDefault="00B3535F" w:rsidP="00B3535F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B3535F" w:rsidRPr="009E122D" w:rsidRDefault="00B3535F" w:rsidP="00B3535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B3535F" w:rsidRPr="003963EE" w:rsidRDefault="00B3535F" w:rsidP="00B3535F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600C88" w:rsidRPr="009A6D40" w:rsidRDefault="00600C88" w:rsidP="00600C88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</w:t>
      </w:r>
      <w:r>
        <w:rPr>
          <w:b/>
          <w:sz w:val="23"/>
          <w:szCs w:val="23"/>
        </w:rPr>
        <w:t>11</w:t>
      </w:r>
      <w:r w:rsidRPr="009A6D40">
        <w:rPr>
          <w:b/>
          <w:sz w:val="23"/>
          <w:szCs w:val="23"/>
        </w:rPr>
        <w:t>, кадастровый номер: 02:48:090103:6</w:t>
      </w:r>
      <w:r>
        <w:rPr>
          <w:b/>
          <w:sz w:val="23"/>
          <w:szCs w:val="23"/>
        </w:rPr>
        <w:t>86</w:t>
      </w:r>
      <w:r w:rsidRPr="009A6D40">
        <w:rPr>
          <w:sz w:val="23"/>
          <w:szCs w:val="23"/>
        </w:rPr>
        <w:t xml:space="preserve"> (далее – Объект).</w:t>
      </w:r>
    </w:p>
    <w:p w:rsidR="00600C88" w:rsidRPr="00CC003C" w:rsidRDefault="00600C88" w:rsidP="00600C88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501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860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632</w:t>
      </w:r>
      <w:r w:rsidRPr="00CC003C">
        <w:rPr>
          <w:sz w:val="23"/>
          <w:szCs w:val="23"/>
        </w:rPr>
        <w:t>.</w:t>
      </w:r>
    </w:p>
    <w:p w:rsidR="00600C88" w:rsidRDefault="00600C88" w:rsidP="00600C88">
      <w:pPr>
        <w:ind w:firstLine="426"/>
        <w:contextualSpacing/>
        <w:jc w:val="both"/>
      </w:pPr>
      <w:proofErr w:type="gramStart"/>
      <w:r w:rsidRPr="00540A8F">
        <w:t xml:space="preserve">Объект недвижимости находится на земельном участке с кадастровым номером 02:48:090103:633 общей площадью 1210  </w:t>
      </w:r>
      <w:proofErr w:type="spellStart"/>
      <w:r w:rsidRPr="00540A8F">
        <w:t>кв.м</w:t>
      </w:r>
      <w:proofErr w:type="spellEnd"/>
      <w:r w:rsidRPr="00540A8F">
        <w:t xml:space="preserve"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 </w:t>
      </w:r>
      <w:proofErr w:type="gramEnd"/>
    </w:p>
    <w:p w:rsidR="00600C88" w:rsidRDefault="00600C88" w:rsidP="00600C88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0C88" w:rsidRDefault="00600C88" w:rsidP="00600C88">
      <w:pPr>
        <w:ind w:firstLine="426"/>
        <w:contextualSpacing/>
        <w:jc w:val="both"/>
        <w:rPr>
          <w:sz w:val="23"/>
          <w:szCs w:val="23"/>
        </w:rPr>
      </w:pPr>
    </w:p>
    <w:p w:rsidR="00B3535F" w:rsidRPr="003114BC" w:rsidRDefault="00B3535F" w:rsidP="00B3535F">
      <w:pPr>
        <w:ind w:firstLine="544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3535F" w:rsidRPr="003114BC" w:rsidRDefault="00B3535F" w:rsidP="00B3535F">
      <w:pPr>
        <w:ind w:right="45" w:firstLine="567"/>
        <w:jc w:val="both"/>
        <w:rPr>
          <w:bCs/>
        </w:rPr>
      </w:pPr>
    </w:p>
    <w:p w:rsidR="00B3535F" w:rsidRPr="00450691" w:rsidRDefault="00B3535F" w:rsidP="00B3535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04056F" w:rsidRDefault="00B3535F" w:rsidP="00B3535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3535F" w:rsidRDefault="00B3535F" w:rsidP="00B3535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04056F" w:rsidRDefault="00B3535F" w:rsidP="00B3535F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3535F" w:rsidRDefault="00B3535F" w:rsidP="00B3535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Default="00B3535F" w:rsidP="00B3535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3535F" w:rsidRDefault="00B3535F" w:rsidP="00B3535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3535F" w:rsidRDefault="00B3535F" w:rsidP="00B3535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3535F" w:rsidRPr="003114BC" w:rsidRDefault="00B3535F" w:rsidP="00B3535F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3114BC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3535F" w:rsidRPr="003114BC" w:rsidRDefault="00B3535F" w:rsidP="00B3535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3535F" w:rsidRPr="003114BC" w:rsidTr="008A5980">
        <w:trPr>
          <w:trHeight w:val="2921"/>
        </w:trPr>
        <w:tc>
          <w:tcPr>
            <w:tcW w:w="5026" w:type="dxa"/>
          </w:tcPr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3535F" w:rsidRPr="009E122D" w:rsidRDefault="00B3535F" w:rsidP="008A59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3535F" w:rsidRPr="009E122D" w:rsidRDefault="00B3535F" w:rsidP="008A59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3535F" w:rsidRPr="00DC43E0" w:rsidRDefault="00B3535F" w:rsidP="008A598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B3535F" w:rsidRDefault="00083927" w:rsidP="00B3535F"/>
    <w:sectPr w:rsidR="00083927" w:rsidRPr="00B3535F" w:rsidSect="001946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D"/>
    <w:rsid w:val="00083927"/>
    <w:rsid w:val="00094E7B"/>
    <w:rsid w:val="001946B1"/>
    <w:rsid w:val="001B2859"/>
    <w:rsid w:val="002449E7"/>
    <w:rsid w:val="00300CF4"/>
    <w:rsid w:val="00342B0D"/>
    <w:rsid w:val="00600C88"/>
    <w:rsid w:val="007676B2"/>
    <w:rsid w:val="009324DA"/>
    <w:rsid w:val="009A08E7"/>
    <w:rsid w:val="00A802DD"/>
    <w:rsid w:val="00B3535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2023-08-22T04:04:00Z</dcterms:created>
  <dcterms:modified xsi:type="dcterms:W3CDTF">2023-08-22T04:08:00Z</dcterms:modified>
</cp:coreProperties>
</file>