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B" w:rsidRPr="00F82FAF" w:rsidRDefault="001105EB" w:rsidP="001105EB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1105EB" w:rsidRDefault="001105EB" w:rsidP="001105EB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105EB" w:rsidRDefault="001105EB" w:rsidP="001105EB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нежилого помещения по адресу:</w:t>
      </w:r>
    </w:p>
    <w:p w:rsidR="001105EB" w:rsidRPr="006B65B9" w:rsidRDefault="001105EB" w:rsidP="001105EB">
      <w:pPr>
        <w:pStyle w:val="a3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>
        <w:rPr>
          <w:b/>
          <w:bCs/>
        </w:rPr>
        <w:t xml:space="preserve">г.Уфа, </w:t>
      </w: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люхера</w:t>
      </w:r>
      <w:proofErr w:type="spellEnd"/>
      <w:r>
        <w:rPr>
          <w:b/>
          <w:bCs/>
        </w:rPr>
        <w:t xml:space="preserve"> д.3/7 пом.79</w:t>
      </w:r>
    </w:p>
    <w:p w:rsidR="001105EB" w:rsidRDefault="001105EB" w:rsidP="001105EB">
      <w:pPr>
        <w:pStyle w:val="a3"/>
        <w:ind w:left="0"/>
        <w:jc w:val="center"/>
        <w:rPr>
          <w:b/>
          <w:bCs/>
        </w:rPr>
      </w:pPr>
    </w:p>
    <w:p w:rsidR="001105EB" w:rsidRPr="00F82FAF" w:rsidRDefault="001105EB" w:rsidP="001105EB">
      <w:pPr>
        <w:pStyle w:val="a3"/>
        <w:ind w:left="0"/>
        <w:jc w:val="both"/>
      </w:pPr>
    </w:p>
    <w:p w:rsidR="001105EB" w:rsidRDefault="001105EB" w:rsidP="001105EB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="002B22A1" w:rsidRPr="002B22A1">
        <w:rPr>
          <w:b/>
        </w:rPr>
        <w:t>№22000015660000000</w:t>
      </w:r>
      <w:r w:rsidR="00EA2EAE">
        <w:rPr>
          <w:b/>
        </w:rPr>
        <w:t>208</w:t>
      </w:r>
      <w:r w:rsidR="002B22A1" w:rsidRPr="002B22A1">
        <w:rPr>
          <w:b/>
        </w:rPr>
        <w:t xml:space="preserve"> от </w:t>
      </w:r>
      <w:r w:rsidR="00EA2EAE">
        <w:rPr>
          <w:b/>
        </w:rPr>
        <w:t>21.07</w:t>
      </w:r>
      <w:bookmarkStart w:id="0" w:name="_GoBack"/>
      <w:bookmarkEnd w:id="0"/>
      <w:r w:rsidR="002B22A1" w:rsidRPr="002B22A1">
        <w:rPr>
          <w:b/>
        </w:rPr>
        <w:t>.2023 года</w:t>
      </w:r>
      <w:r w:rsidR="002B22A1" w:rsidRPr="002B22A1">
        <w:t xml:space="preserve"> </w:t>
      </w:r>
      <w:r>
        <w:t xml:space="preserve">на сайте </w:t>
      </w:r>
      <w:r w:rsidRPr="002B22A1">
        <w:rPr>
          <w:b/>
        </w:rPr>
        <w:t>www.torgi.gov.ru/new</w:t>
      </w:r>
      <w:r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1105EB" w:rsidRPr="00F82FAF" w:rsidRDefault="001105EB" w:rsidP="001105EB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1105EB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1105EB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1105EB" w:rsidRDefault="001105EB" w:rsidP="001105EB">
      <w:pPr>
        <w:pStyle w:val="a3"/>
        <w:ind w:left="0"/>
        <w:rPr>
          <w:i/>
          <w:sz w:val="18"/>
          <w:szCs w:val="18"/>
        </w:rPr>
      </w:pPr>
    </w:p>
    <w:p w:rsidR="001105EB" w:rsidRPr="006F575E" w:rsidRDefault="001105EB" w:rsidP="001105EB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1105EB" w:rsidRDefault="001105EB" w:rsidP="001105EB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1105EB" w:rsidRPr="00304D3D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1105EB" w:rsidRDefault="001105EB" w:rsidP="001105EB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1105EB" w:rsidRDefault="001105EB" w:rsidP="001105EB">
      <w:pPr>
        <w:pStyle w:val="a3"/>
        <w:ind w:left="0"/>
      </w:pPr>
    </w:p>
    <w:p w:rsidR="001105EB" w:rsidRDefault="001105EB" w:rsidP="001105EB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105EB" w:rsidRDefault="001105EB" w:rsidP="001105EB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Нежилое  помещение, расположенное по адресу: </w:t>
      </w:r>
      <w:proofErr w:type="spellStart"/>
      <w:r w:rsidRPr="00986C2F">
        <w:rPr>
          <w:b/>
        </w:rPr>
        <w:t>Респ</w:t>
      </w:r>
      <w:proofErr w:type="spellEnd"/>
      <w:r w:rsidRPr="00986C2F">
        <w:rPr>
          <w:b/>
        </w:rPr>
        <w:t xml:space="preserve">. Башкортостан,  г.Уфа, Орджоникидзевский  район,  </w:t>
      </w:r>
      <w:proofErr w:type="spellStart"/>
      <w:r w:rsidRPr="00986C2F">
        <w:rPr>
          <w:b/>
        </w:rPr>
        <w:t>ул</w:t>
      </w:r>
      <w:proofErr w:type="gramStart"/>
      <w:r w:rsidRPr="00986C2F">
        <w:rPr>
          <w:b/>
        </w:rPr>
        <w:t>.Б</w:t>
      </w:r>
      <w:proofErr w:type="gramEnd"/>
      <w:r w:rsidRPr="00986C2F">
        <w:rPr>
          <w:b/>
        </w:rPr>
        <w:t>люхера</w:t>
      </w:r>
      <w:proofErr w:type="spellEnd"/>
      <w:r w:rsidRPr="00986C2F">
        <w:rPr>
          <w:b/>
        </w:rPr>
        <w:t xml:space="preserve"> д.3/7, пом. 79, общей площадью  227,3 </w:t>
      </w:r>
      <w:proofErr w:type="spellStart"/>
      <w:r w:rsidRPr="00986C2F">
        <w:rPr>
          <w:b/>
        </w:rPr>
        <w:t>кв.м</w:t>
      </w:r>
      <w:proofErr w:type="spellEnd"/>
      <w:r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1105EB" w:rsidRDefault="001105EB" w:rsidP="001105EB">
      <w:pPr>
        <w:suppressAutoHyphens/>
        <w:jc w:val="both"/>
      </w:pPr>
    </w:p>
    <w:p w:rsidR="001105EB" w:rsidRDefault="001105EB" w:rsidP="001105EB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1105EB" w:rsidRPr="00F82FAF" w:rsidRDefault="001105EB" w:rsidP="001105EB">
      <w:pPr>
        <w:suppressAutoHyphens/>
        <w:jc w:val="both"/>
      </w:pPr>
    </w:p>
    <w:p w:rsidR="001105EB" w:rsidRPr="00DA223B" w:rsidRDefault="001105EB" w:rsidP="001105E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1105EB" w:rsidRPr="00DA223B" w:rsidRDefault="001105EB" w:rsidP="001105E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1105EB" w:rsidRPr="00DA223B" w:rsidRDefault="001105EB" w:rsidP="001105EB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1105EB" w:rsidRDefault="001105EB" w:rsidP="001105E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1105EB" w:rsidRPr="00DA223B" w:rsidRDefault="001105EB" w:rsidP="001105EB">
      <w:pPr>
        <w:contextualSpacing/>
        <w:jc w:val="both"/>
        <w:rPr>
          <w:color w:val="FF0000"/>
        </w:rPr>
      </w:pPr>
    </w:p>
    <w:p w:rsidR="001105EB" w:rsidRDefault="001105EB" w:rsidP="001105EB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1105EB" w:rsidRPr="00F82FAF" w:rsidRDefault="001105EB" w:rsidP="001105EB">
      <w:pPr>
        <w:pStyle w:val="a3"/>
        <w:ind w:left="0" w:firstLine="567"/>
        <w:jc w:val="both"/>
      </w:pPr>
    </w:p>
    <w:p w:rsidR="001105EB" w:rsidRPr="00F82FAF" w:rsidRDefault="001105EB" w:rsidP="001105E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105EB" w:rsidRDefault="001105EB" w:rsidP="001105EB">
      <w:pPr>
        <w:pStyle w:val="a3"/>
        <w:jc w:val="both"/>
      </w:pPr>
    </w:p>
    <w:p w:rsidR="001105EB" w:rsidRPr="00F82FAF" w:rsidRDefault="001105EB" w:rsidP="001105EB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1105EB" w:rsidRDefault="001105EB" w:rsidP="001105EB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1105EB" w:rsidRDefault="001105EB" w:rsidP="001105EB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1105EB" w:rsidRDefault="001105EB" w:rsidP="001105EB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1105EB" w:rsidRDefault="001105EB" w:rsidP="001105EB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1105EB" w:rsidRDefault="001105EB" w:rsidP="001105EB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1105EB" w:rsidRPr="00F82FAF" w:rsidRDefault="001105EB" w:rsidP="001105EB">
      <w:pPr>
        <w:pStyle w:val="a3"/>
        <w:ind w:left="0"/>
        <w:jc w:val="both"/>
      </w:pPr>
    </w:p>
    <w:p w:rsidR="001105EB" w:rsidRPr="00F82FAF" w:rsidRDefault="001105EB" w:rsidP="001105EB">
      <w:pPr>
        <w:pStyle w:val="a3"/>
        <w:ind w:left="0"/>
        <w:jc w:val="both"/>
        <w:rPr>
          <w:b/>
        </w:rPr>
      </w:pPr>
    </w:p>
    <w:p w:rsidR="001105EB" w:rsidRDefault="001105EB" w:rsidP="001105EB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1105EB" w:rsidRPr="00211B4B" w:rsidRDefault="001105EB" w:rsidP="001105EB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1105EB" w:rsidRDefault="001105EB" w:rsidP="001105EB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1105EB" w:rsidRDefault="001105EB" w:rsidP="001105EB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1105EB" w:rsidRPr="00F82FAF" w:rsidRDefault="001105EB" w:rsidP="001105EB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1105EB" w:rsidRDefault="001105EB" w:rsidP="001105EB">
      <w:pPr>
        <w:pStyle w:val="a3"/>
        <w:spacing w:line="360" w:lineRule="auto"/>
        <w:ind w:left="0"/>
        <w:jc w:val="both"/>
      </w:pPr>
    </w:p>
    <w:p w:rsidR="003275C0" w:rsidRPr="003275C0" w:rsidRDefault="003275C0" w:rsidP="003275C0"/>
    <w:p w:rsidR="003275C0" w:rsidRPr="003275C0" w:rsidRDefault="003275C0" w:rsidP="003275C0"/>
    <w:p w:rsidR="003275C0" w:rsidRPr="003275C0" w:rsidRDefault="003275C0" w:rsidP="003275C0"/>
    <w:p w:rsidR="00083927" w:rsidRPr="003275C0" w:rsidRDefault="00083927" w:rsidP="003275C0"/>
    <w:sectPr w:rsidR="00083927" w:rsidRPr="003275C0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0D0F37"/>
    <w:rsid w:val="001105EB"/>
    <w:rsid w:val="001B2859"/>
    <w:rsid w:val="00243897"/>
    <w:rsid w:val="002B22A1"/>
    <w:rsid w:val="00300CF4"/>
    <w:rsid w:val="003275C0"/>
    <w:rsid w:val="003A7BE3"/>
    <w:rsid w:val="00580B46"/>
    <w:rsid w:val="005E41BE"/>
    <w:rsid w:val="007676B2"/>
    <w:rsid w:val="009324DA"/>
    <w:rsid w:val="009A08E7"/>
    <w:rsid w:val="00A802DD"/>
    <w:rsid w:val="00B36332"/>
    <w:rsid w:val="00D2381F"/>
    <w:rsid w:val="00DB6934"/>
    <w:rsid w:val="00EA2EAE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12</cp:revision>
  <dcterms:created xsi:type="dcterms:W3CDTF">2022-02-11T10:34:00Z</dcterms:created>
  <dcterms:modified xsi:type="dcterms:W3CDTF">2023-07-20T09:56:00Z</dcterms:modified>
</cp:coreProperties>
</file>