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5" w:rsidRPr="00F82FAF" w:rsidRDefault="00DF23E5" w:rsidP="00DF23E5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F23E5" w:rsidRDefault="00DF23E5" w:rsidP="00DF23E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Pr="00C35B5A">
        <w:rPr>
          <w:b/>
          <w:bCs/>
        </w:rPr>
        <w:t>г</w:t>
      </w:r>
      <w:proofErr w:type="gramStart"/>
      <w:r w:rsidRPr="00C35B5A">
        <w:rPr>
          <w:b/>
          <w:bCs/>
        </w:rPr>
        <w:t>.Б</w:t>
      </w:r>
      <w:proofErr w:type="gramEnd"/>
      <w:r w:rsidRPr="00C35B5A">
        <w:rPr>
          <w:b/>
          <w:bCs/>
        </w:rPr>
        <w:t>лаговещенск</w:t>
      </w:r>
      <w:proofErr w:type="spellEnd"/>
      <w:r w:rsidRPr="00C35B5A">
        <w:rPr>
          <w:b/>
          <w:bCs/>
        </w:rPr>
        <w:t xml:space="preserve">, </w:t>
      </w:r>
      <w:proofErr w:type="spellStart"/>
      <w:r w:rsidRPr="00C35B5A">
        <w:rPr>
          <w:b/>
          <w:bCs/>
        </w:rPr>
        <w:t>ул.Комарова</w:t>
      </w:r>
      <w:proofErr w:type="spellEnd"/>
      <w:r w:rsidRPr="00C35B5A">
        <w:rPr>
          <w:b/>
          <w:bCs/>
        </w:rPr>
        <w:t xml:space="preserve"> д.13 кв.______</w:t>
      </w:r>
    </w:p>
    <w:p w:rsidR="00DF23E5" w:rsidRPr="00C35B5A" w:rsidRDefault="00DF23E5" w:rsidP="00DF23E5">
      <w:pPr>
        <w:pStyle w:val="a3"/>
        <w:ind w:left="0"/>
        <w:jc w:val="center"/>
        <w:rPr>
          <w:b/>
          <w:bCs/>
        </w:rPr>
      </w:pPr>
    </w:p>
    <w:p w:rsidR="00DF23E5" w:rsidRPr="00F82FAF" w:rsidRDefault="00DF23E5" w:rsidP="00DF23E5">
      <w:pPr>
        <w:pStyle w:val="a3"/>
        <w:ind w:left="0"/>
        <w:jc w:val="both"/>
      </w:pPr>
    </w:p>
    <w:p w:rsidR="00DF23E5" w:rsidRDefault="00DF23E5" w:rsidP="00DF23E5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Pr="00C75BAB">
        <w:rPr>
          <w:b/>
        </w:rPr>
        <w:t>№22000015660000000</w:t>
      </w:r>
      <w:r w:rsidR="00C5049C">
        <w:rPr>
          <w:b/>
        </w:rPr>
        <w:t>204</w:t>
      </w:r>
      <w:r w:rsidRPr="00C75BAB">
        <w:rPr>
          <w:b/>
        </w:rPr>
        <w:t xml:space="preserve"> </w:t>
      </w:r>
      <w:r w:rsidRPr="00C75BAB">
        <w:t xml:space="preserve">от </w:t>
      </w:r>
      <w:r w:rsidR="00C5049C">
        <w:t>19.07.</w:t>
      </w:r>
      <w:bookmarkStart w:id="0" w:name="_GoBack"/>
      <w:bookmarkEnd w:id="0"/>
      <w:r w:rsidR="00C75BAB">
        <w:t>2023</w:t>
      </w:r>
      <w:r w:rsidRPr="00C75BAB">
        <w:t xml:space="preserve"> года</w:t>
      </w:r>
      <w:r>
        <w:t xml:space="preserve"> на сайте </w:t>
      </w:r>
      <w:r w:rsidRPr="00C75BAB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F23E5" w:rsidRPr="00F82FAF" w:rsidRDefault="00DF23E5" w:rsidP="00DF23E5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F23E5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F23E5" w:rsidRDefault="00DF23E5" w:rsidP="00DF23E5">
      <w:pPr>
        <w:pStyle w:val="a3"/>
        <w:ind w:left="0"/>
        <w:rPr>
          <w:i/>
          <w:sz w:val="18"/>
          <w:szCs w:val="18"/>
        </w:rPr>
      </w:pPr>
    </w:p>
    <w:p w:rsidR="00DF23E5" w:rsidRPr="006F575E" w:rsidRDefault="00DF23E5" w:rsidP="00DF23E5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F23E5" w:rsidRDefault="00DF23E5" w:rsidP="00DF23E5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F23E5" w:rsidRPr="00304D3D" w:rsidRDefault="00DF23E5" w:rsidP="00DF23E5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F23E5" w:rsidRDefault="00DF23E5" w:rsidP="00DF23E5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F23E5" w:rsidRDefault="00DF23E5" w:rsidP="00DF23E5">
      <w:pPr>
        <w:pStyle w:val="a3"/>
        <w:ind w:left="0"/>
      </w:pPr>
    </w:p>
    <w:p w:rsidR="00DF23E5" w:rsidRDefault="00DF23E5" w:rsidP="00DF23E5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F23E5" w:rsidRDefault="00DF23E5" w:rsidP="00DF23E5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DF23E5" w:rsidRPr="00F82FAF" w:rsidRDefault="00DF23E5" w:rsidP="00DF23E5">
      <w:pPr>
        <w:suppressAutoHyphens/>
        <w:jc w:val="both"/>
      </w:pPr>
    </w:p>
    <w:p w:rsidR="00DF23E5" w:rsidRDefault="00DF23E5" w:rsidP="00DF23E5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F23E5" w:rsidRPr="00F82FAF" w:rsidRDefault="00DF23E5" w:rsidP="00DF23E5">
      <w:pPr>
        <w:suppressAutoHyphens/>
        <w:jc w:val="both"/>
      </w:pPr>
    </w:p>
    <w:p w:rsidR="00DF23E5" w:rsidRPr="00DA223B" w:rsidRDefault="00DF23E5" w:rsidP="00DF23E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F23E5" w:rsidRPr="00DA223B" w:rsidRDefault="00DF23E5" w:rsidP="00DF23E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F23E5" w:rsidRPr="00DA223B" w:rsidRDefault="00DF23E5" w:rsidP="00DF23E5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F23E5" w:rsidRDefault="00DF23E5" w:rsidP="00DF23E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F23E5" w:rsidRPr="00DA223B" w:rsidRDefault="00DF23E5" w:rsidP="00DF23E5">
      <w:pPr>
        <w:contextualSpacing/>
        <w:jc w:val="both"/>
        <w:rPr>
          <w:color w:val="FF0000"/>
        </w:rPr>
      </w:pPr>
    </w:p>
    <w:p w:rsidR="00DF23E5" w:rsidRDefault="00DF23E5" w:rsidP="00DF23E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F23E5" w:rsidRPr="00F82FAF" w:rsidRDefault="00DF23E5" w:rsidP="00DF23E5">
      <w:pPr>
        <w:pStyle w:val="a3"/>
        <w:ind w:left="0" w:firstLine="567"/>
        <w:jc w:val="both"/>
      </w:pPr>
    </w:p>
    <w:p w:rsidR="00DF23E5" w:rsidRPr="00F82FAF" w:rsidRDefault="00DF23E5" w:rsidP="00DF23E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F23E5" w:rsidRDefault="00DF23E5" w:rsidP="00DF23E5">
      <w:pPr>
        <w:pStyle w:val="a3"/>
        <w:jc w:val="both"/>
      </w:pPr>
    </w:p>
    <w:p w:rsidR="00DF23E5" w:rsidRPr="00F82FAF" w:rsidRDefault="00DF23E5" w:rsidP="00DF23E5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DF23E5" w:rsidRDefault="00DF23E5" w:rsidP="00DF23E5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F23E5" w:rsidRDefault="00DF23E5" w:rsidP="00DF23E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F23E5" w:rsidRDefault="00DF23E5" w:rsidP="00DF23E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F23E5" w:rsidRDefault="00DF23E5" w:rsidP="00DF23E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F23E5" w:rsidRDefault="00DF23E5" w:rsidP="00DF23E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F23E5" w:rsidRPr="00F82FAF" w:rsidRDefault="00DF23E5" w:rsidP="00DF23E5">
      <w:pPr>
        <w:pStyle w:val="a3"/>
        <w:ind w:left="0"/>
        <w:jc w:val="both"/>
      </w:pPr>
    </w:p>
    <w:p w:rsidR="00DF23E5" w:rsidRPr="00F82FAF" w:rsidRDefault="00DF23E5" w:rsidP="00DF23E5">
      <w:pPr>
        <w:pStyle w:val="a3"/>
        <w:ind w:left="0"/>
        <w:jc w:val="both"/>
        <w:rPr>
          <w:b/>
        </w:rPr>
      </w:pPr>
    </w:p>
    <w:p w:rsidR="00DF23E5" w:rsidRDefault="00DF23E5" w:rsidP="00DF23E5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F23E5" w:rsidRPr="00211B4B" w:rsidRDefault="00DF23E5" w:rsidP="00DF23E5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F23E5" w:rsidRDefault="00DF23E5" w:rsidP="00DF23E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F23E5" w:rsidRPr="00F82FAF" w:rsidRDefault="00DF23E5" w:rsidP="00DF23E5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F23E5" w:rsidRDefault="00DF23E5" w:rsidP="00DF23E5">
      <w:pPr>
        <w:pStyle w:val="a3"/>
        <w:spacing w:line="360" w:lineRule="auto"/>
        <w:ind w:left="0"/>
        <w:jc w:val="both"/>
      </w:pPr>
    </w:p>
    <w:p w:rsidR="00083927" w:rsidRPr="00DF23E5" w:rsidRDefault="00083927" w:rsidP="00DF23E5"/>
    <w:sectPr w:rsidR="00083927" w:rsidRPr="00DF23E5" w:rsidSect="001226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A"/>
    <w:rsid w:val="00083927"/>
    <w:rsid w:val="00094E7B"/>
    <w:rsid w:val="001226AD"/>
    <w:rsid w:val="001B2859"/>
    <w:rsid w:val="00300CF4"/>
    <w:rsid w:val="007676B2"/>
    <w:rsid w:val="009324DA"/>
    <w:rsid w:val="009A08E7"/>
    <w:rsid w:val="00A802DD"/>
    <w:rsid w:val="00C5049C"/>
    <w:rsid w:val="00C75BAB"/>
    <w:rsid w:val="00D31A7A"/>
    <w:rsid w:val="00DB6934"/>
    <w:rsid w:val="00DF23E5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2023-02-08T09:01:00Z</dcterms:created>
  <dcterms:modified xsi:type="dcterms:W3CDTF">2023-07-19T05:07:00Z</dcterms:modified>
</cp:coreProperties>
</file>