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5C" w:rsidRPr="00676277" w:rsidRDefault="00D65A5C" w:rsidP="00D65A5C">
      <w:pPr>
        <w:contextualSpacing/>
        <w:jc w:val="center"/>
        <w:rPr>
          <w:b/>
        </w:rPr>
      </w:pPr>
      <w:bookmarkStart w:id="0" w:name="_GoBack"/>
      <w:bookmarkEnd w:id="0"/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D65A5C" w:rsidRPr="00676277" w:rsidRDefault="00D65A5C" w:rsidP="00D65A5C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D65A5C" w:rsidRPr="00676277" w:rsidRDefault="00D65A5C" w:rsidP="00D65A5C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D65A5C" w:rsidRDefault="00D65A5C" w:rsidP="00D65A5C">
      <w:pPr>
        <w:contextualSpacing/>
        <w:jc w:val="center"/>
        <w:rPr>
          <w:b/>
          <w:bCs/>
        </w:rPr>
      </w:pPr>
      <w:r w:rsidRPr="0012366A">
        <w:rPr>
          <w:b/>
          <w:bCs/>
        </w:rPr>
        <w:t xml:space="preserve">Республика Башкортостан, Белорецкий район, г. Белорецк, </w:t>
      </w:r>
      <w:proofErr w:type="spellStart"/>
      <w:r w:rsidRPr="0012366A">
        <w:rPr>
          <w:b/>
          <w:bCs/>
        </w:rPr>
        <w:t>мкр</w:t>
      </w:r>
      <w:proofErr w:type="spellEnd"/>
      <w:r w:rsidRPr="0012366A">
        <w:rPr>
          <w:b/>
          <w:bCs/>
        </w:rPr>
        <w:t>. Заматинский-2</w:t>
      </w:r>
      <w:r>
        <w:rPr>
          <w:b/>
          <w:bCs/>
        </w:rPr>
        <w:t>,</w:t>
      </w:r>
    </w:p>
    <w:p w:rsidR="00D65A5C" w:rsidRPr="00676277" w:rsidRDefault="00D65A5C" w:rsidP="00D65A5C">
      <w:pPr>
        <w:contextualSpacing/>
        <w:jc w:val="center"/>
        <w:rPr>
          <w:b/>
          <w:bCs/>
        </w:rPr>
      </w:pPr>
      <w:r>
        <w:rPr>
          <w:b/>
          <w:bCs/>
        </w:rPr>
        <w:t>ул.________________________   д.______</w:t>
      </w:r>
    </w:p>
    <w:p w:rsidR="00D65A5C" w:rsidRPr="00676277" w:rsidRDefault="00D65A5C" w:rsidP="00D65A5C">
      <w:pPr>
        <w:contextualSpacing/>
        <w:jc w:val="center"/>
        <w:rPr>
          <w:b/>
          <w:bCs/>
        </w:rPr>
      </w:pPr>
    </w:p>
    <w:p w:rsidR="00D65A5C" w:rsidRPr="00676277" w:rsidRDefault="00D65A5C" w:rsidP="00D65A5C">
      <w:pPr>
        <w:contextualSpacing/>
        <w:jc w:val="both"/>
      </w:pPr>
    </w:p>
    <w:p w:rsidR="00D65A5C" w:rsidRPr="00676277" w:rsidRDefault="00D65A5C" w:rsidP="00D65A5C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>
        <w:t>№</w:t>
      </w:r>
      <w:r w:rsidRPr="004331F5">
        <w:rPr>
          <w:b/>
        </w:rPr>
        <w:t>22000015660000000216  от 28.07.2023 года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D65A5C" w:rsidRPr="00676277" w:rsidRDefault="00D65A5C" w:rsidP="00D65A5C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D65A5C" w:rsidRPr="00676277" w:rsidRDefault="00D65A5C" w:rsidP="00D65A5C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D65A5C" w:rsidRPr="00676277" w:rsidRDefault="00D65A5C" w:rsidP="00D65A5C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D65A5C" w:rsidRPr="00676277" w:rsidRDefault="00D65A5C" w:rsidP="00D65A5C">
      <w:pPr>
        <w:contextualSpacing/>
        <w:rPr>
          <w:i/>
          <w:sz w:val="18"/>
          <w:szCs w:val="18"/>
        </w:rPr>
      </w:pPr>
    </w:p>
    <w:p w:rsidR="00D65A5C" w:rsidRPr="00676277" w:rsidRDefault="00D65A5C" w:rsidP="00D65A5C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D65A5C" w:rsidRPr="00676277" w:rsidRDefault="00D65A5C" w:rsidP="00D65A5C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D65A5C" w:rsidRPr="00676277" w:rsidRDefault="00D65A5C" w:rsidP="00D65A5C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D65A5C" w:rsidRPr="00676277" w:rsidRDefault="00D65A5C" w:rsidP="00D65A5C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D65A5C" w:rsidRPr="00676277" w:rsidRDefault="00D65A5C" w:rsidP="00D65A5C">
      <w:pPr>
        <w:contextualSpacing/>
      </w:pPr>
    </w:p>
    <w:p w:rsidR="00D65A5C" w:rsidRPr="00676277" w:rsidRDefault="00D65A5C" w:rsidP="00D65A5C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D65A5C" w:rsidRPr="00676277" w:rsidRDefault="00D65A5C" w:rsidP="00D65A5C">
      <w:pPr>
        <w:suppressAutoHyphens/>
        <w:jc w:val="both"/>
      </w:pPr>
      <w:r w:rsidRPr="00676277">
        <w:rPr>
          <w:b/>
        </w:rPr>
        <w:t xml:space="preserve">Лот </w:t>
      </w:r>
      <w:r>
        <w:rPr>
          <w:b/>
        </w:rPr>
        <w:t>№_____</w:t>
      </w:r>
      <w:r w:rsidRPr="00676277">
        <w:rPr>
          <w:b/>
        </w:rPr>
        <w:t xml:space="preserve"> -  </w:t>
      </w:r>
      <w:r w:rsidRPr="007F2C87">
        <w:rPr>
          <w:b/>
        </w:rPr>
        <w:t xml:space="preserve">Объект незавершенного строительства, расположенный по адресу: Республика Башкортостан, Белорецкий район, </w:t>
      </w:r>
      <w:proofErr w:type="spellStart"/>
      <w:r w:rsidRPr="007F2C87">
        <w:rPr>
          <w:b/>
        </w:rPr>
        <w:t>г</w:t>
      </w:r>
      <w:proofErr w:type="gramStart"/>
      <w:r w:rsidRPr="007F2C87">
        <w:rPr>
          <w:b/>
        </w:rPr>
        <w:t>.Б</w:t>
      </w:r>
      <w:proofErr w:type="gramEnd"/>
      <w:r w:rsidRPr="007F2C87">
        <w:rPr>
          <w:b/>
        </w:rPr>
        <w:t>елорецк</w:t>
      </w:r>
      <w:proofErr w:type="spellEnd"/>
      <w:r w:rsidRPr="007F2C87">
        <w:rPr>
          <w:b/>
        </w:rPr>
        <w:t xml:space="preserve">, мкр.Заматинский-2, ул.____________________________________________________________________,  д._______, кадастровый номер объекта – 02:11:181301:13____ </w:t>
      </w:r>
      <w:r w:rsidRPr="00676277">
        <w:t>в соответствии с условиями, указанными в информационном сообщении.</w:t>
      </w:r>
    </w:p>
    <w:p w:rsidR="00D65A5C" w:rsidRPr="00676277" w:rsidRDefault="00D65A5C" w:rsidP="00D65A5C">
      <w:pPr>
        <w:suppressAutoHyphens/>
        <w:jc w:val="both"/>
      </w:pPr>
    </w:p>
    <w:p w:rsidR="00D65A5C" w:rsidRPr="00676277" w:rsidRDefault="00D65A5C" w:rsidP="00D65A5C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D65A5C" w:rsidRPr="00676277" w:rsidRDefault="00D65A5C" w:rsidP="00D65A5C">
      <w:pPr>
        <w:suppressAutoHyphens/>
        <w:jc w:val="both"/>
      </w:pPr>
    </w:p>
    <w:p w:rsidR="00D65A5C" w:rsidRPr="00676277" w:rsidRDefault="00D65A5C" w:rsidP="00D65A5C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D65A5C" w:rsidRPr="00676277" w:rsidRDefault="00D65A5C" w:rsidP="00D65A5C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D65A5C" w:rsidRPr="00676277" w:rsidRDefault="00D65A5C" w:rsidP="00D65A5C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D65A5C" w:rsidRPr="00676277" w:rsidRDefault="00D65A5C" w:rsidP="00D65A5C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D65A5C" w:rsidRPr="00676277" w:rsidRDefault="00D65A5C" w:rsidP="00D65A5C">
      <w:pPr>
        <w:contextualSpacing/>
        <w:jc w:val="both"/>
        <w:rPr>
          <w:color w:val="FF0000"/>
        </w:rPr>
      </w:pPr>
    </w:p>
    <w:p w:rsidR="00D65A5C" w:rsidRPr="00676277" w:rsidRDefault="00D65A5C" w:rsidP="00D65A5C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65A5C" w:rsidRPr="00676277" w:rsidRDefault="00D65A5C" w:rsidP="00D65A5C">
      <w:pPr>
        <w:ind w:firstLine="567"/>
        <w:contextualSpacing/>
        <w:jc w:val="both"/>
      </w:pPr>
    </w:p>
    <w:p w:rsidR="00D65A5C" w:rsidRPr="00676277" w:rsidRDefault="00D65A5C" w:rsidP="00D65A5C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D65A5C" w:rsidRPr="00676277" w:rsidRDefault="00D65A5C" w:rsidP="00D65A5C">
      <w:pPr>
        <w:ind w:left="720"/>
        <w:contextualSpacing/>
        <w:jc w:val="both"/>
      </w:pPr>
    </w:p>
    <w:p w:rsidR="00D65A5C" w:rsidRPr="00676277" w:rsidRDefault="00D65A5C" w:rsidP="00D65A5C">
      <w:pPr>
        <w:contextualSpacing/>
        <w:jc w:val="both"/>
      </w:pPr>
      <w:r w:rsidRPr="00676277">
        <w:t xml:space="preserve"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676277"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65A5C" w:rsidRPr="00676277" w:rsidRDefault="00D65A5C" w:rsidP="00D65A5C">
      <w:pPr>
        <w:contextualSpacing/>
        <w:jc w:val="both"/>
      </w:pPr>
      <w:proofErr w:type="gramStart"/>
      <w:r w:rsidRPr="00676277"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D65A5C" w:rsidRPr="00676277" w:rsidRDefault="00D65A5C" w:rsidP="00D65A5C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D65A5C" w:rsidRPr="00676277" w:rsidRDefault="00D65A5C" w:rsidP="00D65A5C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D65A5C" w:rsidRPr="00676277" w:rsidRDefault="00D65A5C" w:rsidP="00D65A5C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D65A5C" w:rsidRPr="00676277" w:rsidRDefault="00D65A5C" w:rsidP="00D65A5C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D65A5C" w:rsidRPr="00676277" w:rsidRDefault="00D65A5C" w:rsidP="00D65A5C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D65A5C" w:rsidRPr="00676277" w:rsidRDefault="00D65A5C" w:rsidP="00D65A5C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D65A5C" w:rsidRPr="00676277" w:rsidRDefault="00D65A5C" w:rsidP="00D65A5C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D65A5C" w:rsidRPr="00676277" w:rsidRDefault="00D65A5C" w:rsidP="00D65A5C">
      <w:pPr>
        <w:contextualSpacing/>
        <w:jc w:val="both"/>
      </w:pPr>
    </w:p>
    <w:p w:rsidR="00D65A5C" w:rsidRPr="00676277" w:rsidRDefault="00D65A5C" w:rsidP="00D65A5C">
      <w:pPr>
        <w:contextualSpacing/>
        <w:jc w:val="both"/>
        <w:rPr>
          <w:b/>
        </w:rPr>
      </w:pPr>
    </w:p>
    <w:p w:rsidR="00D65A5C" w:rsidRPr="00676277" w:rsidRDefault="00D65A5C" w:rsidP="00D65A5C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D65A5C" w:rsidRPr="00676277" w:rsidRDefault="00D65A5C" w:rsidP="00D65A5C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D65A5C" w:rsidRPr="00676277" w:rsidRDefault="00D65A5C" w:rsidP="00D65A5C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D65A5C" w:rsidRPr="00676277" w:rsidRDefault="00D65A5C" w:rsidP="00D65A5C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D65A5C" w:rsidRPr="00676277" w:rsidRDefault="00D65A5C" w:rsidP="00D65A5C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D65A5C" w:rsidRPr="00676277" w:rsidRDefault="00D65A5C" w:rsidP="00D65A5C">
      <w:pPr>
        <w:spacing w:line="360" w:lineRule="auto"/>
        <w:contextualSpacing/>
        <w:jc w:val="both"/>
      </w:pPr>
    </w:p>
    <w:p w:rsidR="00083927" w:rsidRDefault="00083927"/>
    <w:sectPr w:rsidR="00083927" w:rsidSect="00D65A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7B"/>
    <w:rsid w:val="00083927"/>
    <w:rsid w:val="00094E7B"/>
    <w:rsid w:val="001B2859"/>
    <w:rsid w:val="00300CF4"/>
    <w:rsid w:val="007676B2"/>
    <w:rsid w:val="009324DA"/>
    <w:rsid w:val="009A08E7"/>
    <w:rsid w:val="00A35D7B"/>
    <w:rsid w:val="00A802DD"/>
    <w:rsid w:val="00D65A5C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2023-07-26T06:46:00Z</dcterms:created>
  <dcterms:modified xsi:type="dcterms:W3CDTF">2023-07-26T06:46:00Z</dcterms:modified>
</cp:coreProperties>
</file>