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2" w:rsidRPr="00180B39" w:rsidRDefault="00BC6DC2" w:rsidP="00BC6DC2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BC6DC2" w:rsidRPr="00180B39" w:rsidRDefault="00BC6DC2" w:rsidP="00BC6DC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C6DC2" w:rsidRPr="00180B39" w:rsidRDefault="00BC6DC2" w:rsidP="00BC6DC2">
      <w:pPr>
        <w:pStyle w:val="a3"/>
        <w:ind w:left="0"/>
        <w:jc w:val="both"/>
        <w:rPr>
          <w:sz w:val="22"/>
          <w:szCs w:val="22"/>
        </w:rPr>
      </w:pPr>
    </w:p>
    <w:p w:rsidR="00BC6DC2" w:rsidRPr="00180B39" w:rsidRDefault="00BC6DC2" w:rsidP="00BC6DC2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C6DC2" w:rsidRPr="00AD1FD7" w:rsidRDefault="00BC6DC2" w:rsidP="00BC6DC2">
      <w:pPr>
        <w:contextualSpacing/>
        <w:jc w:val="both"/>
      </w:pPr>
    </w:p>
    <w:p w:rsidR="00BC6DC2" w:rsidRPr="003114BC" w:rsidRDefault="00BC6DC2" w:rsidP="00BC6DC2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C6DC2" w:rsidRPr="003114BC" w:rsidRDefault="00BC6DC2" w:rsidP="00BC6DC2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C6DC2" w:rsidRPr="003114BC" w:rsidRDefault="00BC6DC2" w:rsidP="00BC6D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C6DC2" w:rsidRPr="00112802" w:rsidRDefault="00BC6DC2" w:rsidP="00BC6DC2">
      <w:pPr>
        <w:pStyle w:val="a3"/>
        <w:numPr>
          <w:ilvl w:val="0"/>
          <w:numId w:val="8"/>
        </w:numPr>
        <w:ind w:left="0" w:right="45" w:firstLine="0"/>
        <w:jc w:val="center"/>
        <w:rPr>
          <w:bCs/>
        </w:rPr>
      </w:pPr>
      <w:r w:rsidRPr="00112802">
        <w:rPr>
          <w:b/>
        </w:rPr>
        <w:t xml:space="preserve"> Общие положения</w:t>
      </w:r>
      <w:r w:rsidRPr="003114BC">
        <w:t xml:space="preserve">   </w:t>
      </w:r>
    </w:p>
    <w:p w:rsidR="00BC6DC2" w:rsidRDefault="00BC6DC2" w:rsidP="00BC6DC2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BC6DC2" w:rsidRPr="003114BC" w:rsidRDefault="00BC6DC2" w:rsidP="00BC6DC2">
      <w:pPr>
        <w:suppressAutoHyphens/>
        <w:ind w:firstLine="567"/>
        <w:jc w:val="both"/>
      </w:pPr>
    </w:p>
    <w:p w:rsidR="00BC6DC2" w:rsidRPr="003114BC" w:rsidRDefault="00BC6DC2" w:rsidP="00BC6DC2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C6DC2" w:rsidRPr="00141F2F" w:rsidRDefault="00BC6DC2" w:rsidP="00BC6DC2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78,1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13</w:t>
      </w:r>
      <w:r w:rsidRPr="00141F2F">
        <w:rPr>
          <w:b/>
        </w:rPr>
        <w:t>,  кадастровый номер 02:</w:t>
      </w:r>
      <w:r>
        <w:rPr>
          <w:b/>
        </w:rPr>
        <w:t>11:181301:1389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BC6DC2" w:rsidRDefault="00BC6DC2" w:rsidP="00BC6DC2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BC6DC2" w:rsidRDefault="00BC6DC2" w:rsidP="00BC6DC2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BC6DC2" w:rsidRDefault="00BC6DC2" w:rsidP="00BC6DC2">
      <w:pPr>
        <w:contextualSpacing/>
        <w:jc w:val="both"/>
      </w:pPr>
      <w:r>
        <w:t xml:space="preserve">2) </w:t>
      </w:r>
      <w:r w:rsidRPr="00EB29DF">
        <w:t>договора аренды земельного участка</w:t>
      </w:r>
      <w:r>
        <w:t>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BC6DC2" w:rsidRDefault="00BC6DC2" w:rsidP="00BC6DC2">
      <w:pPr>
        <w:contextualSpacing/>
        <w:jc w:val="both"/>
      </w:pPr>
      <w:r>
        <w:t>3) Разрешения на строительство от 31.05.2013г №</w:t>
      </w:r>
      <w:r>
        <w:rPr>
          <w:lang w:val="en-US"/>
        </w:rPr>
        <w:t>RU</w:t>
      </w:r>
      <w:r>
        <w:t>03511101-463/2013, выдавший орган: Администрация муниципального района Белорецкий район Республики Башкортостан;</w:t>
      </w:r>
    </w:p>
    <w:p w:rsidR="00BC6DC2" w:rsidRDefault="00BC6DC2" w:rsidP="00BC6DC2">
      <w:pPr>
        <w:contextualSpacing/>
        <w:jc w:val="both"/>
      </w:pPr>
      <w:r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20.01.2016г;</w:t>
      </w:r>
    </w:p>
    <w:p w:rsidR="00BC6DC2" w:rsidRDefault="00BC6DC2" w:rsidP="00BC6DC2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BC6DC2" w:rsidRDefault="00BC6DC2" w:rsidP="00BC6DC2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№02-04-07/052/2014-411;</w:t>
      </w:r>
    </w:p>
    <w:p w:rsidR="00BC6DC2" w:rsidRDefault="00BC6DC2" w:rsidP="00BC6DC2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BC6DC2" w:rsidRDefault="00BC6DC2" w:rsidP="00BC6DC2">
      <w:pPr>
        <w:contextualSpacing/>
        <w:jc w:val="both"/>
      </w:pPr>
      <w:r>
        <w:lastRenderedPageBreak/>
        <w:t>8) Дополнительного соглашения 04-12-62зем./01 от 06.03.2012г 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№4/08-62, дата регистрации 28.04.2012, №02-04-07/009/2012-392;</w:t>
      </w:r>
    </w:p>
    <w:p w:rsidR="00BC6DC2" w:rsidRPr="007C3E3C" w:rsidRDefault="00BC6DC2" w:rsidP="00BC6DC2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№02-04-07/035/2014-013.</w:t>
      </w:r>
    </w:p>
    <w:p w:rsidR="00BC6DC2" w:rsidRPr="00EB29DF" w:rsidRDefault="00BC6DC2" w:rsidP="00BC6DC2">
      <w:pPr>
        <w:ind w:firstLine="567"/>
        <w:contextualSpacing/>
        <w:jc w:val="both"/>
      </w:pPr>
      <w:r w:rsidRPr="00EB29DF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1389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BC6DC2" w:rsidRDefault="00BC6DC2" w:rsidP="00BC6DC2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11:181301:370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 xml:space="preserve">Имеется ограничение права на часть земельного участка площадью 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70/1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BC6DC2" w:rsidRPr="00A75BC7" w:rsidRDefault="00BC6DC2" w:rsidP="00BC6DC2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C6DC2" w:rsidRPr="00DE15C6" w:rsidRDefault="00BC6DC2" w:rsidP="00BC6DC2">
      <w:pPr>
        <w:pStyle w:val="a3"/>
        <w:numPr>
          <w:ilvl w:val="0"/>
          <w:numId w:val="3"/>
        </w:numPr>
        <w:jc w:val="center"/>
        <w:rPr>
          <w:b/>
        </w:rPr>
      </w:pPr>
      <w:r w:rsidRPr="00DE15C6">
        <w:rPr>
          <w:b/>
        </w:rPr>
        <w:t>Плата по договору</w:t>
      </w:r>
    </w:p>
    <w:p w:rsidR="00BC6DC2" w:rsidRPr="00DE15C6" w:rsidRDefault="00BC6DC2" w:rsidP="00BC6DC2">
      <w:pPr>
        <w:pStyle w:val="a3"/>
        <w:ind w:left="360"/>
        <w:rPr>
          <w:bCs/>
        </w:rPr>
      </w:pPr>
    </w:p>
    <w:p w:rsidR="00BC6DC2" w:rsidRPr="003114BC" w:rsidRDefault="00BC6DC2" w:rsidP="00BC6DC2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BC6DC2" w:rsidRPr="003114BC" w:rsidRDefault="00BC6DC2" w:rsidP="00BC6DC2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C6DC2" w:rsidRPr="003114BC" w:rsidRDefault="00BC6DC2" w:rsidP="00BC6DC2">
      <w:pPr>
        <w:ind w:right="45" w:firstLine="567"/>
        <w:jc w:val="center"/>
        <w:rPr>
          <w:b/>
        </w:rPr>
      </w:pPr>
    </w:p>
    <w:p w:rsidR="00BC6DC2" w:rsidRPr="00DE15C6" w:rsidRDefault="00BC6DC2" w:rsidP="00BC6DC2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DE15C6">
        <w:rPr>
          <w:b/>
        </w:rPr>
        <w:t>Обязанности и права Сторон</w:t>
      </w:r>
    </w:p>
    <w:p w:rsidR="00BC6DC2" w:rsidRPr="00DE15C6" w:rsidRDefault="00BC6DC2" w:rsidP="00BC6DC2">
      <w:pPr>
        <w:pStyle w:val="a3"/>
        <w:ind w:left="360" w:right="45"/>
        <w:rPr>
          <w:b/>
        </w:rPr>
      </w:pP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C6DC2" w:rsidRPr="003114BC" w:rsidRDefault="00BC6DC2" w:rsidP="00BC6DC2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C6DC2" w:rsidRDefault="00BC6DC2" w:rsidP="00BC6DC2">
      <w:pPr>
        <w:ind w:right="45" w:firstLine="567"/>
        <w:jc w:val="both"/>
      </w:pPr>
      <w:r w:rsidRPr="003114BC">
        <w:lastRenderedPageBreak/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C6DC2" w:rsidRPr="003114BC" w:rsidRDefault="00BC6DC2" w:rsidP="00BC6DC2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C6DC2" w:rsidRPr="003114BC" w:rsidRDefault="00BC6DC2" w:rsidP="00BC6DC2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C6DC2" w:rsidRPr="003114BC" w:rsidRDefault="00BC6DC2" w:rsidP="00BC6DC2">
      <w:pPr>
        <w:ind w:right="45" w:firstLine="567"/>
        <w:jc w:val="both"/>
      </w:pPr>
    </w:p>
    <w:p w:rsidR="00BC6DC2" w:rsidRPr="00112802" w:rsidRDefault="00BC6DC2" w:rsidP="00BC6DC2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BC6DC2" w:rsidRPr="00DE15C6" w:rsidRDefault="00BC6DC2" w:rsidP="00BC6DC2">
      <w:pPr>
        <w:pStyle w:val="a3"/>
        <w:ind w:left="360" w:right="45"/>
        <w:rPr>
          <w:b/>
        </w:rPr>
      </w:pPr>
    </w:p>
    <w:p w:rsidR="00BC6DC2" w:rsidRPr="003114BC" w:rsidRDefault="00BC6DC2" w:rsidP="00BC6DC2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C6DC2" w:rsidRDefault="00BC6DC2" w:rsidP="00BC6DC2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C6DC2" w:rsidRPr="003114BC" w:rsidRDefault="00BC6DC2" w:rsidP="00BC6DC2">
      <w:pPr>
        <w:ind w:right="45" w:firstLine="567"/>
        <w:jc w:val="both"/>
      </w:pPr>
    </w:p>
    <w:p w:rsidR="00BC6DC2" w:rsidRPr="00DE15C6" w:rsidRDefault="00BC6DC2" w:rsidP="00BC6DC2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BC6DC2" w:rsidRPr="003114BC" w:rsidRDefault="00BC6DC2" w:rsidP="00BC6DC2">
      <w:pPr>
        <w:pStyle w:val="a3"/>
        <w:ind w:left="927" w:right="45"/>
      </w:pPr>
    </w:p>
    <w:p w:rsidR="00BC6DC2" w:rsidRDefault="00BC6DC2" w:rsidP="00BC6DC2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C6DC2" w:rsidRDefault="00BC6DC2" w:rsidP="00BC6DC2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BC6DC2" w:rsidRDefault="00BC6DC2" w:rsidP="00BC6DC2">
      <w:pPr>
        <w:ind w:right="45" w:firstLine="567"/>
        <w:jc w:val="both"/>
      </w:pPr>
    </w:p>
    <w:p w:rsidR="00BC6DC2" w:rsidRPr="00DE15C6" w:rsidRDefault="00BC6DC2" w:rsidP="00BC6DC2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BC6DC2" w:rsidRPr="003114BC" w:rsidRDefault="00BC6DC2" w:rsidP="00BC6DC2">
      <w:pPr>
        <w:pStyle w:val="a3"/>
        <w:ind w:left="927" w:right="45"/>
      </w:pPr>
    </w:p>
    <w:p w:rsidR="00BC6DC2" w:rsidRPr="003114BC" w:rsidRDefault="00BC6DC2" w:rsidP="00BC6DC2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C6DC2" w:rsidRPr="003114BC" w:rsidRDefault="00BC6DC2" w:rsidP="00BC6DC2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C6DC2" w:rsidRDefault="00BC6DC2" w:rsidP="00BC6DC2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C6DC2" w:rsidRPr="003114BC" w:rsidRDefault="00BC6DC2" w:rsidP="00BC6DC2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C6DC2" w:rsidRDefault="00BC6DC2" w:rsidP="00BC6DC2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C6DC2" w:rsidRPr="003114BC" w:rsidRDefault="00BC6DC2" w:rsidP="00BC6DC2">
      <w:pPr>
        <w:ind w:right="45" w:firstLine="567"/>
        <w:jc w:val="both"/>
      </w:pPr>
    </w:p>
    <w:p w:rsidR="00BC6DC2" w:rsidRPr="00DE15C6" w:rsidRDefault="00BC6DC2" w:rsidP="00BC6DC2">
      <w:pPr>
        <w:pStyle w:val="a3"/>
        <w:numPr>
          <w:ilvl w:val="0"/>
          <w:numId w:val="3"/>
        </w:numPr>
        <w:ind w:right="45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BC6DC2" w:rsidRPr="003114BC" w:rsidRDefault="00BC6DC2" w:rsidP="00BC6DC2">
      <w:pPr>
        <w:pStyle w:val="a3"/>
        <w:ind w:left="927" w:right="45"/>
      </w:pPr>
    </w:p>
    <w:p w:rsidR="00BC6DC2" w:rsidRDefault="00BC6DC2" w:rsidP="00BC6DC2">
      <w:pPr>
        <w:ind w:right="45" w:firstLine="567"/>
        <w:jc w:val="both"/>
      </w:pPr>
      <w:r w:rsidRPr="003114BC"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C6DC2" w:rsidRPr="003114BC" w:rsidRDefault="00BC6DC2" w:rsidP="00BC6DC2">
      <w:pPr>
        <w:ind w:right="45" w:firstLine="567"/>
        <w:jc w:val="both"/>
      </w:pPr>
    </w:p>
    <w:p w:rsidR="00BC6DC2" w:rsidRDefault="00BC6DC2" w:rsidP="00BC6DC2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C6DC2" w:rsidRPr="003114BC" w:rsidRDefault="00BC6DC2" w:rsidP="00BC6DC2">
      <w:pPr>
        <w:ind w:right="45" w:firstLine="567"/>
        <w:jc w:val="center"/>
        <w:rPr>
          <w:b/>
        </w:rPr>
      </w:pPr>
    </w:p>
    <w:p w:rsidR="00BC6DC2" w:rsidRPr="003114BC" w:rsidRDefault="00BC6DC2" w:rsidP="00BC6DC2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C6DC2" w:rsidRDefault="00BC6DC2" w:rsidP="00BC6DC2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C6DC2" w:rsidRPr="003114BC" w:rsidRDefault="00BC6DC2" w:rsidP="00BC6DC2">
      <w:pPr>
        <w:ind w:right="45" w:firstLine="567"/>
        <w:jc w:val="both"/>
      </w:pPr>
    </w:p>
    <w:p w:rsidR="00BC6DC2" w:rsidRDefault="00BC6DC2" w:rsidP="00BC6DC2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C6DC2" w:rsidRPr="003114BC" w:rsidRDefault="00BC6DC2" w:rsidP="00BC6DC2">
      <w:pPr>
        <w:ind w:right="45" w:firstLine="567"/>
        <w:jc w:val="center"/>
      </w:pP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C6DC2" w:rsidRPr="003114BC" w:rsidRDefault="00BC6DC2" w:rsidP="00BC6DC2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C6DC2" w:rsidRPr="003114BC" w:rsidRDefault="00BC6DC2" w:rsidP="00BC6DC2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C6DC2" w:rsidRPr="003114BC" w:rsidRDefault="00BC6DC2" w:rsidP="00BC6DC2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C6DC2" w:rsidRPr="003114BC" w:rsidRDefault="00BC6DC2" w:rsidP="00BC6DC2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C6DC2" w:rsidRPr="003114BC" w:rsidRDefault="00BC6DC2" w:rsidP="00BC6DC2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C6DC2" w:rsidRPr="003114BC" w:rsidRDefault="00BC6DC2" w:rsidP="00BC6DC2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C6DC2" w:rsidRDefault="00BC6DC2" w:rsidP="00BC6DC2">
      <w:pPr>
        <w:ind w:right="45" w:firstLine="567"/>
        <w:jc w:val="center"/>
        <w:rPr>
          <w:b/>
        </w:rPr>
      </w:pPr>
    </w:p>
    <w:p w:rsidR="00BC6DC2" w:rsidRDefault="00BC6DC2" w:rsidP="00BC6DC2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BC6DC2" w:rsidRPr="003114BC" w:rsidRDefault="00BC6DC2" w:rsidP="00BC6DC2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BC6DC2" w:rsidRPr="003114BC" w:rsidTr="00EE5A89">
        <w:trPr>
          <w:trHeight w:val="2921"/>
        </w:trPr>
        <w:tc>
          <w:tcPr>
            <w:tcW w:w="5026" w:type="dxa"/>
          </w:tcPr>
          <w:p w:rsidR="00BC6DC2" w:rsidRPr="009E122D" w:rsidRDefault="00BC6DC2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C6DC2" w:rsidRPr="009E122D" w:rsidRDefault="00BC6DC2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</w:p>
          <w:p w:rsidR="00BC6DC2" w:rsidRPr="009E122D" w:rsidRDefault="00BC6DC2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C6DC2" w:rsidRPr="009E122D" w:rsidRDefault="00BC6DC2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C6DC2" w:rsidRPr="009E122D" w:rsidRDefault="00BC6DC2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C6DC2" w:rsidRPr="009E122D" w:rsidRDefault="00BC6DC2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C6DC2" w:rsidRDefault="00BC6DC2" w:rsidP="00BC6DC2"/>
    <w:sectPr w:rsidR="00BC6DC2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7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B2859"/>
    <w:rsid w:val="00300CF4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2022-10-03T03:51:00Z</dcterms:created>
  <dcterms:modified xsi:type="dcterms:W3CDTF">2022-10-03T03:56:00Z</dcterms:modified>
</cp:coreProperties>
</file>