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2" w:rsidRPr="00F82FAF" w:rsidRDefault="00980D22" w:rsidP="00980D22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80D22" w:rsidRDefault="00980D22" w:rsidP="00980D2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Pr="006C27C3">
        <w:rPr>
          <w:b/>
          <w:bCs/>
        </w:rPr>
        <w:t>г</w:t>
      </w:r>
      <w:proofErr w:type="gramStart"/>
      <w:r w:rsidRPr="006C27C3">
        <w:rPr>
          <w:b/>
          <w:bCs/>
        </w:rPr>
        <w:t>.Б</w:t>
      </w:r>
      <w:proofErr w:type="gramEnd"/>
      <w:r w:rsidRPr="006C27C3">
        <w:rPr>
          <w:b/>
          <w:bCs/>
        </w:rPr>
        <w:t>елорецк</w:t>
      </w:r>
      <w:proofErr w:type="spellEnd"/>
      <w:r w:rsidRPr="006C27C3">
        <w:rPr>
          <w:b/>
          <w:bCs/>
        </w:rPr>
        <w:t xml:space="preserve">, </w:t>
      </w:r>
    </w:p>
    <w:p w:rsidR="00980D22" w:rsidRDefault="00980D22" w:rsidP="00980D22">
      <w:pPr>
        <w:pStyle w:val="a3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980D22" w:rsidRPr="00F82FAF" w:rsidRDefault="00980D22" w:rsidP="00980D22">
      <w:pPr>
        <w:pStyle w:val="a3"/>
        <w:ind w:left="0"/>
        <w:jc w:val="center"/>
        <w:rPr>
          <w:b/>
        </w:rPr>
      </w:pPr>
    </w:p>
    <w:p w:rsidR="00980D22" w:rsidRPr="00F82FAF" w:rsidRDefault="00980D22" w:rsidP="00980D22">
      <w:pPr>
        <w:pStyle w:val="a3"/>
        <w:ind w:left="0"/>
        <w:jc w:val="both"/>
      </w:pPr>
    </w:p>
    <w:p w:rsidR="00980D22" w:rsidRDefault="00980D22" w:rsidP="00980D22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="002B3481" w:rsidRPr="002B3481">
        <w:rPr>
          <w:b/>
        </w:rPr>
        <w:t>№22000015660000000</w:t>
      </w:r>
      <w:r w:rsidR="00582627">
        <w:rPr>
          <w:b/>
        </w:rPr>
        <w:t>198</w:t>
      </w:r>
      <w:r w:rsidR="002B3481" w:rsidRPr="002B3481">
        <w:rPr>
          <w:b/>
        </w:rPr>
        <w:t xml:space="preserve"> от </w:t>
      </w:r>
      <w:r w:rsidR="00582627">
        <w:rPr>
          <w:b/>
        </w:rPr>
        <w:t>30</w:t>
      </w:r>
      <w:bookmarkStart w:id="0" w:name="_GoBack"/>
      <w:bookmarkEnd w:id="0"/>
      <w:r w:rsidR="002B3481" w:rsidRPr="002B3481">
        <w:rPr>
          <w:b/>
        </w:rPr>
        <w:t xml:space="preserve">.06.2023 года </w:t>
      </w:r>
      <w:r>
        <w:t xml:space="preserve">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80D22" w:rsidRPr="00F82FAF" w:rsidRDefault="00980D22" w:rsidP="00980D22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80D22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80D22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80D22" w:rsidRDefault="00980D22" w:rsidP="00980D22">
      <w:pPr>
        <w:pStyle w:val="a3"/>
        <w:ind w:left="0"/>
        <w:rPr>
          <w:i/>
          <w:sz w:val="18"/>
          <w:szCs w:val="18"/>
        </w:rPr>
      </w:pPr>
    </w:p>
    <w:p w:rsidR="00980D22" w:rsidRPr="006F575E" w:rsidRDefault="00980D22" w:rsidP="00980D22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80D22" w:rsidRDefault="00980D22" w:rsidP="00980D22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80D22" w:rsidRPr="00304D3D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80D22" w:rsidRDefault="00980D22" w:rsidP="00980D22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80D22" w:rsidRDefault="00980D22" w:rsidP="00980D22">
      <w:pPr>
        <w:pStyle w:val="a3"/>
        <w:ind w:left="0"/>
      </w:pPr>
    </w:p>
    <w:p w:rsidR="00980D22" w:rsidRDefault="00980D22" w:rsidP="00980D22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80D22" w:rsidRDefault="00980D22" w:rsidP="00980D22">
      <w:pPr>
        <w:suppressAutoHyphens/>
        <w:jc w:val="both"/>
      </w:pPr>
      <w:r>
        <w:rPr>
          <w:b/>
        </w:rPr>
        <w:t>Лот:</w:t>
      </w:r>
      <w:r w:rsidRPr="00880C75">
        <w:rPr>
          <w:b/>
        </w:rPr>
        <w:t xml:space="preserve">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980D22" w:rsidRPr="00F82FAF" w:rsidRDefault="00980D22" w:rsidP="00980D22">
      <w:pPr>
        <w:suppressAutoHyphens/>
        <w:jc w:val="both"/>
      </w:pPr>
    </w:p>
    <w:p w:rsidR="00980D22" w:rsidRDefault="00980D22" w:rsidP="00980D2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80D22" w:rsidRPr="00F82FAF" w:rsidRDefault="00980D22" w:rsidP="00980D22">
      <w:pPr>
        <w:suppressAutoHyphens/>
        <w:jc w:val="both"/>
      </w:pPr>
    </w:p>
    <w:p w:rsidR="00980D22" w:rsidRPr="00DA223B" w:rsidRDefault="00980D22" w:rsidP="00980D2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80D22" w:rsidRPr="00DA223B" w:rsidRDefault="00980D22" w:rsidP="00980D2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80D22" w:rsidRPr="00DA223B" w:rsidRDefault="00980D22" w:rsidP="00980D2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80D22" w:rsidRDefault="00980D22" w:rsidP="00980D2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80D22" w:rsidRPr="00DA223B" w:rsidRDefault="00980D22" w:rsidP="00980D22">
      <w:pPr>
        <w:contextualSpacing/>
        <w:jc w:val="both"/>
        <w:rPr>
          <w:color w:val="FF0000"/>
        </w:rPr>
      </w:pPr>
    </w:p>
    <w:p w:rsidR="00980D22" w:rsidRDefault="00980D22" w:rsidP="00980D2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80D22" w:rsidRPr="00F82FAF" w:rsidRDefault="00980D22" w:rsidP="00980D22">
      <w:pPr>
        <w:pStyle w:val="a3"/>
        <w:ind w:left="0" w:firstLine="567"/>
        <w:jc w:val="both"/>
      </w:pPr>
    </w:p>
    <w:p w:rsidR="00980D22" w:rsidRPr="00F82FAF" w:rsidRDefault="00980D22" w:rsidP="00980D2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80D22" w:rsidRDefault="00980D22" w:rsidP="00980D22">
      <w:pPr>
        <w:pStyle w:val="a3"/>
        <w:jc w:val="both"/>
      </w:pPr>
    </w:p>
    <w:p w:rsidR="00980D22" w:rsidRPr="00F82FAF" w:rsidRDefault="00980D22" w:rsidP="00980D2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80D22" w:rsidRDefault="00980D22" w:rsidP="00980D22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80D22" w:rsidRDefault="00980D22" w:rsidP="00980D22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80D22" w:rsidRDefault="00980D22" w:rsidP="00980D2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80D22" w:rsidRDefault="00980D22" w:rsidP="00980D2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80D22" w:rsidRDefault="00980D22" w:rsidP="00980D2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80D22" w:rsidRPr="00F82FAF" w:rsidRDefault="00980D22" w:rsidP="00980D22">
      <w:pPr>
        <w:pStyle w:val="a3"/>
        <w:ind w:left="0"/>
        <w:jc w:val="both"/>
      </w:pPr>
    </w:p>
    <w:p w:rsidR="00980D22" w:rsidRPr="00F82FAF" w:rsidRDefault="00980D22" w:rsidP="00980D22">
      <w:pPr>
        <w:pStyle w:val="a3"/>
        <w:ind w:left="0"/>
        <w:jc w:val="both"/>
        <w:rPr>
          <w:b/>
        </w:rPr>
      </w:pPr>
    </w:p>
    <w:p w:rsidR="00980D22" w:rsidRDefault="00980D22" w:rsidP="00980D22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80D22" w:rsidRPr="00211B4B" w:rsidRDefault="00980D22" w:rsidP="00980D22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80D22" w:rsidRDefault="00980D22" w:rsidP="00980D2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80D22" w:rsidRDefault="00980D22" w:rsidP="00980D2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80D22" w:rsidRPr="00F82FAF" w:rsidRDefault="00980D22" w:rsidP="00980D22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80D22" w:rsidRDefault="00980D22" w:rsidP="00980D22"/>
    <w:p w:rsidR="00083927" w:rsidRPr="00980D22" w:rsidRDefault="00083927" w:rsidP="00980D22"/>
    <w:sectPr w:rsidR="00083927" w:rsidRPr="00980D22" w:rsidSect="00032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6"/>
    <w:rsid w:val="0003243E"/>
    <w:rsid w:val="00083927"/>
    <w:rsid w:val="00094E7B"/>
    <w:rsid w:val="001B2859"/>
    <w:rsid w:val="002B3481"/>
    <w:rsid w:val="002E0FB6"/>
    <w:rsid w:val="00300CF4"/>
    <w:rsid w:val="00582627"/>
    <w:rsid w:val="007676B2"/>
    <w:rsid w:val="009324DA"/>
    <w:rsid w:val="00980D22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2023-03-23T10:16:00Z</dcterms:created>
  <dcterms:modified xsi:type="dcterms:W3CDTF">2023-06-30T06:38:00Z</dcterms:modified>
</cp:coreProperties>
</file>