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F102F" w:rsidRPr="005732A3" w:rsidRDefault="00BF102F" w:rsidP="00BF102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F102F" w:rsidRPr="005732A3" w:rsidRDefault="00BF102F" w:rsidP="00BF102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F102F" w:rsidRPr="005732A3" w:rsidRDefault="00BF102F" w:rsidP="00BF102F">
      <w:pPr>
        <w:ind w:right="45" w:firstLine="567"/>
        <w:jc w:val="center"/>
        <w:rPr>
          <w:bCs/>
          <w:sz w:val="23"/>
          <w:szCs w:val="23"/>
        </w:rPr>
      </w:pPr>
    </w:p>
    <w:p w:rsidR="00BF102F" w:rsidRPr="005732A3" w:rsidRDefault="00BF102F" w:rsidP="00BF102F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BF102F" w:rsidRPr="005732A3" w:rsidRDefault="00BF102F" w:rsidP="00BF102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</w:p>
    <w:p w:rsidR="00BF102F" w:rsidRPr="00CA7C45" w:rsidRDefault="00BF102F" w:rsidP="00BF102F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44,8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этаж 1,  кадастровый номер – 02:31:110231:94</w:t>
      </w:r>
      <w:r>
        <w:rPr>
          <w:b/>
          <w:sz w:val="23"/>
          <w:szCs w:val="23"/>
        </w:rPr>
        <w:t>8</w:t>
      </w:r>
      <w:r w:rsidRPr="00CA7C45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BF102F" w:rsidRPr="00CA7C45" w:rsidRDefault="00BF102F" w:rsidP="00BF102F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>
        <w:rPr>
          <w:sz w:val="23"/>
          <w:szCs w:val="23"/>
        </w:rPr>
        <w:t>8</w:t>
      </w:r>
      <w:r w:rsidRPr="00CA7C45">
        <w:rPr>
          <w:sz w:val="23"/>
          <w:szCs w:val="23"/>
        </w:rPr>
        <w:t>-02/116/2023-1 от 16.03.2023г.</w:t>
      </w:r>
    </w:p>
    <w:p w:rsidR="00BF102F" w:rsidRPr="00E619F0" w:rsidRDefault="00BF102F" w:rsidP="00BF102F">
      <w:pPr>
        <w:spacing w:after="200"/>
        <w:ind w:firstLine="568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BF102F" w:rsidRPr="005732A3" w:rsidRDefault="00BF102F" w:rsidP="00BF102F">
      <w:pPr>
        <w:ind w:firstLine="568"/>
        <w:contextualSpacing/>
        <w:jc w:val="both"/>
        <w:rPr>
          <w:b/>
          <w:sz w:val="23"/>
          <w:szCs w:val="23"/>
        </w:rPr>
      </w:pPr>
    </w:p>
    <w:p w:rsidR="00BF102F" w:rsidRPr="005732A3" w:rsidRDefault="00BF102F" w:rsidP="00BF102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BF102F" w:rsidRPr="005732A3" w:rsidRDefault="00BF102F" w:rsidP="00BF102F">
      <w:pPr>
        <w:ind w:left="360"/>
        <w:contextualSpacing/>
        <w:rPr>
          <w:bCs/>
          <w:sz w:val="23"/>
          <w:szCs w:val="23"/>
        </w:rPr>
      </w:pPr>
    </w:p>
    <w:p w:rsidR="00BF102F" w:rsidRPr="005732A3" w:rsidRDefault="00BF102F" w:rsidP="00BF102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F102F" w:rsidRDefault="00BF102F" w:rsidP="00BF102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F102F" w:rsidRDefault="00BF102F" w:rsidP="00BF102F">
      <w:pPr>
        <w:ind w:right="45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F102F" w:rsidRPr="005732A3" w:rsidRDefault="00BF102F" w:rsidP="00BF10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F102F" w:rsidRPr="005732A3" w:rsidRDefault="00BF102F" w:rsidP="00BF102F">
      <w:pPr>
        <w:ind w:right="45" w:firstLine="567"/>
        <w:jc w:val="both"/>
        <w:rPr>
          <w:sz w:val="23"/>
          <w:szCs w:val="23"/>
        </w:rPr>
      </w:pP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F102F" w:rsidRPr="005732A3" w:rsidRDefault="00BF102F" w:rsidP="00BF102F">
      <w:pPr>
        <w:ind w:right="45" w:firstLine="567"/>
        <w:jc w:val="center"/>
        <w:rPr>
          <w:b/>
          <w:sz w:val="23"/>
          <w:szCs w:val="23"/>
        </w:rPr>
      </w:pPr>
    </w:p>
    <w:p w:rsidR="00BF102F" w:rsidRPr="005732A3" w:rsidRDefault="00BF102F" w:rsidP="00BF102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F102F" w:rsidRPr="005732A3" w:rsidTr="005261B2">
        <w:trPr>
          <w:trHeight w:val="2921"/>
        </w:trPr>
        <w:tc>
          <w:tcPr>
            <w:tcW w:w="4999" w:type="dxa"/>
          </w:tcPr>
          <w:p w:rsidR="00BF102F" w:rsidRPr="005732A3" w:rsidRDefault="00BF102F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F102F" w:rsidRPr="005732A3" w:rsidRDefault="00BF102F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</w:p>
          <w:p w:rsidR="00BF102F" w:rsidRPr="005732A3" w:rsidRDefault="00BF102F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F102F" w:rsidRPr="005732A3" w:rsidRDefault="00BF102F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F102F" w:rsidRPr="005732A3" w:rsidRDefault="00BF102F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102F" w:rsidRPr="005732A3" w:rsidRDefault="00BF102F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BF102F">
      <w:pPr>
        <w:contextualSpacing/>
        <w:jc w:val="both"/>
      </w:pPr>
    </w:p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300CF4"/>
    <w:rsid w:val="00713CCF"/>
    <w:rsid w:val="007676B2"/>
    <w:rsid w:val="008C1DC1"/>
    <w:rsid w:val="009324DA"/>
    <w:rsid w:val="009A08E7"/>
    <w:rsid w:val="00A802DD"/>
    <w:rsid w:val="00BF102F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2023-06-30T06:18:00Z</dcterms:created>
  <dcterms:modified xsi:type="dcterms:W3CDTF">2023-06-30T06:19:00Z</dcterms:modified>
</cp:coreProperties>
</file>