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125F67" w:rsidRPr="005732A3" w:rsidRDefault="00125F67" w:rsidP="00125F6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125F67" w:rsidRPr="005732A3" w:rsidRDefault="00125F67" w:rsidP="00125F6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125F67" w:rsidRPr="005732A3" w:rsidRDefault="00125F67" w:rsidP="00125F6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125F67" w:rsidRPr="005732A3" w:rsidRDefault="00125F67" w:rsidP="00125F67">
      <w:pPr>
        <w:ind w:right="45" w:firstLine="567"/>
        <w:jc w:val="center"/>
        <w:rPr>
          <w:bCs/>
          <w:sz w:val="23"/>
          <w:szCs w:val="23"/>
        </w:rPr>
      </w:pPr>
    </w:p>
    <w:p w:rsidR="00125F67" w:rsidRPr="005732A3" w:rsidRDefault="00125F67" w:rsidP="00125F6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125F67" w:rsidRPr="005732A3" w:rsidRDefault="00125F67" w:rsidP="00125F6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125F67" w:rsidRPr="005732A3" w:rsidRDefault="00125F67" w:rsidP="00125F6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</w:p>
    <w:p w:rsidR="00125F67" w:rsidRPr="00CA7C45" w:rsidRDefault="00125F67" w:rsidP="00125F67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37,3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>
        <w:rPr>
          <w:b/>
          <w:sz w:val="23"/>
          <w:szCs w:val="23"/>
        </w:rPr>
        <w:t>17</w:t>
      </w:r>
      <w:r w:rsidRPr="00CA7C4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CA7C45">
        <w:rPr>
          <w:b/>
          <w:sz w:val="23"/>
          <w:szCs w:val="23"/>
        </w:rPr>
        <w:t>,  кадастровый номер – 02:31:110231:9</w:t>
      </w:r>
      <w:r>
        <w:rPr>
          <w:b/>
          <w:sz w:val="23"/>
          <w:szCs w:val="23"/>
        </w:rPr>
        <w:t>36</w:t>
      </w:r>
      <w:r w:rsidRPr="00CA7C45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125F67" w:rsidRPr="00CA7C45" w:rsidRDefault="00125F67" w:rsidP="00125F67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</w:t>
      </w:r>
      <w:r>
        <w:rPr>
          <w:sz w:val="23"/>
          <w:szCs w:val="23"/>
        </w:rPr>
        <w:t>936</w:t>
      </w:r>
      <w:r w:rsidRPr="00CA7C45">
        <w:rPr>
          <w:sz w:val="23"/>
          <w:szCs w:val="23"/>
        </w:rPr>
        <w:t>-02/116/2023-1 от 1</w:t>
      </w:r>
      <w:r>
        <w:rPr>
          <w:sz w:val="23"/>
          <w:szCs w:val="23"/>
        </w:rPr>
        <w:t>5</w:t>
      </w:r>
      <w:r w:rsidRPr="00CA7C45">
        <w:rPr>
          <w:sz w:val="23"/>
          <w:szCs w:val="23"/>
        </w:rPr>
        <w:t>.03.2023г.</w:t>
      </w:r>
    </w:p>
    <w:p w:rsidR="00125F67" w:rsidRPr="00E619F0" w:rsidRDefault="00125F67" w:rsidP="00125F67">
      <w:pPr>
        <w:spacing w:after="200"/>
        <w:ind w:firstLine="568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125F67" w:rsidRPr="005732A3" w:rsidRDefault="00125F67" w:rsidP="00125F67">
      <w:pPr>
        <w:ind w:firstLine="568"/>
        <w:contextualSpacing/>
        <w:jc w:val="both"/>
        <w:rPr>
          <w:b/>
          <w:sz w:val="23"/>
          <w:szCs w:val="23"/>
        </w:rPr>
      </w:pPr>
    </w:p>
    <w:p w:rsidR="00125F67" w:rsidRPr="005732A3" w:rsidRDefault="00125F67" w:rsidP="00125F67">
      <w:pPr>
        <w:ind w:left="568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732A3">
        <w:rPr>
          <w:b/>
          <w:sz w:val="23"/>
          <w:szCs w:val="23"/>
        </w:rPr>
        <w:t>Плата по договору</w:t>
      </w:r>
    </w:p>
    <w:p w:rsidR="00125F67" w:rsidRPr="005732A3" w:rsidRDefault="00125F67" w:rsidP="00125F67">
      <w:pPr>
        <w:ind w:firstLine="568"/>
        <w:contextualSpacing/>
        <w:rPr>
          <w:bCs/>
          <w:sz w:val="23"/>
          <w:szCs w:val="23"/>
        </w:rPr>
      </w:pPr>
    </w:p>
    <w:p w:rsidR="00125F67" w:rsidRPr="005732A3" w:rsidRDefault="00125F67" w:rsidP="00125F6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125F67" w:rsidRDefault="00125F67" w:rsidP="00125F6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25F67" w:rsidRDefault="00125F67" w:rsidP="00125F67">
      <w:pPr>
        <w:ind w:right="45"/>
        <w:jc w:val="both"/>
        <w:rPr>
          <w:sz w:val="23"/>
          <w:szCs w:val="23"/>
        </w:rPr>
      </w:pPr>
    </w:p>
    <w:p w:rsidR="00125F67" w:rsidRDefault="00125F67" w:rsidP="00125F67">
      <w:pPr>
        <w:ind w:right="45"/>
        <w:jc w:val="both"/>
        <w:rPr>
          <w:sz w:val="23"/>
          <w:szCs w:val="23"/>
        </w:rPr>
      </w:pPr>
    </w:p>
    <w:p w:rsidR="00125F67" w:rsidRPr="005732A3" w:rsidRDefault="00125F67" w:rsidP="00125F67">
      <w:pPr>
        <w:ind w:right="45"/>
        <w:jc w:val="both"/>
        <w:rPr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25F67" w:rsidRPr="005732A3" w:rsidRDefault="00125F67" w:rsidP="00125F6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25F67" w:rsidRPr="005732A3" w:rsidRDefault="00125F67" w:rsidP="00125F67">
      <w:pPr>
        <w:ind w:right="45" w:firstLine="567"/>
        <w:jc w:val="both"/>
        <w:rPr>
          <w:sz w:val="23"/>
          <w:szCs w:val="23"/>
        </w:rPr>
      </w:pP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25F67" w:rsidRPr="005732A3" w:rsidRDefault="00125F67" w:rsidP="00125F67">
      <w:pPr>
        <w:ind w:right="45" w:firstLine="567"/>
        <w:jc w:val="center"/>
        <w:rPr>
          <w:b/>
          <w:sz w:val="23"/>
          <w:szCs w:val="23"/>
        </w:rPr>
      </w:pPr>
    </w:p>
    <w:p w:rsidR="00125F67" w:rsidRPr="005732A3" w:rsidRDefault="00125F67" w:rsidP="00125F6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25F67" w:rsidRPr="005732A3" w:rsidTr="005261B2">
        <w:trPr>
          <w:trHeight w:val="2921"/>
        </w:trPr>
        <w:tc>
          <w:tcPr>
            <w:tcW w:w="4999" w:type="dxa"/>
          </w:tcPr>
          <w:p w:rsidR="00125F67" w:rsidRPr="005732A3" w:rsidRDefault="00125F67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25F67" w:rsidRPr="005732A3" w:rsidRDefault="00125F67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</w:p>
          <w:p w:rsidR="00125F67" w:rsidRPr="005732A3" w:rsidRDefault="00125F67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25F67" w:rsidRPr="005732A3" w:rsidRDefault="00125F67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25F67" w:rsidRPr="005732A3" w:rsidRDefault="00125F67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5F67" w:rsidRPr="005732A3" w:rsidRDefault="00125F67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125F67">
      <w:pPr>
        <w:tabs>
          <w:tab w:val="center" w:pos="4153"/>
          <w:tab w:val="right" w:pos="8306"/>
        </w:tabs>
        <w:ind w:right="45" w:firstLine="540"/>
        <w:jc w:val="both"/>
      </w:pPr>
    </w:p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25F67"/>
    <w:rsid w:val="001B2859"/>
    <w:rsid w:val="00300CF4"/>
    <w:rsid w:val="00713CCF"/>
    <w:rsid w:val="007676B2"/>
    <w:rsid w:val="008C1DC1"/>
    <w:rsid w:val="009324DA"/>
    <w:rsid w:val="009A08E7"/>
    <w:rsid w:val="00A802DD"/>
    <w:rsid w:val="00BF102F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2023-06-30T06:18:00Z</dcterms:created>
  <dcterms:modified xsi:type="dcterms:W3CDTF">2023-06-30T06:20:00Z</dcterms:modified>
</cp:coreProperties>
</file>