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5" w:rsidRPr="002450F4" w:rsidRDefault="004C4445" w:rsidP="004C4445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2450F4">
        <w:rPr>
          <w:b/>
          <w:sz w:val="23"/>
          <w:szCs w:val="23"/>
        </w:rPr>
        <w:t xml:space="preserve">Проект ДОГОВОР №_______________ </w:t>
      </w:r>
    </w:p>
    <w:p w:rsidR="004C4445" w:rsidRPr="002450F4" w:rsidRDefault="004C4445" w:rsidP="004C4445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445" w:rsidRPr="002450F4" w:rsidRDefault="004C4445" w:rsidP="004C4445">
      <w:pPr>
        <w:contextualSpacing/>
        <w:jc w:val="both"/>
        <w:rPr>
          <w:sz w:val="23"/>
          <w:szCs w:val="23"/>
        </w:rPr>
      </w:pPr>
    </w:p>
    <w:p w:rsidR="004C4445" w:rsidRPr="002450F4" w:rsidRDefault="004C4445" w:rsidP="004C4445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445" w:rsidRPr="002450F4" w:rsidRDefault="004C4445" w:rsidP="004C4445">
      <w:pPr>
        <w:contextualSpacing/>
        <w:jc w:val="both"/>
        <w:rPr>
          <w:sz w:val="23"/>
          <w:szCs w:val="23"/>
        </w:rPr>
      </w:pPr>
    </w:p>
    <w:p w:rsidR="004C4445" w:rsidRPr="002450F4" w:rsidRDefault="004C4445" w:rsidP="004C444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445" w:rsidRPr="002450F4" w:rsidRDefault="004C4445" w:rsidP="004C4445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445" w:rsidRPr="002450F4" w:rsidRDefault="004C4445" w:rsidP="004C444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445" w:rsidRPr="002450F4" w:rsidRDefault="004C4445" w:rsidP="004C4445">
      <w:pPr>
        <w:ind w:right="45" w:firstLine="567"/>
        <w:jc w:val="center"/>
        <w:rPr>
          <w:bCs/>
          <w:sz w:val="23"/>
          <w:szCs w:val="23"/>
        </w:rPr>
      </w:pPr>
    </w:p>
    <w:p w:rsidR="004C4445" w:rsidRPr="002450F4" w:rsidRDefault="004C4445" w:rsidP="004C4445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2450F4">
        <w:rPr>
          <w:sz w:val="23"/>
          <w:szCs w:val="23"/>
        </w:rPr>
        <w:t>о реализации</w:t>
      </w:r>
      <w:r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2450F4">
        <w:rPr>
          <w:bCs/>
          <w:sz w:val="23"/>
          <w:szCs w:val="23"/>
        </w:rPr>
        <w:t>ж.д</w:t>
      </w:r>
      <w:proofErr w:type="spellEnd"/>
      <w:r w:rsidRPr="002450F4">
        <w:rPr>
          <w:bCs/>
          <w:sz w:val="23"/>
          <w:szCs w:val="23"/>
        </w:rPr>
        <w:t xml:space="preserve">. №13 по </w:t>
      </w:r>
      <w:proofErr w:type="spellStart"/>
      <w:r w:rsidRPr="002450F4">
        <w:rPr>
          <w:bCs/>
          <w:sz w:val="23"/>
          <w:szCs w:val="23"/>
        </w:rPr>
        <w:t>ул</w:t>
      </w:r>
      <w:proofErr w:type="gramStart"/>
      <w:r w:rsidRPr="002450F4">
        <w:rPr>
          <w:bCs/>
          <w:sz w:val="23"/>
          <w:szCs w:val="23"/>
        </w:rPr>
        <w:t>.К</w:t>
      </w:r>
      <w:proofErr w:type="gramEnd"/>
      <w:r w:rsidRPr="002450F4">
        <w:rPr>
          <w:bCs/>
          <w:sz w:val="23"/>
          <w:szCs w:val="23"/>
        </w:rPr>
        <w:t>омарова</w:t>
      </w:r>
      <w:proofErr w:type="spellEnd"/>
      <w:r w:rsidRPr="002450F4">
        <w:rPr>
          <w:bCs/>
          <w:sz w:val="23"/>
          <w:szCs w:val="23"/>
        </w:rPr>
        <w:t xml:space="preserve"> </w:t>
      </w:r>
      <w:proofErr w:type="spellStart"/>
      <w:r w:rsidRPr="002450F4">
        <w:rPr>
          <w:bCs/>
          <w:sz w:val="23"/>
          <w:szCs w:val="23"/>
        </w:rPr>
        <w:t>г.Благовещенск</w:t>
      </w:r>
      <w:proofErr w:type="spellEnd"/>
      <w:r w:rsidRPr="002450F4">
        <w:rPr>
          <w:bCs/>
          <w:sz w:val="23"/>
          <w:szCs w:val="23"/>
        </w:rPr>
        <w:t>.</w:t>
      </w:r>
    </w:p>
    <w:p w:rsidR="004C4445" w:rsidRPr="002450F4" w:rsidRDefault="004C4445" w:rsidP="004C444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445" w:rsidRPr="002450F4" w:rsidRDefault="004C4445" w:rsidP="004C444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</w:p>
    <w:p w:rsidR="004C4445" w:rsidRPr="006234CA" w:rsidRDefault="004C4445" w:rsidP="004C4445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37,9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44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3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4817</w:t>
      </w:r>
      <w:r w:rsidRPr="006234CA">
        <w:rPr>
          <w:sz w:val="23"/>
          <w:szCs w:val="23"/>
        </w:rPr>
        <w:t xml:space="preserve"> (далее – Объект).</w:t>
      </w:r>
    </w:p>
    <w:p w:rsidR="004C4445" w:rsidRPr="006234CA" w:rsidRDefault="004C4445" w:rsidP="004C4445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4817</w:t>
      </w:r>
      <w:r w:rsidRPr="006234CA">
        <w:rPr>
          <w:sz w:val="23"/>
          <w:szCs w:val="23"/>
        </w:rPr>
        <w:t xml:space="preserve"> -02/126/2023-1 от </w:t>
      </w:r>
      <w:r>
        <w:rPr>
          <w:sz w:val="23"/>
          <w:szCs w:val="23"/>
        </w:rPr>
        <w:t>14.02</w:t>
      </w:r>
      <w:r w:rsidRPr="006234CA">
        <w:rPr>
          <w:sz w:val="23"/>
          <w:szCs w:val="23"/>
        </w:rPr>
        <w:t>.2023г.</w:t>
      </w:r>
    </w:p>
    <w:p w:rsidR="004C4445" w:rsidRPr="007B676D" w:rsidRDefault="004C4445" w:rsidP="004C4445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445" w:rsidRPr="002450F4" w:rsidRDefault="004C4445" w:rsidP="004C4445">
      <w:pPr>
        <w:ind w:firstLine="567"/>
        <w:contextualSpacing/>
        <w:jc w:val="both"/>
        <w:rPr>
          <w:b/>
          <w:sz w:val="23"/>
          <w:szCs w:val="23"/>
        </w:rPr>
      </w:pPr>
    </w:p>
    <w:p w:rsidR="004C4445" w:rsidRPr="002450F4" w:rsidRDefault="004C4445" w:rsidP="004C4445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2450F4">
        <w:rPr>
          <w:b/>
          <w:sz w:val="23"/>
          <w:szCs w:val="23"/>
        </w:rPr>
        <w:t>Плата по договору</w:t>
      </w:r>
    </w:p>
    <w:p w:rsidR="004C4445" w:rsidRPr="002450F4" w:rsidRDefault="004C4445" w:rsidP="004C4445">
      <w:pPr>
        <w:ind w:left="360"/>
        <w:contextualSpacing/>
        <w:rPr>
          <w:bCs/>
          <w:sz w:val="23"/>
          <w:szCs w:val="23"/>
        </w:rPr>
      </w:pPr>
    </w:p>
    <w:p w:rsidR="004C4445" w:rsidRPr="002450F4" w:rsidRDefault="004C4445" w:rsidP="004C4445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445" w:rsidRDefault="004C4445" w:rsidP="004C4445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445" w:rsidRPr="002450F4" w:rsidRDefault="004C4445" w:rsidP="004C4445">
      <w:pPr>
        <w:ind w:right="45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445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445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4445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445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9. Особые условия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445" w:rsidRPr="002450F4" w:rsidRDefault="004C4445" w:rsidP="004C4445">
      <w:pPr>
        <w:ind w:right="45" w:firstLine="567"/>
        <w:jc w:val="both"/>
        <w:rPr>
          <w:sz w:val="23"/>
          <w:szCs w:val="23"/>
        </w:rPr>
      </w:pP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445" w:rsidRPr="002450F4" w:rsidRDefault="004C4445" w:rsidP="004C4445">
      <w:pPr>
        <w:ind w:right="45" w:firstLine="567"/>
        <w:jc w:val="center"/>
        <w:rPr>
          <w:b/>
          <w:sz w:val="23"/>
          <w:szCs w:val="23"/>
        </w:rPr>
      </w:pPr>
    </w:p>
    <w:p w:rsidR="004C4445" w:rsidRPr="002450F4" w:rsidRDefault="004C4445" w:rsidP="004C444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445" w:rsidRPr="002450F4" w:rsidTr="00407691">
        <w:trPr>
          <w:trHeight w:val="2921"/>
        </w:trPr>
        <w:tc>
          <w:tcPr>
            <w:tcW w:w="4999" w:type="dxa"/>
          </w:tcPr>
          <w:p w:rsidR="004C4445" w:rsidRPr="002450F4" w:rsidRDefault="004C4445" w:rsidP="004076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445" w:rsidRPr="002450F4" w:rsidRDefault="004C4445" w:rsidP="004076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</w:p>
          <w:p w:rsidR="004C4445" w:rsidRPr="002450F4" w:rsidRDefault="004C4445" w:rsidP="00407691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445" w:rsidRPr="002450F4" w:rsidRDefault="004C4445" w:rsidP="004076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445" w:rsidRPr="002450F4" w:rsidRDefault="004C4445" w:rsidP="004076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445" w:rsidRPr="002450F4" w:rsidRDefault="004C4445" w:rsidP="004076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445" w:rsidRPr="002450F4" w:rsidRDefault="004C4445" w:rsidP="004C4445">
      <w:pPr>
        <w:contextualSpacing/>
        <w:jc w:val="center"/>
        <w:rPr>
          <w:sz w:val="23"/>
          <w:szCs w:val="23"/>
        </w:rPr>
      </w:pPr>
    </w:p>
    <w:sectPr w:rsidR="004C4445" w:rsidRPr="002450F4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B2859"/>
    <w:rsid w:val="00297A8F"/>
    <w:rsid w:val="002F03F8"/>
    <w:rsid w:val="00300CF4"/>
    <w:rsid w:val="003744C7"/>
    <w:rsid w:val="004C4445"/>
    <w:rsid w:val="007676B2"/>
    <w:rsid w:val="009324DA"/>
    <w:rsid w:val="009A08E7"/>
    <w:rsid w:val="00A802DD"/>
    <w:rsid w:val="00C62AA3"/>
    <w:rsid w:val="00DB6934"/>
    <w:rsid w:val="00E35DD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2023-05-31T05:39:00Z</dcterms:created>
  <dcterms:modified xsi:type="dcterms:W3CDTF">2023-05-31T05:43:00Z</dcterms:modified>
</cp:coreProperties>
</file>