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3" w:rsidRDefault="00C62AA3" w:rsidP="00C62AA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>роект ДОГОВОР №_______________</w:t>
      </w:r>
    </w:p>
    <w:p w:rsidR="00C62AA3" w:rsidRPr="005732A3" w:rsidRDefault="00C62AA3" w:rsidP="00C62AA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62AA3" w:rsidRPr="005732A3" w:rsidRDefault="00C62AA3" w:rsidP="00C62AA3">
      <w:pPr>
        <w:contextualSpacing/>
        <w:jc w:val="center"/>
        <w:rPr>
          <w:b/>
          <w:sz w:val="23"/>
          <w:szCs w:val="23"/>
        </w:rPr>
      </w:pPr>
    </w:p>
    <w:p w:rsidR="00C62AA3" w:rsidRPr="005732A3" w:rsidRDefault="00C62AA3" w:rsidP="00C62AA3">
      <w:pPr>
        <w:contextualSpacing/>
        <w:jc w:val="both"/>
        <w:rPr>
          <w:sz w:val="23"/>
          <w:szCs w:val="23"/>
        </w:rPr>
      </w:pPr>
    </w:p>
    <w:p w:rsidR="00C62AA3" w:rsidRPr="005732A3" w:rsidRDefault="00C62AA3" w:rsidP="00C62AA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C62AA3" w:rsidRPr="005732A3" w:rsidRDefault="00C62AA3" w:rsidP="00C62AA3">
      <w:pPr>
        <w:contextualSpacing/>
        <w:jc w:val="both"/>
        <w:rPr>
          <w:sz w:val="23"/>
          <w:szCs w:val="23"/>
        </w:rPr>
      </w:pPr>
    </w:p>
    <w:p w:rsidR="00C62AA3" w:rsidRPr="005732A3" w:rsidRDefault="00C62AA3" w:rsidP="00C62AA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62AA3" w:rsidRPr="005732A3" w:rsidRDefault="00C62AA3" w:rsidP="00C62AA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62AA3" w:rsidRPr="005732A3" w:rsidRDefault="00C62AA3" w:rsidP="00C62AA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62AA3" w:rsidRPr="005732A3" w:rsidRDefault="00C62AA3" w:rsidP="00C62AA3">
      <w:pPr>
        <w:ind w:right="45" w:firstLine="567"/>
        <w:jc w:val="center"/>
        <w:rPr>
          <w:bCs/>
          <w:sz w:val="23"/>
          <w:szCs w:val="23"/>
        </w:rPr>
      </w:pPr>
    </w:p>
    <w:p w:rsidR="00C62AA3" w:rsidRPr="005732A3" w:rsidRDefault="00C62AA3" w:rsidP="00C62AA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</w:t>
      </w:r>
      <w:r>
        <w:rPr>
          <w:bCs/>
          <w:sz w:val="23"/>
          <w:szCs w:val="23"/>
        </w:rPr>
        <w:t>ом № ____  от  ____________ 2023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C62AA3" w:rsidRPr="005732A3" w:rsidRDefault="00C62AA3" w:rsidP="00C62AA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62AA3" w:rsidRPr="005732A3" w:rsidRDefault="00C62AA3" w:rsidP="00C62AA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</w:p>
    <w:p w:rsidR="00C62AA3" w:rsidRPr="0079783D" w:rsidRDefault="00C62AA3" w:rsidP="00C62AA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37,9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21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4792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C62AA3" w:rsidRPr="0079783D" w:rsidRDefault="00C62AA3" w:rsidP="00C62AA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4792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15.02.2023г</w:t>
      </w:r>
      <w:r w:rsidRPr="0079783D">
        <w:rPr>
          <w:sz w:val="23"/>
          <w:szCs w:val="23"/>
        </w:rPr>
        <w:t>.</w:t>
      </w:r>
    </w:p>
    <w:p w:rsidR="00C62AA3" w:rsidRPr="007B676D" w:rsidRDefault="00C62AA3" w:rsidP="00C62AA3">
      <w:pPr>
        <w:ind w:firstLine="568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AA3" w:rsidRPr="007B676D" w:rsidRDefault="00C62AA3" w:rsidP="00C62AA3">
      <w:pPr>
        <w:ind w:firstLine="567"/>
        <w:contextualSpacing/>
        <w:jc w:val="both"/>
        <w:rPr>
          <w:b/>
          <w:sz w:val="23"/>
          <w:szCs w:val="23"/>
        </w:rPr>
      </w:pPr>
    </w:p>
    <w:p w:rsidR="00C62AA3" w:rsidRPr="005732A3" w:rsidRDefault="00C62AA3" w:rsidP="00C62AA3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732A3">
        <w:rPr>
          <w:b/>
          <w:sz w:val="23"/>
          <w:szCs w:val="23"/>
        </w:rPr>
        <w:t>Плата по договору</w:t>
      </w:r>
    </w:p>
    <w:p w:rsidR="00C62AA3" w:rsidRPr="005732A3" w:rsidRDefault="00C62AA3" w:rsidP="00C62AA3">
      <w:pPr>
        <w:ind w:left="360"/>
        <w:contextualSpacing/>
        <w:rPr>
          <w:bCs/>
          <w:sz w:val="23"/>
          <w:szCs w:val="23"/>
        </w:rPr>
      </w:pPr>
    </w:p>
    <w:p w:rsidR="00C62AA3" w:rsidRPr="005732A3" w:rsidRDefault="00C62AA3" w:rsidP="00C62AA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62AA3" w:rsidRDefault="00C62AA3" w:rsidP="00C62AA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A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A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2AA3" w:rsidRPr="005732A3" w:rsidRDefault="00C62AA3" w:rsidP="00C62AA3">
      <w:pPr>
        <w:ind w:right="45" w:firstLine="567"/>
        <w:jc w:val="both"/>
        <w:rPr>
          <w:sz w:val="23"/>
          <w:szCs w:val="23"/>
        </w:rPr>
      </w:pP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62AA3" w:rsidRPr="005732A3" w:rsidRDefault="00C62AA3" w:rsidP="00C62AA3">
      <w:pPr>
        <w:ind w:right="45" w:firstLine="567"/>
        <w:jc w:val="center"/>
        <w:rPr>
          <w:b/>
          <w:sz w:val="23"/>
          <w:szCs w:val="23"/>
        </w:rPr>
      </w:pPr>
    </w:p>
    <w:p w:rsidR="00C62AA3" w:rsidRPr="005732A3" w:rsidRDefault="00C62AA3" w:rsidP="00C62AA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AA3" w:rsidRPr="005732A3" w:rsidTr="00407691">
        <w:trPr>
          <w:trHeight w:val="2921"/>
        </w:trPr>
        <w:tc>
          <w:tcPr>
            <w:tcW w:w="4999" w:type="dxa"/>
          </w:tcPr>
          <w:p w:rsidR="00C62AA3" w:rsidRPr="005732A3" w:rsidRDefault="00C62AA3" w:rsidP="004076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AA3" w:rsidRPr="005732A3" w:rsidRDefault="00C62AA3" w:rsidP="004076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</w:p>
          <w:p w:rsidR="00C62AA3" w:rsidRPr="005732A3" w:rsidRDefault="00C62AA3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AA3" w:rsidRPr="005732A3" w:rsidRDefault="00C62AA3" w:rsidP="004076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AA3" w:rsidRPr="005732A3" w:rsidRDefault="00C62AA3" w:rsidP="004076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AA3" w:rsidRPr="005732A3" w:rsidRDefault="00C62AA3" w:rsidP="004076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AA3" w:rsidRPr="005732A3" w:rsidRDefault="00C62AA3" w:rsidP="00C62AA3">
      <w:pPr>
        <w:contextualSpacing/>
        <w:jc w:val="center"/>
        <w:rPr>
          <w:b/>
          <w:sz w:val="23"/>
          <w:szCs w:val="23"/>
        </w:rPr>
      </w:pPr>
    </w:p>
    <w:p w:rsidR="003744C7" w:rsidRPr="00C62AA3" w:rsidRDefault="003744C7" w:rsidP="00C62AA3"/>
    <w:sectPr w:rsidR="003744C7" w:rsidRPr="00C62A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B2859"/>
    <w:rsid w:val="002F03F8"/>
    <w:rsid w:val="00300CF4"/>
    <w:rsid w:val="003744C7"/>
    <w:rsid w:val="007676B2"/>
    <w:rsid w:val="009324DA"/>
    <w:rsid w:val="009A08E7"/>
    <w:rsid w:val="00A802DD"/>
    <w:rsid w:val="00C62AA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2023-05-31T05:39:00Z</dcterms:created>
  <dcterms:modified xsi:type="dcterms:W3CDTF">2023-05-31T05:41:00Z</dcterms:modified>
</cp:coreProperties>
</file>