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D" w:rsidRDefault="00DE7AFD" w:rsidP="00DE7AFD">
      <w:pPr>
        <w:pStyle w:val="a3"/>
        <w:ind w:left="4678"/>
        <w:jc w:val="both"/>
      </w:pPr>
      <w:bookmarkStart w:id="0" w:name="_GoBack"/>
      <w:bookmarkEnd w:id="0"/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7345D4">
        <w:rPr>
          <w:b/>
          <w:bCs/>
        </w:rPr>
        <w:t>ул.Строителей</w:t>
      </w:r>
      <w:proofErr w:type="spellEnd"/>
      <w:r w:rsidRPr="007345D4">
        <w:rPr>
          <w:b/>
          <w:bCs/>
        </w:rPr>
        <w:t xml:space="preserve"> д.91 корп.5 кв.5</w:t>
      </w:r>
    </w:p>
    <w:p w:rsidR="00DE7AFD" w:rsidRPr="00F82FAF" w:rsidRDefault="00DE7AFD" w:rsidP="00DE7AFD">
      <w:pPr>
        <w:pStyle w:val="a3"/>
        <w:ind w:left="0"/>
        <w:jc w:val="both"/>
      </w:pPr>
    </w:p>
    <w:p w:rsidR="00DE7AFD" w:rsidRDefault="00DE7AFD" w:rsidP="00DE7AFD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D8455E">
        <w:rPr>
          <w:b/>
        </w:rPr>
        <w:t>№22000015660000000180  от 15.05.2023г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E7AFD" w:rsidRPr="00F82FAF" w:rsidRDefault="00DE7AFD" w:rsidP="00DE7AFD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E7AFD" w:rsidRDefault="00DE7AFD" w:rsidP="00DE7AFD">
      <w:pPr>
        <w:pStyle w:val="a3"/>
        <w:ind w:left="0"/>
        <w:rPr>
          <w:i/>
          <w:sz w:val="18"/>
          <w:szCs w:val="18"/>
        </w:rPr>
      </w:pPr>
    </w:p>
    <w:p w:rsidR="00DE7AFD" w:rsidRPr="006F575E" w:rsidRDefault="00DE7AFD" w:rsidP="00DE7AFD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E7AFD" w:rsidRDefault="00DE7AFD" w:rsidP="00DE7AFD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E7AFD" w:rsidRPr="00304D3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E7AFD" w:rsidRDefault="00DE7AFD" w:rsidP="00DE7AFD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E7AFD" w:rsidRDefault="00DE7AFD" w:rsidP="00DE7AFD">
      <w:pPr>
        <w:pStyle w:val="a3"/>
        <w:ind w:left="0"/>
      </w:pPr>
    </w:p>
    <w:p w:rsidR="00DE7AFD" w:rsidRDefault="00DE7AFD" w:rsidP="00DE7AFD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E7AFD" w:rsidRDefault="00DE7AFD" w:rsidP="00DE7AFD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DE7AFD" w:rsidRDefault="00DE7AFD" w:rsidP="00DE7AFD">
      <w:pPr>
        <w:suppressAutoHyphens/>
        <w:jc w:val="both"/>
      </w:pPr>
    </w:p>
    <w:p w:rsidR="00DE7AFD" w:rsidRDefault="00DE7AFD" w:rsidP="00DE7AFD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E7AFD" w:rsidRPr="00F82FAF" w:rsidRDefault="00DE7AFD" w:rsidP="00DE7AFD">
      <w:pPr>
        <w:suppressAutoHyphens/>
        <w:jc w:val="both"/>
      </w:pPr>
    </w:p>
    <w:p w:rsidR="00DE7AFD" w:rsidRPr="00DA223B" w:rsidRDefault="00DE7AFD" w:rsidP="00DE7AF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E7AFD" w:rsidRPr="00DA223B" w:rsidRDefault="00DE7AFD" w:rsidP="00DE7AF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E7AFD" w:rsidRPr="00DA223B" w:rsidRDefault="00DE7AFD" w:rsidP="00DE7AFD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E7AFD" w:rsidRDefault="00DE7AFD" w:rsidP="00DE7AF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E7AFD" w:rsidRPr="00DA223B" w:rsidRDefault="00DE7AFD" w:rsidP="00DE7AFD">
      <w:pPr>
        <w:contextualSpacing/>
        <w:jc w:val="both"/>
        <w:rPr>
          <w:color w:val="FF0000"/>
        </w:rPr>
      </w:pPr>
    </w:p>
    <w:p w:rsidR="00DE7AFD" w:rsidRDefault="00DE7AFD" w:rsidP="00DE7AF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E7AFD" w:rsidRPr="00F82FAF" w:rsidRDefault="00DE7AFD" w:rsidP="00DE7AFD">
      <w:pPr>
        <w:pStyle w:val="a3"/>
        <w:ind w:left="0" w:firstLine="567"/>
        <w:jc w:val="both"/>
      </w:pPr>
    </w:p>
    <w:p w:rsidR="00DE7AFD" w:rsidRPr="00F82FAF" w:rsidRDefault="00DE7AFD" w:rsidP="00DE7AF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E7AFD" w:rsidRDefault="00DE7AFD" w:rsidP="00DE7AFD">
      <w:pPr>
        <w:pStyle w:val="a3"/>
        <w:jc w:val="both"/>
      </w:pPr>
    </w:p>
    <w:p w:rsidR="00DE7AFD" w:rsidRPr="00F82FAF" w:rsidRDefault="00DE7AFD" w:rsidP="00DE7AF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E7AFD" w:rsidRDefault="00DE7AFD" w:rsidP="00DE7AFD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E7AFD" w:rsidRDefault="00DE7AFD" w:rsidP="00DE7AF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E7AFD" w:rsidRDefault="00DE7AFD" w:rsidP="00DE7AF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E7AFD" w:rsidRPr="00F82FAF" w:rsidRDefault="00DE7AFD" w:rsidP="00DE7AFD">
      <w:pPr>
        <w:pStyle w:val="a3"/>
        <w:ind w:left="0"/>
        <w:jc w:val="both"/>
      </w:pPr>
    </w:p>
    <w:p w:rsidR="00DE7AFD" w:rsidRPr="00F82FAF" w:rsidRDefault="00DE7AFD" w:rsidP="00DE7AFD">
      <w:pPr>
        <w:pStyle w:val="a3"/>
        <w:ind w:left="0"/>
        <w:jc w:val="both"/>
        <w:rPr>
          <w:b/>
        </w:rPr>
      </w:pPr>
    </w:p>
    <w:p w:rsidR="00DE7AFD" w:rsidRDefault="00DE7AFD" w:rsidP="00DE7AFD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E7AFD" w:rsidRPr="00211B4B" w:rsidRDefault="00DE7AFD" w:rsidP="00DE7AFD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E7AFD" w:rsidRDefault="00DE7AFD" w:rsidP="00DE7AF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E7AFD" w:rsidRPr="00F82FAF" w:rsidRDefault="00DE7AFD" w:rsidP="00DE7AFD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DE7A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C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DE7AFD"/>
    <w:rsid w:val="00F05D5D"/>
    <w:rsid w:val="00F3430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2023-05-11T10:44:00Z</dcterms:created>
  <dcterms:modified xsi:type="dcterms:W3CDTF">2023-05-11T10:44:00Z</dcterms:modified>
</cp:coreProperties>
</file>