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 xml:space="preserve">Проект ДОГОВОР №_______________ </w:t>
      </w:r>
    </w:p>
    <w:p w:rsidR="0022492A" w:rsidRDefault="0022492A" w:rsidP="0022492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2492A" w:rsidRPr="005732A3" w:rsidRDefault="0022492A" w:rsidP="0022492A">
      <w:pPr>
        <w:contextualSpacing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2492A" w:rsidRPr="005732A3" w:rsidRDefault="0022492A" w:rsidP="0022492A">
      <w:pPr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2492A" w:rsidRPr="005732A3" w:rsidRDefault="0022492A" w:rsidP="0022492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2492A" w:rsidRPr="005732A3" w:rsidRDefault="0022492A" w:rsidP="0022492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2492A" w:rsidRPr="005732A3" w:rsidRDefault="0022492A" w:rsidP="0022492A">
      <w:pPr>
        <w:ind w:right="45" w:firstLine="567"/>
        <w:jc w:val="center"/>
        <w:rPr>
          <w:bCs/>
          <w:sz w:val="23"/>
          <w:szCs w:val="23"/>
        </w:rPr>
      </w:pPr>
    </w:p>
    <w:p w:rsidR="0022492A" w:rsidRPr="00BB43E7" w:rsidRDefault="0022492A" w:rsidP="0022492A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BB43E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22492A" w:rsidRPr="005732A3" w:rsidRDefault="0022492A" w:rsidP="0022492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2492A" w:rsidRPr="005732A3" w:rsidRDefault="0022492A" w:rsidP="0022492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2492A" w:rsidRPr="00957195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AF27BE" w:rsidRDefault="0022492A" w:rsidP="0022492A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44,4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173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20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2569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>(далее – Объект).</w:t>
      </w:r>
    </w:p>
    <w:p w:rsidR="0022492A" w:rsidRPr="00957195" w:rsidRDefault="0022492A" w:rsidP="0022492A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2569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>/202</w:t>
      </w:r>
      <w:r>
        <w:rPr>
          <w:sz w:val="23"/>
          <w:szCs w:val="23"/>
        </w:rPr>
        <w:t>3</w:t>
      </w:r>
      <w:r w:rsidRPr="00957195">
        <w:rPr>
          <w:sz w:val="23"/>
          <w:szCs w:val="23"/>
        </w:rPr>
        <w:t xml:space="preserve">-1 от </w:t>
      </w:r>
      <w:r>
        <w:rPr>
          <w:sz w:val="23"/>
          <w:szCs w:val="23"/>
        </w:rPr>
        <w:t>19.01.2023г</w:t>
      </w:r>
      <w:r w:rsidRPr="00957195">
        <w:rPr>
          <w:sz w:val="23"/>
          <w:szCs w:val="23"/>
        </w:rPr>
        <w:t>.</w:t>
      </w:r>
    </w:p>
    <w:p w:rsidR="0022492A" w:rsidRPr="009D248D" w:rsidRDefault="0022492A" w:rsidP="0022492A">
      <w:pPr>
        <w:pStyle w:val="a3"/>
        <w:numPr>
          <w:ilvl w:val="1"/>
          <w:numId w:val="2"/>
        </w:numPr>
        <w:ind w:left="0" w:firstLine="567"/>
        <w:jc w:val="both"/>
        <w:rPr>
          <w:b/>
          <w:sz w:val="23"/>
          <w:szCs w:val="23"/>
        </w:rPr>
      </w:pPr>
      <w:r w:rsidRPr="009D248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D248D">
        <w:rPr>
          <w:sz w:val="23"/>
          <w:szCs w:val="23"/>
        </w:rPr>
        <w:t>продажи</w:t>
      </w:r>
      <w:proofErr w:type="gramEnd"/>
      <w:r w:rsidRPr="009D248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2492A" w:rsidRPr="005732A3" w:rsidRDefault="0022492A" w:rsidP="0022492A">
      <w:pPr>
        <w:ind w:firstLine="567"/>
        <w:contextualSpacing/>
        <w:jc w:val="both"/>
        <w:rPr>
          <w:b/>
          <w:sz w:val="23"/>
          <w:szCs w:val="23"/>
        </w:rPr>
      </w:pPr>
    </w:p>
    <w:p w:rsidR="0022492A" w:rsidRPr="009D300F" w:rsidRDefault="0022492A" w:rsidP="0022492A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22492A" w:rsidRPr="005732A3" w:rsidRDefault="0022492A" w:rsidP="0022492A">
      <w:pPr>
        <w:ind w:left="360"/>
        <w:contextualSpacing/>
        <w:rPr>
          <w:bCs/>
          <w:sz w:val="23"/>
          <w:szCs w:val="23"/>
        </w:rPr>
      </w:pPr>
    </w:p>
    <w:p w:rsidR="0022492A" w:rsidRPr="005732A3" w:rsidRDefault="0022492A" w:rsidP="0022492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2492A" w:rsidRDefault="0022492A" w:rsidP="0022492A">
      <w:pPr>
        <w:ind w:right="45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22492A" w:rsidRPr="009D300F" w:rsidRDefault="0022492A" w:rsidP="0022492A">
      <w:pPr>
        <w:pStyle w:val="a3"/>
        <w:ind w:left="107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22492A" w:rsidRPr="009D300F" w:rsidRDefault="0022492A" w:rsidP="0022492A">
      <w:pPr>
        <w:pStyle w:val="a3"/>
        <w:ind w:left="360" w:right="45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2492A" w:rsidRPr="005732A3" w:rsidRDefault="0022492A" w:rsidP="0022492A">
      <w:pPr>
        <w:ind w:right="45" w:firstLine="567"/>
        <w:jc w:val="center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9D300F" w:rsidRDefault="0022492A" w:rsidP="0022492A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22492A" w:rsidRPr="009D300F" w:rsidRDefault="0022492A" w:rsidP="0022492A">
      <w:pPr>
        <w:pStyle w:val="a3"/>
        <w:ind w:left="360" w:right="45"/>
        <w:rPr>
          <w:b/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2492A" w:rsidRPr="005732A3" w:rsidRDefault="0022492A" w:rsidP="0022492A">
      <w:pPr>
        <w:ind w:right="45" w:firstLine="567"/>
        <w:jc w:val="both"/>
        <w:rPr>
          <w:sz w:val="23"/>
          <w:szCs w:val="23"/>
        </w:rPr>
      </w:pP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2492A" w:rsidRPr="005732A3" w:rsidRDefault="0022492A" w:rsidP="0022492A">
      <w:pPr>
        <w:ind w:right="45" w:firstLine="567"/>
        <w:jc w:val="center"/>
        <w:rPr>
          <w:b/>
          <w:sz w:val="23"/>
          <w:szCs w:val="23"/>
        </w:rPr>
      </w:pPr>
    </w:p>
    <w:p w:rsidR="0022492A" w:rsidRPr="005732A3" w:rsidRDefault="0022492A" w:rsidP="0022492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2492A" w:rsidRPr="005732A3" w:rsidTr="00B17EEE">
        <w:trPr>
          <w:trHeight w:val="2921"/>
        </w:trPr>
        <w:tc>
          <w:tcPr>
            <w:tcW w:w="4999" w:type="dxa"/>
          </w:tcPr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</w:p>
          <w:p w:rsidR="0022492A" w:rsidRPr="005732A3" w:rsidRDefault="0022492A" w:rsidP="00B17EEE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492A" w:rsidRPr="005732A3" w:rsidRDefault="0022492A" w:rsidP="00B17EE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492A" w:rsidRPr="005732A3" w:rsidRDefault="0022492A" w:rsidP="00B17EE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492A" w:rsidRPr="005732A3" w:rsidRDefault="0022492A" w:rsidP="00B17EE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2492A"/>
    <w:sectPr w:rsidR="00083927" w:rsidSect="002249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CB8"/>
    <w:multiLevelType w:val="multilevel"/>
    <w:tmpl w:val="B59C96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C"/>
    <w:rsid w:val="00083927"/>
    <w:rsid w:val="00094E7B"/>
    <w:rsid w:val="001B2859"/>
    <w:rsid w:val="0022492A"/>
    <w:rsid w:val="00300CF4"/>
    <w:rsid w:val="0064154C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2023-05-10T06:38:00Z</dcterms:created>
  <dcterms:modified xsi:type="dcterms:W3CDTF">2023-05-10T06:39:00Z</dcterms:modified>
</cp:coreProperties>
</file>