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EB" w:rsidRPr="00F82FAF" w:rsidRDefault="001105EB" w:rsidP="001105EB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1105EB" w:rsidRDefault="001105EB" w:rsidP="001105EB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1105EB" w:rsidRDefault="001105EB" w:rsidP="001105EB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нежилого помещения по адресу:</w:t>
      </w:r>
    </w:p>
    <w:p w:rsidR="001105EB" w:rsidRPr="006B65B9" w:rsidRDefault="001105EB" w:rsidP="001105EB">
      <w:pPr>
        <w:pStyle w:val="a3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r>
        <w:rPr>
          <w:b/>
          <w:bCs/>
        </w:rPr>
        <w:t xml:space="preserve">г.Уфа, </w:t>
      </w:r>
      <w:proofErr w:type="spellStart"/>
      <w:r>
        <w:rPr>
          <w:b/>
          <w:bCs/>
        </w:rPr>
        <w:t>ул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люхера</w:t>
      </w:r>
      <w:proofErr w:type="spellEnd"/>
      <w:r>
        <w:rPr>
          <w:b/>
          <w:bCs/>
        </w:rPr>
        <w:t xml:space="preserve"> д.3/7 пом.79</w:t>
      </w:r>
    </w:p>
    <w:p w:rsidR="001105EB" w:rsidRDefault="001105EB" w:rsidP="001105EB">
      <w:pPr>
        <w:pStyle w:val="a3"/>
        <w:ind w:left="0"/>
        <w:jc w:val="center"/>
        <w:rPr>
          <w:b/>
          <w:bCs/>
        </w:rPr>
      </w:pPr>
    </w:p>
    <w:p w:rsidR="001105EB" w:rsidRPr="00F82FAF" w:rsidRDefault="001105EB" w:rsidP="001105EB">
      <w:pPr>
        <w:pStyle w:val="a3"/>
        <w:ind w:left="0"/>
        <w:jc w:val="both"/>
      </w:pPr>
    </w:p>
    <w:p w:rsidR="001105EB" w:rsidRDefault="001105EB" w:rsidP="001105EB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№_________________________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1105EB" w:rsidRPr="00F82FAF" w:rsidRDefault="001105EB" w:rsidP="001105EB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1105EB" w:rsidRDefault="001105EB" w:rsidP="001105EB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1105EB" w:rsidRDefault="001105EB" w:rsidP="001105EB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1105EB" w:rsidRDefault="001105EB" w:rsidP="001105EB">
      <w:pPr>
        <w:pStyle w:val="a3"/>
        <w:ind w:left="0"/>
        <w:rPr>
          <w:i/>
          <w:sz w:val="18"/>
          <w:szCs w:val="18"/>
        </w:rPr>
      </w:pPr>
    </w:p>
    <w:p w:rsidR="001105EB" w:rsidRPr="006F575E" w:rsidRDefault="001105EB" w:rsidP="001105EB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1105EB" w:rsidRDefault="001105EB" w:rsidP="001105EB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1105EB" w:rsidRPr="00304D3D" w:rsidRDefault="001105EB" w:rsidP="001105EB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1105EB" w:rsidRDefault="001105EB" w:rsidP="001105EB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1105EB" w:rsidRDefault="001105EB" w:rsidP="001105EB">
      <w:pPr>
        <w:pStyle w:val="a3"/>
        <w:ind w:left="0"/>
      </w:pPr>
    </w:p>
    <w:p w:rsidR="001105EB" w:rsidRDefault="001105EB" w:rsidP="001105EB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1105EB" w:rsidRDefault="001105EB" w:rsidP="001105EB">
      <w:pPr>
        <w:suppressAutoHyphens/>
        <w:jc w:val="both"/>
      </w:pPr>
      <w:r w:rsidRPr="00880C75">
        <w:rPr>
          <w:b/>
        </w:rPr>
        <w:t xml:space="preserve">Лот  - </w:t>
      </w:r>
      <w:r w:rsidRPr="00986C2F">
        <w:rPr>
          <w:b/>
        </w:rPr>
        <w:t xml:space="preserve"> Нежилое  помещение, расположенное по адресу: </w:t>
      </w:r>
      <w:proofErr w:type="spellStart"/>
      <w:r w:rsidRPr="00986C2F">
        <w:rPr>
          <w:b/>
        </w:rPr>
        <w:t>Респ</w:t>
      </w:r>
      <w:proofErr w:type="spellEnd"/>
      <w:r w:rsidRPr="00986C2F">
        <w:rPr>
          <w:b/>
        </w:rPr>
        <w:t xml:space="preserve">. Башкортостан,  г.Уфа, Орджоникидзевский  район,  </w:t>
      </w:r>
      <w:proofErr w:type="spellStart"/>
      <w:r w:rsidRPr="00986C2F">
        <w:rPr>
          <w:b/>
        </w:rPr>
        <w:t>ул</w:t>
      </w:r>
      <w:proofErr w:type="gramStart"/>
      <w:r w:rsidRPr="00986C2F">
        <w:rPr>
          <w:b/>
        </w:rPr>
        <w:t>.Б</w:t>
      </w:r>
      <w:proofErr w:type="gramEnd"/>
      <w:r w:rsidRPr="00986C2F">
        <w:rPr>
          <w:b/>
        </w:rPr>
        <w:t>люхера</w:t>
      </w:r>
      <w:proofErr w:type="spellEnd"/>
      <w:r w:rsidRPr="00986C2F">
        <w:rPr>
          <w:b/>
        </w:rPr>
        <w:t xml:space="preserve"> д.3/7, пом. 79, общей площадью  227,3 </w:t>
      </w:r>
      <w:proofErr w:type="spellStart"/>
      <w:r w:rsidRPr="00986C2F">
        <w:rPr>
          <w:b/>
        </w:rPr>
        <w:t>кв.м</w:t>
      </w:r>
      <w:proofErr w:type="spellEnd"/>
      <w:r w:rsidRPr="00986C2F">
        <w:rPr>
          <w:b/>
        </w:rPr>
        <w:t>.,  этаж цоколь, с черновой отделкой,   номера на поэтажном плане 1-22,  кадастровый номер 02:55:020216:2274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1105EB" w:rsidRDefault="001105EB" w:rsidP="001105EB">
      <w:pPr>
        <w:suppressAutoHyphens/>
        <w:jc w:val="both"/>
      </w:pPr>
    </w:p>
    <w:p w:rsidR="001105EB" w:rsidRDefault="001105EB" w:rsidP="001105EB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1105EB" w:rsidRPr="00F82FAF" w:rsidRDefault="001105EB" w:rsidP="001105EB">
      <w:pPr>
        <w:suppressAutoHyphens/>
        <w:jc w:val="both"/>
      </w:pPr>
    </w:p>
    <w:p w:rsidR="001105EB" w:rsidRPr="00DA223B" w:rsidRDefault="001105EB" w:rsidP="001105EB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1105EB" w:rsidRPr="00DA223B" w:rsidRDefault="001105EB" w:rsidP="001105EB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1105EB" w:rsidRPr="00DA223B" w:rsidRDefault="001105EB" w:rsidP="001105EB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1105EB" w:rsidRDefault="001105EB" w:rsidP="001105EB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1105EB" w:rsidRPr="00DA223B" w:rsidRDefault="001105EB" w:rsidP="001105EB">
      <w:pPr>
        <w:contextualSpacing/>
        <w:jc w:val="both"/>
        <w:rPr>
          <w:color w:val="FF0000"/>
        </w:rPr>
      </w:pPr>
    </w:p>
    <w:p w:rsidR="001105EB" w:rsidRDefault="001105EB" w:rsidP="001105EB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1105EB" w:rsidRPr="00F82FAF" w:rsidRDefault="001105EB" w:rsidP="001105EB">
      <w:pPr>
        <w:pStyle w:val="a3"/>
        <w:ind w:left="0" w:firstLine="567"/>
        <w:jc w:val="both"/>
      </w:pPr>
    </w:p>
    <w:p w:rsidR="001105EB" w:rsidRPr="00F82FAF" w:rsidRDefault="001105EB" w:rsidP="001105EB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1105EB" w:rsidRDefault="001105EB" w:rsidP="001105EB">
      <w:pPr>
        <w:pStyle w:val="a3"/>
        <w:jc w:val="both"/>
      </w:pPr>
    </w:p>
    <w:p w:rsidR="001105EB" w:rsidRPr="00F82FAF" w:rsidRDefault="001105EB" w:rsidP="001105EB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1105EB" w:rsidRDefault="001105EB" w:rsidP="001105EB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1105EB" w:rsidRDefault="001105EB" w:rsidP="001105EB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1105EB" w:rsidRDefault="001105EB" w:rsidP="001105EB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1105EB" w:rsidRDefault="001105EB" w:rsidP="001105EB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1105EB" w:rsidRDefault="001105EB" w:rsidP="001105EB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1105EB" w:rsidRDefault="001105EB" w:rsidP="001105EB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1105EB" w:rsidRDefault="001105EB" w:rsidP="001105EB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1105EB" w:rsidRDefault="001105EB" w:rsidP="001105EB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1105EB" w:rsidRPr="00F82FAF" w:rsidRDefault="001105EB" w:rsidP="001105EB">
      <w:pPr>
        <w:pStyle w:val="a3"/>
        <w:ind w:left="0"/>
        <w:jc w:val="both"/>
      </w:pPr>
    </w:p>
    <w:p w:rsidR="001105EB" w:rsidRPr="00F82FAF" w:rsidRDefault="001105EB" w:rsidP="001105EB">
      <w:pPr>
        <w:pStyle w:val="a3"/>
        <w:ind w:left="0"/>
        <w:jc w:val="both"/>
        <w:rPr>
          <w:b/>
        </w:rPr>
      </w:pPr>
    </w:p>
    <w:p w:rsidR="001105EB" w:rsidRDefault="001105EB" w:rsidP="001105EB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1105EB" w:rsidRPr="00211B4B" w:rsidRDefault="001105EB" w:rsidP="001105EB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1105EB" w:rsidRDefault="001105EB" w:rsidP="001105EB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1105EB" w:rsidRDefault="001105EB" w:rsidP="001105EB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1105EB" w:rsidRPr="00F82FAF" w:rsidRDefault="001105EB" w:rsidP="001105EB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1105EB" w:rsidRDefault="001105EB" w:rsidP="001105EB">
      <w:pPr>
        <w:pStyle w:val="a3"/>
        <w:spacing w:line="360" w:lineRule="auto"/>
        <w:ind w:left="0"/>
        <w:jc w:val="both"/>
      </w:pPr>
    </w:p>
    <w:p w:rsidR="003275C0" w:rsidRPr="003275C0" w:rsidRDefault="003275C0" w:rsidP="003275C0"/>
    <w:p w:rsidR="003275C0" w:rsidRPr="003275C0" w:rsidRDefault="003275C0" w:rsidP="003275C0"/>
    <w:p w:rsidR="003275C0" w:rsidRPr="003275C0" w:rsidRDefault="003275C0" w:rsidP="003275C0"/>
    <w:p w:rsidR="00083927" w:rsidRPr="003275C0" w:rsidRDefault="00083927" w:rsidP="003275C0">
      <w:bookmarkStart w:id="0" w:name="_GoBack"/>
      <w:bookmarkEnd w:id="0"/>
    </w:p>
    <w:sectPr w:rsidR="00083927" w:rsidRPr="003275C0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105EB"/>
    <w:rsid w:val="001B2859"/>
    <w:rsid w:val="00243897"/>
    <w:rsid w:val="00300CF4"/>
    <w:rsid w:val="003275C0"/>
    <w:rsid w:val="003A7BE3"/>
    <w:rsid w:val="00580B46"/>
    <w:rsid w:val="005E41BE"/>
    <w:rsid w:val="007676B2"/>
    <w:rsid w:val="009324DA"/>
    <w:rsid w:val="009A08E7"/>
    <w:rsid w:val="00A802DD"/>
    <w:rsid w:val="00B36332"/>
    <w:rsid w:val="00D2381F"/>
    <w:rsid w:val="00DB6934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2022-02-11T10:34:00Z</dcterms:created>
  <dcterms:modified xsi:type="dcterms:W3CDTF">2023-04-14T11:42:00Z</dcterms:modified>
</cp:coreProperties>
</file>