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4A" w:rsidRPr="00676277" w:rsidRDefault="004C3A4A" w:rsidP="004C3A4A">
      <w:pPr>
        <w:ind w:left="4678"/>
        <w:contextualSpacing/>
        <w:jc w:val="both"/>
      </w:pPr>
    </w:p>
    <w:p w:rsidR="004C3A4A" w:rsidRPr="00676277" w:rsidRDefault="004C3A4A" w:rsidP="004C3A4A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4C3A4A" w:rsidRPr="00676277" w:rsidRDefault="004C3A4A" w:rsidP="004C3A4A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4C3A4A" w:rsidRPr="00676277" w:rsidRDefault="004C3A4A" w:rsidP="004C3A4A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4C3A4A" w:rsidRPr="00676277" w:rsidRDefault="004C3A4A" w:rsidP="004C3A4A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4C3A4A" w:rsidRPr="00676277" w:rsidRDefault="004C3A4A" w:rsidP="004C3A4A">
      <w:pPr>
        <w:contextualSpacing/>
        <w:jc w:val="center"/>
        <w:rPr>
          <w:b/>
          <w:bCs/>
        </w:rPr>
      </w:pPr>
    </w:p>
    <w:p w:rsidR="004C3A4A" w:rsidRPr="00676277" w:rsidRDefault="004C3A4A" w:rsidP="004C3A4A">
      <w:pPr>
        <w:contextualSpacing/>
        <w:jc w:val="both"/>
      </w:pPr>
    </w:p>
    <w:p w:rsidR="004C3A4A" w:rsidRPr="00676277" w:rsidRDefault="004C3A4A" w:rsidP="004C3A4A">
      <w:pPr>
        <w:ind w:firstLine="426"/>
        <w:contextualSpacing/>
        <w:jc w:val="both"/>
      </w:pPr>
      <w:r w:rsidRPr="00676277">
        <w:t>Изучив информационное сообщение _______________________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4C3A4A" w:rsidRPr="00676277" w:rsidRDefault="004C3A4A" w:rsidP="004C3A4A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4C3A4A" w:rsidRPr="00676277" w:rsidRDefault="004C3A4A" w:rsidP="004C3A4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4C3A4A" w:rsidRPr="00676277" w:rsidRDefault="004C3A4A" w:rsidP="004C3A4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4C3A4A" w:rsidRPr="00676277" w:rsidRDefault="004C3A4A" w:rsidP="004C3A4A">
      <w:pPr>
        <w:contextualSpacing/>
        <w:rPr>
          <w:i/>
          <w:sz w:val="18"/>
          <w:szCs w:val="18"/>
        </w:rPr>
      </w:pPr>
    </w:p>
    <w:p w:rsidR="004C3A4A" w:rsidRPr="00676277" w:rsidRDefault="004C3A4A" w:rsidP="004C3A4A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4C3A4A" w:rsidRPr="00676277" w:rsidRDefault="004C3A4A" w:rsidP="004C3A4A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4C3A4A" w:rsidRPr="00676277" w:rsidRDefault="004C3A4A" w:rsidP="004C3A4A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4C3A4A" w:rsidRPr="00676277" w:rsidRDefault="004C3A4A" w:rsidP="004C3A4A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4C3A4A" w:rsidRPr="00676277" w:rsidRDefault="004C3A4A" w:rsidP="004C3A4A">
      <w:pPr>
        <w:contextualSpacing/>
      </w:pPr>
    </w:p>
    <w:p w:rsidR="004C3A4A" w:rsidRPr="00676277" w:rsidRDefault="004C3A4A" w:rsidP="004C3A4A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4C3A4A" w:rsidRPr="00676277" w:rsidRDefault="004C3A4A" w:rsidP="004C3A4A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4C3A4A" w:rsidRPr="00676277" w:rsidRDefault="004C3A4A" w:rsidP="004C3A4A">
      <w:pPr>
        <w:suppressAutoHyphens/>
        <w:jc w:val="both"/>
      </w:pPr>
    </w:p>
    <w:p w:rsidR="004C3A4A" w:rsidRPr="00676277" w:rsidRDefault="004C3A4A" w:rsidP="004C3A4A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4C3A4A" w:rsidRPr="00676277" w:rsidRDefault="004C3A4A" w:rsidP="004C3A4A">
      <w:pPr>
        <w:suppressAutoHyphens/>
        <w:jc w:val="both"/>
      </w:pPr>
    </w:p>
    <w:p w:rsidR="004C3A4A" w:rsidRPr="00676277" w:rsidRDefault="004C3A4A" w:rsidP="004C3A4A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4C3A4A" w:rsidRPr="00676277" w:rsidRDefault="004C3A4A" w:rsidP="004C3A4A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4C3A4A" w:rsidRPr="00676277" w:rsidRDefault="004C3A4A" w:rsidP="004C3A4A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C3A4A" w:rsidRPr="00676277" w:rsidRDefault="004C3A4A" w:rsidP="004C3A4A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4C3A4A" w:rsidRPr="00676277" w:rsidRDefault="004C3A4A" w:rsidP="004C3A4A">
      <w:pPr>
        <w:contextualSpacing/>
        <w:jc w:val="both"/>
        <w:rPr>
          <w:color w:val="FF0000"/>
        </w:rPr>
      </w:pPr>
    </w:p>
    <w:p w:rsidR="004C3A4A" w:rsidRPr="00676277" w:rsidRDefault="004C3A4A" w:rsidP="004C3A4A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C3A4A" w:rsidRPr="00676277" w:rsidRDefault="004C3A4A" w:rsidP="004C3A4A">
      <w:pPr>
        <w:ind w:firstLine="567"/>
        <w:contextualSpacing/>
        <w:jc w:val="both"/>
      </w:pPr>
    </w:p>
    <w:p w:rsidR="004C3A4A" w:rsidRPr="00676277" w:rsidRDefault="004C3A4A" w:rsidP="004C3A4A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4C3A4A" w:rsidRPr="00676277" w:rsidRDefault="004C3A4A" w:rsidP="004C3A4A">
      <w:pPr>
        <w:ind w:left="720"/>
        <w:contextualSpacing/>
        <w:jc w:val="both"/>
      </w:pPr>
    </w:p>
    <w:p w:rsidR="004C3A4A" w:rsidRPr="00676277" w:rsidRDefault="004C3A4A" w:rsidP="004C3A4A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C3A4A" w:rsidRPr="00676277" w:rsidRDefault="004C3A4A" w:rsidP="004C3A4A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C3A4A" w:rsidRPr="00676277" w:rsidRDefault="004C3A4A" w:rsidP="004C3A4A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4C3A4A" w:rsidRPr="00676277" w:rsidRDefault="004C3A4A" w:rsidP="004C3A4A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C3A4A" w:rsidRPr="00676277" w:rsidRDefault="004C3A4A" w:rsidP="004C3A4A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4C3A4A" w:rsidRPr="00676277" w:rsidRDefault="004C3A4A" w:rsidP="004C3A4A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C3A4A" w:rsidRPr="00676277" w:rsidRDefault="004C3A4A" w:rsidP="004C3A4A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C3A4A" w:rsidRPr="00676277" w:rsidRDefault="004C3A4A" w:rsidP="004C3A4A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4C3A4A" w:rsidRPr="00676277" w:rsidRDefault="004C3A4A" w:rsidP="004C3A4A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C3A4A" w:rsidRPr="00676277" w:rsidRDefault="004C3A4A" w:rsidP="004C3A4A">
      <w:pPr>
        <w:contextualSpacing/>
        <w:jc w:val="both"/>
      </w:pPr>
    </w:p>
    <w:p w:rsidR="004C3A4A" w:rsidRPr="00676277" w:rsidRDefault="004C3A4A" w:rsidP="004C3A4A">
      <w:pPr>
        <w:contextualSpacing/>
        <w:jc w:val="both"/>
        <w:rPr>
          <w:b/>
        </w:rPr>
      </w:pPr>
    </w:p>
    <w:p w:rsidR="004C3A4A" w:rsidRPr="00676277" w:rsidRDefault="004C3A4A" w:rsidP="004C3A4A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4C3A4A" w:rsidRPr="00676277" w:rsidRDefault="004C3A4A" w:rsidP="004C3A4A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4C3A4A" w:rsidRPr="00676277" w:rsidRDefault="004C3A4A" w:rsidP="004C3A4A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4C3A4A" w:rsidRPr="00676277" w:rsidRDefault="004C3A4A" w:rsidP="004C3A4A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4C3A4A" w:rsidRPr="00676277" w:rsidRDefault="004C3A4A" w:rsidP="004C3A4A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4C3A4A" w:rsidRPr="00676277" w:rsidRDefault="004C3A4A" w:rsidP="004C3A4A">
      <w:pPr>
        <w:spacing w:line="360" w:lineRule="auto"/>
        <w:contextualSpacing/>
        <w:jc w:val="both"/>
      </w:pPr>
    </w:p>
    <w:p w:rsidR="004C3A4A" w:rsidRPr="00676277" w:rsidRDefault="004C3A4A" w:rsidP="004C3A4A"/>
    <w:p w:rsidR="004C3A4A" w:rsidRDefault="004C3A4A" w:rsidP="004C3A4A"/>
    <w:p w:rsidR="00083927" w:rsidRDefault="00083927">
      <w:bookmarkStart w:id="0" w:name="_GoBack"/>
      <w:bookmarkEnd w:id="0"/>
    </w:p>
    <w:sectPr w:rsidR="00083927" w:rsidSect="004C3A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C9"/>
    <w:rsid w:val="00083927"/>
    <w:rsid w:val="00094E7B"/>
    <w:rsid w:val="001B2859"/>
    <w:rsid w:val="00300CF4"/>
    <w:rsid w:val="004C3A4A"/>
    <w:rsid w:val="007676B2"/>
    <w:rsid w:val="009324DA"/>
    <w:rsid w:val="009A08E7"/>
    <w:rsid w:val="00A802DD"/>
    <w:rsid w:val="00DB6934"/>
    <w:rsid w:val="00F05D5D"/>
    <w:rsid w:val="00F520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2023-04-18T10:20:00Z</dcterms:created>
  <dcterms:modified xsi:type="dcterms:W3CDTF">2023-04-18T10:20:00Z</dcterms:modified>
</cp:coreProperties>
</file>