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CB" w:rsidRPr="005732A3" w:rsidRDefault="007313CB" w:rsidP="007313C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  <w:bookmarkStart w:id="0" w:name="_GoBack"/>
      <w:bookmarkEnd w:id="0"/>
    </w:p>
    <w:p w:rsidR="007313CB" w:rsidRPr="005732A3" w:rsidRDefault="007313CB" w:rsidP="007313C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7313CB" w:rsidRPr="005732A3" w:rsidRDefault="007313CB" w:rsidP="007313CB">
      <w:pPr>
        <w:contextualSpacing/>
        <w:jc w:val="center"/>
        <w:rPr>
          <w:b/>
          <w:sz w:val="23"/>
          <w:szCs w:val="23"/>
        </w:rPr>
      </w:pPr>
    </w:p>
    <w:p w:rsidR="007313CB" w:rsidRPr="005732A3" w:rsidRDefault="007313CB" w:rsidP="007313CB">
      <w:pPr>
        <w:contextualSpacing/>
        <w:jc w:val="both"/>
        <w:rPr>
          <w:sz w:val="23"/>
          <w:szCs w:val="23"/>
        </w:rPr>
      </w:pPr>
    </w:p>
    <w:p w:rsidR="007313CB" w:rsidRPr="005732A3" w:rsidRDefault="007313CB" w:rsidP="007313C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313CB" w:rsidRPr="005732A3" w:rsidRDefault="007313CB" w:rsidP="007313CB">
      <w:pPr>
        <w:contextualSpacing/>
        <w:jc w:val="both"/>
        <w:rPr>
          <w:sz w:val="23"/>
          <w:szCs w:val="23"/>
        </w:rPr>
      </w:pPr>
    </w:p>
    <w:p w:rsidR="007313CB" w:rsidRPr="005732A3" w:rsidRDefault="007313CB" w:rsidP="007313C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313CB" w:rsidRPr="005732A3" w:rsidRDefault="007313CB" w:rsidP="007313C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313CB" w:rsidRPr="005732A3" w:rsidRDefault="007313CB" w:rsidP="007313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313CB" w:rsidRPr="005732A3" w:rsidRDefault="007313CB" w:rsidP="007313CB">
      <w:pPr>
        <w:ind w:right="45" w:firstLine="567"/>
        <w:jc w:val="center"/>
        <w:rPr>
          <w:b/>
          <w:sz w:val="23"/>
          <w:szCs w:val="23"/>
        </w:rPr>
      </w:pPr>
    </w:p>
    <w:p w:rsidR="007313CB" w:rsidRPr="005732A3" w:rsidRDefault="007313CB" w:rsidP="007313C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313CB" w:rsidRPr="005732A3" w:rsidRDefault="007313CB" w:rsidP="007313CB">
      <w:pPr>
        <w:ind w:right="45" w:firstLine="567"/>
        <w:jc w:val="center"/>
        <w:rPr>
          <w:bCs/>
          <w:sz w:val="23"/>
          <w:szCs w:val="23"/>
        </w:rPr>
      </w:pPr>
    </w:p>
    <w:p w:rsidR="007313CB" w:rsidRPr="005732A3" w:rsidRDefault="007313CB" w:rsidP="007313CB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7313CB" w:rsidRPr="005732A3" w:rsidRDefault="007313CB" w:rsidP="007313C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313CB" w:rsidRPr="005732A3" w:rsidRDefault="007313CB" w:rsidP="007313C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313CB" w:rsidRPr="005732A3" w:rsidRDefault="007313CB" w:rsidP="007313CB">
      <w:pPr>
        <w:ind w:right="45" w:firstLine="567"/>
        <w:jc w:val="center"/>
        <w:rPr>
          <w:b/>
          <w:sz w:val="23"/>
          <w:szCs w:val="23"/>
        </w:rPr>
      </w:pPr>
    </w:p>
    <w:p w:rsidR="007313CB" w:rsidRPr="006234CA" w:rsidRDefault="007313CB" w:rsidP="007313CB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59,0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55</w:t>
      </w:r>
      <w:r w:rsidRPr="00601C2C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4829</w:t>
      </w:r>
      <w:r w:rsidRPr="006234CA">
        <w:rPr>
          <w:sz w:val="23"/>
          <w:szCs w:val="23"/>
        </w:rPr>
        <w:t xml:space="preserve"> (далее – Объект).</w:t>
      </w:r>
    </w:p>
    <w:p w:rsidR="007313CB" w:rsidRPr="006234CA" w:rsidRDefault="007313CB" w:rsidP="007313CB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4829</w:t>
      </w:r>
      <w:r w:rsidRPr="006234CA">
        <w:rPr>
          <w:sz w:val="23"/>
          <w:szCs w:val="23"/>
        </w:rPr>
        <w:t xml:space="preserve"> -02/126/2023-1 от </w:t>
      </w:r>
      <w:r>
        <w:rPr>
          <w:sz w:val="23"/>
          <w:szCs w:val="23"/>
        </w:rPr>
        <w:t>17</w:t>
      </w:r>
      <w:r w:rsidRPr="006234CA">
        <w:rPr>
          <w:sz w:val="23"/>
          <w:szCs w:val="23"/>
        </w:rPr>
        <w:t>.01.2023г.</w:t>
      </w:r>
    </w:p>
    <w:p w:rsidR="007313CB" w:rsidRPr="00195B63" w:rsidRDefault="007313CB" w:rsidP="007313CB">
      <w:pPr>
        <w:ind w:firstLine="567"/>
        <w:contextualSpacing/>
        <w:jc w:val="both"/>
        <w:rPr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313CB" w:rsidRPr="00195B63" w:rsidRDefault="007313CB" w:rsidP="007313CB">
      <w:pPr>
        <w:ind w:firstLine="567"/>
        <w:contextualSpacing/>
        <w:jc w:val="both"/>
        <w:rPr>
          <w:b/>
          <w:sz w:val="23"/>
          <w:szCs w:val="23"/>
        </w:rPr>
      </w:pPr>
    </w:p>
    <w:p w:rsidR="007313CB" w:rsidRPr="00582D28" w:rsidRDefault="007313CB" w:rsidP="007313C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7313CB" w:rsidRPr="005732A3" w:rsidRDefault="007313CB" w:rsidP="007313CB">
      <w:pPr>
        <w:ind w:firstLine="568"/>
        <w:contextualSpacing/>
        <w:rPr>
          <w:bCs/>
          <w:sz w:val="23"/>
          <w:szCs w:val="23"/>
        </w:rPr>
      </w:pPr>
    </w:p>
    <w:p w:rsidR="007313CB" w:rsidRPr="005732A3" w:rsidRDefault="007313CB" w:rsidP="007313C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313CB" w:rsidRDefault="007313CB" w:rsidP="007313C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313CB" w:rsidRDefault="007313CB" w:rsidP="007313CB">
      <w:pPr>
        <w:ind w:right="45"/>
        <w:jc w:val="both"/>
        <w:rPr>
          <w:sz w:val="23"/>
          <w:szCs w:val="23"/>
        </w:rPr>
      </w:pPr>
    </w:p>
    <w:p w:rsidR="007313CB" w:rsidRPr="005732A3" w:rsidRDefault="007313CB" w:rsidP="007313CB">
      <w:pPr>
        <w:ind w:right="45"/>
        <w:jc w:val="both"/>
        <w:rPr>
          <w:sz w:val="23"/>
          <w:szCs w:val="23"/>
        </w:rPr>
      </w:pPr>
    </w:p>
    <w:p w:rsidR="007313CB" w:rsidRPr="005732A3" w:rsidRDefault="007313CB" w:rsidP="007313C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</w:p>
    <w:p w:rsidR="007313CB" w:rsidRPr="005732A3" w:rsidRDefault="007313CB" w:rsidP="007313C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313CB" w:rsidRPr="005732A3" w:rsidRDefault="007313CB" w:rsidP="007313CB">
      <w:pPr>
        <w:ind w:right="45" w:firstLine="567"/>
        <w:jc w:val="center"/>
        <w:rPr>
          <w:b/>
          <w:sz w:val="23"/>
          <w:szCs w:val="23"/>
        </w:rPr>
      </w:pPr>
    </w:p>
    <w:p w:rsidR="007313CB" w:rsidRPr="005732A3" w:rsidRDefault="007313CB" w:rsidP="007313C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</w:p>
    <w:p w:rsidR="007313CB" w:rsidRPr="005732A3" w:rsidRDefault="007313CB" w:rsidP="007313C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</w:p>
    <w:p w:rsidR="007313CB" w:rsidRPr="005732A3" w:rsidRDefault="007313CB" w:rsidP="007313C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</w:p>
    <w:p w:rsidR="007313CB" w:rsidRPr="005732A3" w:rsidRDefault="007313CB" w:rsidP="007313C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</w:p>
    <w:p w:rsidR="007313CB" w:rsidRPr="005732A3" w:rsidRDefault="007313CB" w:rsidP="007313C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313CB" w:rsidRPr="005732A3" w:rsidRDefault="007313CB" w:rsidP="007313CB">
      <w:pPr>
        <w:ind w:right="45" w:firstLine="567"/>
        <w:jc w:val="both"/>
        <w:rPr>
          <w:sz w:val="23"/>
          <w:szCs w:val="23"/>
        </w:rPr>
      </w:pPr>
    </w:p>
    <w:p w:rsidR="007313CB" w:rsidRPr="005732A3" w:rsidRDefault="007313CB" w:rsidP="007313C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313CB" w:rsidRPr="005732A3" w:rsidRDefault="007313CB" w:rsidP="007313CB">
      <w:pPr>
        <w:ind w:right="45" w:firstLine="567"/>
        <w:jc w:val="center"/>
        <w:rPr>
          <w:b/>
          <w:sz w:val="23"/>
          <w:szCs w:val="23"/>
        </w:rPr>
      </w:pPr>
    </w:p>
    <w:p w:rsidR="007313CB" w:rsidRPr="005732A3" w:rsidRDefault="007313CB" w:rsidP="007313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313CB" w:rsidRPr="005732A3" w:rsidTr="00FE69A4">
        <w:trPr>
          <w:trHeight w:val="2921"/>
        </w:trPr>
        <w:tc>
          <w:tcPr>
            <w:tcW w:w="4999" w:type="dxa"/>
          </w:tcPr>
          <w:p w:rsidR="007313CB" w:rsidRPr="005732A3" w:rsidRDefault="007313CB" w:rsidP="00FE69A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313CB" w:rsidRPr="005732A3" w:rsidRDefault="007313CB" w:rsidP="00FE69A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313CB" w:rsidRPr="005732A3" w:rsidRDefault="007313CB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313CB" w:rsidRPr="005732A3" w:rsidRDefault="007313CB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313CB" w:rsidRPr="005732A3" w:rsidRDefault="007313CB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313CB" w:rsidRPr="005732A3" w:rsidRDefault="007313CB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313CB" w:rsidRPr="005732A3" w:rsidRDefault="007313CB" w:rsidP="00FE69A4">
            <w:pPr>
              <w:ind w:right="93"/>
              <w:rPr>
                <w:sz w:val="23"/>
                <w:szCs w:val="23"/>
              </w:rPr>
            </w:pPr>
          </w:p>
          <w:p w:rsidR="007313CB" w:rsidRPr="005732A3" w:rsidRDefault="007313CB" w:rsidP="00FE69A4">
            <w:pPr>
              <w:ind w:right="93"/>
              <w:rPr>
                <w:sz w:val="23"/>
                <w:szCs w:val="23"/>
              </w:rPr>
            </w:pPr>
          </w:p>
          <w:p w:rsidR="007313CB" w:rsidRPr="005732A3" w:rsidRDefault="007313CB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313CB" w:rsidRPr="005732A3" w:rsidRDefault="007313CB" w:rsidP="00FE69A4">
            <w:pPr>
              <w:ind w:right="93"/>
              <w:rPr>
                <w:sz w:val="23"/>
                <w:szCs w:val="23"/>
              </w:rPr>
            </w:pPr>
          </w:p>
          <w:p w:rsidR="007313CB" w:rsidRPr="005732A3" w:rsidRDefault="007313CB" w:rsidP="00FE69A4">
            <w:pPr>
              <w:ind w:right="93"/>
              <w:rPr>
                <w:sz w:val="23"/>
                <w:szCs w:val="23"/>
              </w:rPr>
            </w:pPr>
          </w:p>
          <w:p w:rsidR="007313CB" w:rsidRPr="005732A3" w:rsidRDefault="007313CB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313CB" w:rsidRPr="005732A3" w:rsidRDefault="007313CB" w:rsidP="00FE69A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313CB" w:rsidRPr="005732A3" w:rsidRDefault="007313CB" w:rsidP="00FE69A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13CB" w:rsidRPr="005732A3" w:rsidRDefault="007313CB" w:rsidP="00FE69A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313CB" w:rsidRDefault="007313CB" w:rsidP="007313CB">
      <w:pPr>
        <w:contextualSpacing/>
        <w:jc w:val="center"/>
        <w:rPr>
          <w:b/>
          <w:sz w:val="23"/>
          <w:szCs w:val="23"/>
        </w:rPr>
      </w:pPr>
    </w:p>
    <w:p w:rsidR="007313CB" w:rsidRDefault="007313CB" w:rsidP="007313CB">
      <w:pPr>
        <w:contextualSpacing/>
        <w:jc w:val="center"/>
        <w:rPr>
          <w:b/>
          <w:sz w:val="23"/>
          <w:szCs w:val="23"/>
        </w:rPr>
      </w:pPr>
    </w:p>
    <w:p w:rsidR="007313CB" w:rsidRDefault="007313CB" w:rsidP="007313CB">
      <w:pPr>
        <w:contextualSpacing/>
        <w:jc w:val="center"/>
        <w:rPr>
          <w:b/>
          <w:sz w:val="23"/>
          <w:szCs w:val="23"/>
        </w:rPr>
      </w:pPr>
    </w:p>
    <w:p w:rsidR="003936A1" w:rsidRPr="005732A3" w:rsidRDefault="003936A1" w:rsidP="003936A1">
      <w:pPr>
        <w:contextualSpacing/>
        <w:jc w:val="center"/>
        <w:rPr>
          <w:sz w:val="23"/>
          <w:szCs w:val="23"/>
        </w:rPr>
      </w:pPr>
    </w:p>
    <w:p w:rsidR="003936A1" w:rsidRPr="005732A3" w:rsidRDefault="003936A1" w:rsidP="003936A1">
      <w:pPr>
        <w:rPr>
          <w:sz w:val="23"/>
          <w:szCs w:val="23"/>
        </w:rPr>
      </w:pPr>
    </w:p>
    <w:p w:rsidR="00083927" w:rsidRDefault="00083927"/>
    <w:sectPr w:rsidR="00083927" w:rsidSect="00393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DE"/>
    <w:rsid w:val="00083927"/>
    <w:rsid w:val="00094E7B"/>
    <w:rsid w:val="001B2859"/>
    <w:rsid w:val="002405E7"/>
    <w:rsid w:val="00300CF4"/>
    <w:rsid w:val="003936A1"/>
    <w:rsid w:val="007313CB"/>
    <w:rsid w:val="007676B2"/>
    <w:rsid w:val="007F04DE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2023-04-17T10:40:00Z</dcterms:created>
  <dcterms:modified xsi:type="dcterms:W3CDTF">2023-04-17T10:42:00Z</dcterms:modified>
</cp:coreProperties>
</file>