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19" w:rsidRDefault="00370319" w:rsidP="00370319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 xml:space="preserve">Проект ДОГОВОР №_______________ </w:t>
      </w:r>
    </w:p>
    <w:p w:rsidR="00370319" w:rsidRPr="005732A3" w:rsidRDefault="00370319" w:rsidP="00370319">
      <w:pPr>
        <w:contextualSpacing/>
        <w:jc w:val="center"/>
        <w:rPr>
          <w:b/>
          <w:sz w:val="23"/>
          <w:szCs w:val="23"/>
        </w:rPr>
      </w:pPr>
      <w:bookmarkStart w:id="0" w:name="_GoBack"/>
      <w:bookmarkEnd w:id="0"/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370319" w:rsidRPr="005732A3" w:rsidRDefault="00370319" w:rsidP="00370319">
      <w:pPr>
        <w:contextualSpacing/>
        <w:jc w:val="center"/>
        <w:rPr>
          <w:b/>
          <w:sz w:val="23"/>
          <w:szCs w:val="23"/>
        </w:rPr>
      </w:pPr>
    </w:p>
    <w:p w:rsidR="00370319" w:rsidRPr="005732A3" w:rsidRDefault="00370319" w:rsidP="00370319">
      <w:pPr>
        <w:contextualSpacing/>
        <w:jc w:val="both"/>
        <w:rPr>
          <w:sz w:val="23"/>
          <w:szCs w:val="23"/>
        </w:rPr>
      </w:pPr>
    </w:p>
    <w:p w:rsidR="00370319" w:rsidRPr="005732A3" w:rsidRDefault="00370319" w:rsidP="00370319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370319" w:rsidRPr="005732A3" w:rsidRDefault="00370319" w:rsidP="00370319">
      <w:pPr>
        <w:contextualSpacing/>
        <w:jc w:val="both"/>
        <w:rPr>
          <w:sz w:val="23"/>
          <w:szCs w:val="23"/>
        </w:rPr>
      </w:pPr>
    </w:p>
    <w:p w:rsidR="00370319" w:rsidRPr="005732A3" w:rsidRDefault="00370319" w:rsidP="00370319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370319" w:rsidRPr="005732A3" w:rsidRDefault="00370319" w:rsidP="00370319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370319" w:rsidRPr="005732A3" w:rsidRDefault="00370319" w:rsidP="00370319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370319" w:rsidRPr="005732A3" w:rsidRDefault="00370319" w:rsidP="00370319">
      <w:pPr>
        <w:ind w:right="45" w:firstLine="567"/>
        <w:jc w:val="center"/>
        <w:rPr>
          <w:b/>
          <w:sz w:val="23"/>
          <w:szCs w:val="23"/>
        </w:rPr>
      </w:pPr>
    </w:p>
    <w:p w:rsidR="00370319" w:rsidRPr="005732A3" w:rsidRDefault="00370319" w:rsidP="00370319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370319" w:rsidRPr="005732A3" w:rsidRDefault="00370319" w:rsidP="00370319">
      <w:pPr>
        <w:ind w:right="45" w:firstLine="567"/>
        <w:jc w:val="center"/>
        <w:rPr>
          <w:bCs/>
          <w:sz w:val="23"/>
          <w:szCs w:val="23"/>
        </w:rPr>
      </w:pPr>
    </w:p>
    <w:p w:rsidR="00370319" w:rsidRPr="005732A3" w:rsidRDefault="00370319" w:rsidP="00370319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5732A3">
        <w:rPr>
          <w:bCs/>
          <w:sz w:val="23"/>
          <w:szCs w:val="23"/>
        </w:rPr>
        <w:t xml:space="preserve">1.1. </w: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5732A3">
        <w:rPr>
          <w:bCs/>
          <w:sz w:val="23"/>
          <w:szCs w:val="23"/>
        </w:rPr>
        <w:t xml:space="preserve"> и итоговым протокол</w:t>
      </w:r>
      <w:r>
        <w:rPr>
          <w:bCs/>
          <w:sz w:val="23"/>
          <w:szCs w:val="23"/>
        </w:rPr>
        <w:t>ом № ____  от  ____________ 2023</w:t>
      </w:r>
      <w:r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 xml:space="preserve">. №13 по </w:t>
      </w:r>
      <w:proofErr w:type="spellStart"/>
      <w:r w:rsidRPr="005732A3">
        <w:rPr>
          <w:bCs/>
          <w:sz w:val="23"/>
          <w:szCs w:val="23"/>
        </w:rPr>
        <w:t>ул</w:t>
      </w:r>
      <w:proofErr w:type="gramStart"/>
      <w:r w:rsidRPr="005732A3">
        <w:rPr>
          <w:bCs/>
          <w:sz w:val="23"/>
          <w:szCs w:val="23"/>
        </w:rPr>
        <w:t>.К</w:t>
      </w:r>
      <w:proofErr w:type="gramEnd"/>
      <w:r w:rsidRPr="005732A3">
        <w:rPr>
          <w:bCs/>
          <w:sz w:val="23"/>
          <w:szCs w:val="23"/>
        </w:rPr>
        <w:t>омарова</w:t>
      </w:r>
      <w:proofErr w:type="spellEnd"/>
      <w:r w:rsidRPr="005732A3">
        <w:rPr>
          <w:bCs/>
          <w:sz w:val="23"/>
          <w:szCs w:val="23"/>
        </w:rPr>
        <w:t xml:space="preserve"> </w:t>
      </w:r>
      <w:proofErr w:type="spellStart"/>
      <w:r w:rsidRPr="005732A3">
        <w:rPr>
          <w:bCs/>
          <w:sz w:val="23"/>
          <w:szCs w:val="23"/>
        </w:rPr>
        <w:t>г.Благовещенск</w:t>
      </w:r>
      <w:proofErr w:type="spellEnd"/>
      <w:r w:rsidRPr="005732A3">
        <w:rPr>
          <w:bCs/>
          <w:sz w:val="23"/>
          <w:szCs w:val="23"/>
        </w:rPr>
        <w:t>.</w:t>
      </w:r>
    </w:p>
    <w:p w:rsidR="00370319" w:rsidRPr="005732A3" w:rsidRDefault="00370319" w:rsidP="00370319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370319" w:rsidRPr="005732A3" w:rsidRDefault="00370319" w:rsidP="00370319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370319" w:rsidRPr="005732A3" w:rsidRDefault="00370319" w:rsidP="00370319">
      <w:pPr>
        <w:ind w:right="45" w:firstLine="567"/>
        <w:jc w:val="center"/>
        <w:rPr>
          <w:b/>
          <w:sz w:val="23"/>
          <w:szCs w:val="23"/>
        </w:rPr>
      </w:pPr>
    </w:p>
    <w:p w:rsidR="00370319" w:rsidRPr="0079783D" w:rsidRDefault="00370319" w:rsidP="00370319">
      <w:pPr>
        <w:ind w:firstLine="568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r w:rsidRPr="0079783D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79783D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58,8</w:t>
      </w:r>
      <w:r w:rsidRPr="0079783D">
        <w:rPr>
          <w:b/>
          <w:sz w:val="23"/>
          <w:szCs w:val="23"/>
        </w:rPr>
        <w:t xml:space="preserve"> </w:t>
      </w:r>
      <w:proofErr w:type="spellStart"/>
      <w:r w:rsidRPr="0079783D">
        <w:rPr>
          <w:b/>
          <w:sz w:val="23"/>
          <w:szCs w:val="23"/>
        </w:rPr>
        <w:t>кв.м</w:t>
      </w:r>
      <w:proofErr w:type="spellEnd"/>
      <w:r w:rsidRPr="0079783D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79783D">
        <w:rPr>
          <w:b/>
          <w:sz w:val="23"/>
          <w:szCs w:val="23"/>
        </w:rPr>
        <w:t>г</w:t>
      </w:r>
      <w:proofErr w:type="gramStart"/>
      <w:r w:rsidRPr="0079783D">
        <w:rPr>
          <w:b/>
          <w:sz w:val="23"/>
          <w:szCs w:val="23"/>
        </w:rPr>
        <w:t>.Б</w:t>
      </w:r>
      <w:proofErr w:type="gramEnd"/>
      <w:r w:rsidRPr="0079783D">
        <w:rPr>
          <w:b/>
          <w:sz w:val="23"/>
          <w:szCs w:val="23"/>
        </w:rPr>
        <w:t>лаговещенск</w:t>
      </w:r>
      <w:proofErr w:type="spellEnd"/>
      <w:r w:rsidRPr="0079783D">
        <w:rPr>
          <w:b/>
          <w:sz w:val="23"/>
          <w:szCs w:val="23"/>
        </w:rPr>
        <w:t xml:space="preserve">, </w:t>
      </w:r>
      <w:proofErr w:type="spellStart"/>
      <w:r w:rsidRPr="0079783D">
        <w:rPr>
          <w:b/>
          <w:sz w:val="23"/>
          <w:szCs w:val="23"/>
        </w:rPr>
        <w:t>ул.Комарова</w:t>
      </w:r>
      <w:proofErr w:type="spellEnd"/>
      <w:r w:rsidRPr="0079783D">
        <w:rPr>
          <w:b/>
          <w:sz w:val="23"/>
          <w:szCs w:val="23"/>
        </w:rPr>
        <w:t xml:space="preserve"> д.13 квартира №</w:t>
      </w:r>
      <w:r>
        <w:rPr>
          <w:b/>
          <w:sz w:val="23"/>
          <w:szCs w:val="23"/>
        </w:rPr>
        <w:t>12</w:t>
      </w:r>
      <w:r w:rsidRPr="0079783D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4</w:t>
      </w:r>
      <w:r w:rsidRPr="0079783D">
        <w:rPr>
          <w:b/>
          <w:sz w:val="23"/>
          <w:szCs w:val="23"/>
        </w:rPr>
        <w:t>,  кадастровый номер – 02:69:010401:</w:t>
      </w:r>
      <w:r>
        <w:rPr>
          <w:b/>
          <w:sz w:val="23"/>
          <w:szCs w:val="23"/>
        </w:rPr>
        <w:t>4782</w:t>
      </w:r>
      <w:r w:rsidRPr="0079783D">
        <w:rPr>
          <w:b/>
          <w:sz w:val="23"/>
          <w:szCs w:val="23"/>
        </w:rPr>
        <w:t xml:space="preserve"> </w:t>
      </w:r>
      <w:r w:rsidRPr="0079783D">
        <w:rPr>
          <w:sz w:val="23"/>
          <w:szCs w:val="23"/>
        </w:rPr>
        <w:t>(далее – Объект).</w:t>
      </w:r>
    </w:p>
    <w:p w:rsidR="00370319" w:rsidRPr="0079783D" w:rsidRDefault="00370319" w:rsidP="00370319">
      <w:pPr>
        <w:ind w:firstLine="568"/>
        <w:contextualSpacing/>
        <w:jc w:val="both"/>
        <w:rPr>
          <w:sz w:val="23"/>
          <w:szCs w:val="23"/>
        </w:rPr>
      </w:pPr>
      <w:r w:rsidRPr="0079783D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</w:t>
      </w:r>
      <w:r>
        <w:rPr>
          <w:sz w:val="23"/>
          <w:szCs w:val="23"/>
        </w:rPr>
        <w:t>02-69-11-2022</w:t>
      </w:r>
      <w:r w:rsidRPr="0079783D">
        <w:rPr>
          <w:sz w:val="23"/>
          <w:szCs w:val="23"/>
        </w:rPr>
        <w:t xml:space="preserve">, выданного </w:t>
      </w:r>
      <w:r>
        <w:rPr>
          <w:sz w:val="23"/>
          <w:szCs w:val="23"/>
        </w:rPr>
        <w:t>22.11.2022</w:t>
      </w:r>
      <w:r w:rsidRPr="0079783D">
        <w:rPr>
          <w:sz w:val="23"/>
          <w:szCs w:val="23"/>
        </w:rPr>
        <w:t xml:space="preserve">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>
        <w:rPr>
          <w:sz w:val="23"/>
          <w:szCs w:val="23"/>
        </w:rPr>
        <w:t>4782</w:t>
      </w:r>
      <w:r w:rsidRPr="0079783D">
        <w:rPr>
          <w:sz w:val="23"/>
          <w:szCs w:val="23"/>
        </w:rPr>
        <w:t xml:space="preserve"> -02/126/202</w:t>
      </w:r>
      <w:r>
        <w:rPr>
          <w:sz w:val="23"/>
          <w:szCs w:val="23"/>
        </w:rPr>
        <w:t>3</w:t>
      </w:r>
      <w:r w:rsidRPr="0079783D">
        <w:rPr>
          <w:sz w:val="23"/>
          <w:szCs w:val="23"/>
        </w:rPr>
        <w:t xml:space="preserve">-1 от </w:t>
      </w:r>
      <w:r>
        <w:rPr>
          <w:sz w:val="23"/>
          <w:szCs w:val="23"/>
        </w:rPr>
        <w:t>17.01.2023г</w:t>
      </w:r>
      <w:r w:rsidRPr="0079783D">
        <w:rPr>
          <w:sz w:val="23"/>
          <w:szCs w:val="23"/>
        </w:rPr>
        <w:t>.</w:t>
      </w:r>
    </w:p>
    <w:p w:rsidR="00370319" w:rsidRPr="00195B63" w:rsidRDefault="00370319" w:rsidP="00370319">
      <w:pPr>
        <w:ind w:firstLine="568"/>
        <w:contextualSpacing/>
        <w:jc w:val="both"/>
        <w:rPr>
          <w:b/>
          <w:sz w:val="23"/>
          <w:szCs w:val="23"/>
        </w:rPr>
      </w:pPr>
      <w:r w:rsidRPr="00195B63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195B63">
        <w:rPr>
          <w:sz w:val="23"/>
          <w:szCs w:val="23"/>
        </w:rPr>
        <w:t>продажи</w:t>
      </w:r>
      <w:proofErr w:type="gramEnd"/>
      <w:r w:rsidRPr="00195B63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370319" w:rsidRPr="005732A3" w:rsidRDefault="00370319" w:rsidP="00370319">
      <w:pPr>
        <w:ind w:firstLine="567"/>
        <w:contextualSpacing/>
        <w:jc w:val="both"/>
        <w:rPr>
          <w:b/>
          <w:sz w:val="23"/>
          <w:szCs w:val="23"/>
        </w:rPr>
      </w:pPr>
    </w:p>
    <w:p w:rsidR="00370319" w:rsidRPr="005732A3" w:rsidRDefault="00370319" w:rsidP="00370319">
      <w:pPr>
        <w:numPr>
          <w:ilvl w:val="0"/>
          <w:numId w:val="4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370319" w:rsidRPr="005732A3" w:rsidRDefault="00370319" w:rsidP="00370319">
      <w:pPr>
        <w:ind w:left="360"/>
        <w:contextualSpacing/>
        <w:rPr>
          <w:bCs/>
          <w:sz w:val="23"/>
          <w:szCs w:val="23"/>
        </w:rPr>
      </w:pPr>
    </w:p>
    <w:p w:rsidR="00370319" w:rsidRPr="005732A3" w:rsidRDefault="00370319" w:rsidP="00370319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370319" w:rsidRPr="005732A3" w:rsidRDefault="00370319" w:rsidP="0037031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370319" w:rsidRPr="005732A3" w:rsidRDefault="00370319" w:rsidP="00370319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370319" w:rsidRPr="005732A3" w:rsidRDefault="00370319" w:rsidP="00370319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370319" w:rsidRPr="005732A3" w:rsidRDefault="00370319" w:rsidP="0037031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370319" w:rsidRDefault="00370319" w:rsidP="00370319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370319" w:rsidRDefault="00370319" w:rsidP="00370319">
      <w:pPr>
        <w:ind w:right="45"/>
        <w:jc w:val="both"/>
        <w:rPr>
          <w:sz w:val="23"/>
          <w:szCs w:val="23"/>
        </w:rPr>
      </w:pPr>
    </w:p>
    <w:p w:rsidR="00370319" w:rsidRPr="005732A3" w:rsidRDefault="00370319" w:rsidP="00370319">
      <w:pPr>
        <w:ind w:right="45"/>
        <w:jc w:val="both"/>
        <w:rPr>
          <w:sz w:val="23"/>
          <w:szCs w:val="23"/>
        </w:rPr>
      </w:pPr>
    </w:p>
    <w:p w:rsidR="00370319" w:rsidRPr="005732A3" w:rsidRDefault="00370319" w:rsidP="00370319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4. Обязанности и права Сторон</w:t>
      </w:r>
    </w:p>
    <w:p w:rsidR="00370319" w:rsidRPr="005732A3" w:rsidRDefault="00370319" w:rsidP="0037031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370319" w:rsidRPr="005732A3" w:rsidRDefault="00370319" w:rsidP="0037031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370319" w:rsidRPr="005732A3" w:rsidRDefault="00370319" w:rsidP="0037031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370319" w:rsidRPr="005732A3" w:rsidRDefault="00370319" w:rsidP="0037031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370319" w:rsidRPr="005732A3" w:rsidRDefault="00370319" w:rsidP="0037031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370319" w:rsidRPr="005732A3" w:rsidRDefault="00370319" w:rsidP="0037031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370319" w:rsidRPr="005732A3" w:rsidRDefault="00370319" w:rsidP="0037031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370319" w:rsidRPr="005732A3" w:rsidRDefault="00370319" w:rsidP="0037031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370319" w:rsidRPr="005732A3" w:rsidRDefault="00370319" w:rsidP="0037031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370319" w:rsidRPr="005732A3" w:rsidRDefault="00370319" w:rsidP="00370319">
      <w:pPr>
        <w:ind w:right="45" w:firstLine="567"/>
        <w:jc w:val="both"/>
        <w:rPr>
          <w:sz w:val="23"/>
          <w:szCs w:val="23"/>
        </w:rPr>
      </w:pPr>
    </w:p>
    <w:p w:rsidR="00370319" w:rsidRPr="005732A3" w:rsidRDefault="00370319" w:rsidP="00370319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370319" w:rsidRPr="005732A3" w:rsidRDefault="00370319" w:rsidP="0037031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370319" w:rsidRPr="005732A3" w:rsidRDefault="00370319" w:rsidP="0037031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70319" w:rsidRPr="005732A3" w:rsidRDefault="00370319" w:rsidP="00370319">
      <w:pPr>
        <w:ind w:right="45" w:firstLine="567"/>
        <w:jc w:val="center"/>
        <w:rPr>
          <w:b/>
          <w:sz w:val="23"/>
          <w:szCs w:val="23"/>
        </w:rPr>
      </w:pPr>
    </w:p>
    <w:p w:rsidR="00370319" w:rsidRPr="005732A3" w:rsidRDefault="00370319" w:rsidP="00370319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370319" w:rsidRPr="005732A3" w:rsidRDefault="00370319" w:rsidP="0037031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370319" w:rsidRPr="005732A3" w:rsidRDefault="00370319" w:rsidP="0037031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370319" w:rsidRPr="005732A3" w:rsidRDefault="00370319" w:rsidP="00370319">
      <w:pPr>
        <w:ind w:right="45" w:firstLine="567"/>
        <w:jc w:val="both"/>
        <w:rPr>
          <w:sz w:val="23"/>
          <w:szCs w:val="23"/>
        </w:rPr>
      </w:pPr>
    </w:p>
    <w:p w:rsidR="00370319" w:rsidRPr="005732A3" w:rsidRDefault="00370319" w:rsidP="00370319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370319" w:rsidRPr="005732A3" w:rsidRDefault="00370319" w:rsidP="0037031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370319" w:rsidRPr="005732A3" w:rsidRDefault="00370319" w:rsidP="0037031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370319" w:rsidRPr="005732A3" w:rsidRDefault="00370319" w:rsidP="0037031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370319" w:rsidRPr="005732A3" w:rsidRDefault="00370319" w:rsidP="0037031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370319" w:rsidRPr="005732A3" w:rsidRDefault="00370319" w:rsidP="00370319">
      <w:pPr>
        <w:ind w:right="45" w:firstLine="567"/>
        <w:jc w:val="both"/>
        <w:rPr>
          <w:sz w:val="23"/>
          <w:szCs w:val="23"/>
        </w:rPr>
      </w:pPr>
    </w:p>
    <w:p w:rsidR="00370319" w:rsidRPr="005732A3" w:rsidRDefault="00370319" w:rsidP="00370319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370319" w:rsidRPr="005732A3" w:rsidRDefault="00370319" w:rsidP="0037031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370319" w:rsidRPr="005732A3" w:rsidRDefault="00370319" w:rsidP="00370319">
      <w:pPr>
        <w:ind w:right="45" w:firstLine="567"/>
        <w:jc w:val="both"/>
        <w:rPr>
          <w:sz w:val="23"/>
          <w:szCs w:val="23"/>
        </w:rPr>
      </w:pPr>
    </w:p>
    <w:p w:rsidR="00370319" w:rsidRPr="005732A3" w:rsidRDefault="00370319" w:rsidP="00370319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370319" w:rsidRPr="005732A3" w:rsidRDefault="00370319" w:rsidP="0037031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370319" w:rsidRPr="005732A3" w:rsidRDefault="00370319" w:rsidP="0037031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370319" w:rsidRPr="005732A3" w:rsidRDefault="00370319" w:rsidP="00370319">
      <w:pPr>
        <w:ind w:right="45" w:firstLine="567"/>
        <w:jc w:val="both"/>
        <w:rPr>
          <w:sz w:val="23"/>
          <w:szCs w:val="23"/>
        </w:rPr>
      </w:pPr>
    </w:p>
    <w:p w:rsidR="00370319" w:rsidRPr="005732A3" w:rsidRDefault="00370319" w:rsidP="00370319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370319" w:rsidRPr="005732A3" w:rsidRDefault="00370319" w:rsidP="0037031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370319" w:rsidRPr="005732A3" w:rsidRDefault="00370319" w:rsidP="0037031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70319" w:rsidRPr="005732A3" w:rsidRDefault="00370319" w:rsidP="0037031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370319" w:rsidRPr="005732A3" w:rsidRDefault="00370319" w:rsidP="0037031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370319" w:rsidRPr="005732A3" w:rsidRDefault="00370319" w:rsidP="0037031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370319" w:rsidRPr="005732A3" w:rsidRDefault="00370319" w:rsidP="0037031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70319" w:rsidRPr="005732A3" w:rsidRDefault="00370319" w:rsidP="0037031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370319" w:rsidRPr="005732A3" w:rsidRDefault="00370319" w:rsidP="00370319">
      <w:pPr>
        <w:ind w:right="45" w:firstLine="567"/>
        <w:jc w:val="both"/>
        <w:rPr>
          <w:sz w:val="23"/>
          <w:szCs w:val="23"/>
        </w:rPr>
      </w:pPr>
    </w:p>
    <w:p w:rsidR="00370319" w:rsidRPr="005732A3" w:rsidRDefault="00370319" w:rsidP="00370319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370319" w:rsidRPr="005732A3" w:rsidRDefault="00370319" w:rsidP="00370319">
      <w:pPr>
        <w:ind w:right="45" w:firstLine="567"/>
        <w:jc w:val="center"/>
        <w:rPr>
          <w:b/>
          <w:sz w:val="23"/>
          <w:szCs w:val="23"/>
        </w:rPr>
      </w:pPr>
    </w:p>
    <w:p w:rsidR="00370319" w:rsidRPr="005732A3" w:rsidRDefault="00370319" w:rsidP="00370319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370319" w:rsidRPr="005732A3" w:rsidTr="00FE69A4">
        <w:trPr>
          <w:trHeight w:val="2921"/>
        </w:trPr>
        <w:tc>
          <w:tcPr>
            <w:tcW w:w="4999" w:type="dxa"/>
          </w:tcPr>
          <w:p w:rsidR="00370319" w:rsidRPr="005732A3" w:rsidRDefault="00370319" w:rsidP="00FE69A4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370319" w:rsidRPr="005732A3" w:rsidRDefault="00370319" w:rsidP="00FE69A4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370319" w:rsidRPr="005732A3" w:rsidRDefault="00370319" w:rsidP="00FE69A4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370319" w:rsidRPr="005732A3" w:rsidRDefault="00370319" w:rsidP="00FE69A4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370319" w:rsidRPr="005732A3" w:rsidRDefault="00370319" w:rsidP="00FE69A4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370319" w:rsidRPr="005732A3" w:rsidRDefault="00370319" w:rsidP="00FE69A4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370319" w:rsidRPr="005732A3" w:rsidRDefault="00370319" w:rsidP="00FE69A4">
            <w:pPr>
              <w:ind w:right="93"/>
              <w:rPr>
                <w:sz w:val="23"/>
                <w:szCs w:val="23"/>
              </w:rPr>
            </w:pPr>
          </w:p>
          <w:p w:rsidR="00370319" w:rsidRPr="005732A3" w:rsidRDefault="00370319" w:rsidP="00FE69A4">
            <w:pPr>
              <w:ind w:right="93"/>
              <w:rPr>
                <w:sz w:val="23"/>
                <w:szCs w:val="23"/>
              </w:rPr>
            </w:pPr>
          </w:p>
          <w:p w:rsidR="00370319" w:rsidRPr="005732A3" w:rsidRDefault="00370319" w:rsidP="00FE69A4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370319" w:rsidRPr="005732A3" w:rsidRDefault="00370319" w:rsidP="00FE69A4">
            <w:pPr>
              <w:ind w:right="93"/>
              <w:rPr>
                <w:sz w:val="23"/>
                <w:szCs w:val="23"/>
              </w:rPr>
            </w:pPr>
          </w:p>
          <w:p w:rsidR="00370319" w:rsidRPr="005732A3" w:rsidRDefault="00370319" w:rsidP="00FE69A4">
            <w:pPr>
              <w:ind w:right="93"/>
              <w:rPr>
                <w:sz w:val="23"/>
                <w:szCs w:val="23"/>
              </w:rPr>
            </w:pPr>
          </w:p>
          <w:p w:rsidR="00370319" w:rsidRPr="005732A3" w:rsidRDefault="00370319" w:rsidP="00FE69A4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370319" w:rsidRPr="005732A3" w:rsidRDefault="00370319" w:rsidP="00FE69A4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370319" w:rsidRPr="005732A3" w:rsidRDefault="00370319" w:rsidP="00FE69A4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370319" w:rsidRPr="005732A3" w:rsidRDefault="00370319" w:rsidP="00FE69A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70319" w:rsidRPr="005732A3" w:rsidRDefault="00370319" w:rsidP="00FE69A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70319" w:rsidRPr="005732A3" w:rsidRDefault="00370319" w:rsidP="00FE69A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70319" w:rsidRPr="005732A3" w:rsidRDefault="00370319" w:rsidP="00FE69A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70319" w:rsidRPr="005732A3" w:rsidRDefault="00370319" w:rsidP="00FE69A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70319" w:rsidRPr="005732A3" w:rsidRDefault="00370319" w:rsidP="00FE69A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70319" w:rsidRPr="005732A3" w:rsidRDefault="00370319" w:rsidP="00FE69A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70319" w:rsidRPr="005732A3" w:rsidRDefault="00370319" w:rsidP="00FE69A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70319" w:rsidRPr="005732A3" w:rsidRDefault="00370319" w:rsidP="00FE69A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70319" w:rsidRPr="005732A3" w:rsidRDefault="00370319" w:rsidP="00FE69A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70319" w:rsidRPr="005732A3" w:rsidRDefault="00370319" w:rsidP="00FE69A4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370319" w:rsidRPr="005732A3" w:rsidRDefault="00370319" w:rsidP="00370319">
      <w:pPr>
        <w:contextualSpacing/>
        <w:jc w:val="center"/>
        <w:rPr>
          <w:b/>
          <w:sz w:val="23"/>
          <w:szCs w:val="23"/>
        </w:rPr>
      </w:pPr>
    </w:p>
    <w:p w:rsidR="00083927" w:rsidRPr="00370319" w:rsidRDefault="00083927" w:rsidP="00370319"/>
    <w:sectPr w:rsidR="00083927" w:rsidRPr="00370319" w:rsidSect="003936A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227"/>
    <w:multiLevelType w:val="multilevel"/>
    <w:tmpl w:val="9FE6D0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18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2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DE"/>
    <w:rsid w:val="00083927"/>
    <w:rsid w:val="00094E7B"/>
    <w:rsid w:val="001B2859"/>
    <w:rsid w:val="00300CF4"/>
    <w:rsid w:val="00370319"/>
    <w:rsid w:val="003936A1"/>
    <w:rsid w:val="007676B2"/>
    <w:rsid w:val="007F04DE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1283</Words>
  <Characters>7319</Characters>
  <Application>Microsoft Office Word</Application>
  <DocSecurity>0</DocSecurity>
  <Lines>60</Lines>
  <Paragraphs>17</Paragraphs>
  <ScaleCrop>false</ScaleCrop>
  <Company/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2023-04-17T10:40:00Z</dcterms:created>
  <dcterms:modified xsi:type="dcterms:W3CDTF">2023-04-17T10:41:00Z</dcterms:modified>
</cp:coreProperties>
</file>