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59" w:rsidRPr="005732A3" w:rsidRDefault="00047659" w:rsidP="0004765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047659" w:rsidRDefault="00047659" w:rsidP="0004765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47659" w:rsidRPr="005732A3" w:rsidRDefault="00047659" w:rsidP="00047659">
      <w:pPr>
        <w:contextualSpacing/>
        <w:jc w:val="center"/>
        <w:rPr>
          <w:b/>
          <w:sz w:val="23"/>
          <w:szCs w:val="23"/>
        </w:rPr>
      </w:pPr>
    </w:p>
    <w:p w:rsidR="00047659" w:rsidRPr="005732A3" w:rsidRDefault="00047659" w:rsidP="00047659">
      <w:pPr>
        <w:contextualSpacing/>
        <w:jc w:val="both"/>
        <w:rPr>
          <w:sz w:val="23"/>
          <w:szCs w:val="23"/>
        </w:rPr>
      </w:pPr>
    </w:p>
    <w:p w:rsidR="00047659" w:rsidRPr="005732A3" w:rsidRDefault="00047659" w:rsidP="00047659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47659" w:rsidRPr="005732A3" w:rsidRDefault="00047659" w:rsidP="00047659">
      <w:pPr>
        <w:contextualSpacing/>
        <w:jc w:val="both"/>
        <w:rPr>
          <w:sz w:val="23"/>
          <w:szCs w:val="23"/>
        </w:rPr>
      </w:pPr>
    </w:p>
    <w:p w:rsidR="00047659" w:rsidRPr="005732A3" w:rsidRDefault="00047659" w:rsidP="0004765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47659" w:rsidRPr="005732A3" w:rsidRDefault="00047659" w:rsidP="00047659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47659" w:rsidRPr="005732A3" w:rsidRDefault="00047659" w:rsidP="0004765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47659" w:rsidRPr="005732A3" w:rsidRDefault="00047659" w:rsidP="00047659">
      <w:pPr>
        <w:ind w:right="45" w:firstLine="567"/>
        <w:jc w:val="center"/>
        <w:rPr>
          <w:bCs/>
          <w:sz w:val="23"/>
          <w:szCs w:val="23"/>
        </w:rPr>
      </w:pPr>
    </w:p>
    <w:p w:rsidR="00047659" w:rsidRPr="00BB43E7" w:rsidRDefault="00047659" w:rsidP="00047659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047659" w:rsidRPr="005732A3" w:rsidRDefault="00047659" w:rsidP="0004765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47659" w:rsidRPr="005732A3" w:rsidRDefault="00047659" w:rsidP="0004765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47659" w:rsidRPr="00957195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Pr="00AF27BE" w:rsidRDefault="00047659" w:rsidP="00047659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69,5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174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20,</w:t>
      </w:r>
      <w:r w:rsidRPr="00AF27BE">
        <w:rPr>
          <w:b/>
          <w:sz w:val="23"/>
          <w:szCs w:val="23"/>
        </w:rPr>
        <w:t xml:space="preserve">  кадастровый номер – 02:55:020216:</w:t>
      </w:r>
      <w:r>
        <w:rPr>
          <w:b/>
          <w:sz w:val="23"/>
          <w:szCs w:val="23"/>
        </w:rPr>
        <w:t>2570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047659" w:rsidRPr="00957195" w:rsidRDefault="00047659" w:rsidP="00047659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2570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544B19" w:rsidRPr="000717FE" w:rsidRDefault="00544B19" w:rsidP="00544B19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0717F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717FE">
        <w:rPr>
          <w:sz w:val="23"/>
          <w:szCs w:val="23"/>
        </w:rPr>
        <w:t>продажи</w:t>
      </w:r>
      <w:proofErr w:type="gramEnd"/>
      <w:r w:rsidRPr="000717F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44B19" w:rsidRPr="005732A3" w:rsidRDefault="00544B19" w:rsidP="00544B19">
      <w:pPr>
        <w:ind w:firstLine="567"/>
        <w:contextualSpacing/>
        <w:jc w:val="both"/>
        <w:rPr>
          <w:b/>
          <w:sz w:val="23"/>
          <w:szCs w:val="23"/>
        </w:rPr>
      </w:pPr>
    </w:p>
    <w:p w:rsidR="00544B19" w:rsidRPr="009D300F" w:rsidRDefault="00544B19" w:rsidP="00544B19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44B19" w:rsidRPr="005732A3" w:rsidRDefault="00544B19" w:rsidP="00544B19">
      <w:pPr>
        <w:ind w:left="360"/>
        <w:contextualSpacing/>
        <w:rPr>
          <w:bCs/>
          <w:sz w:val="23"/>
          <w:szCs w:val="23"/>
        </w:rPr>
      </w:pPr>
    </w:p>
    <w:p w:rsidR="00544B19" w:rsidRPr="005732A3" w:rsidRDefault="00544B19" w:rsidP="00544B1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44B19" w:rsidRPr="005732A3" w:rsidRDefault="00544B19" w:rsidP="00544B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44B19" w:rsidRPr="005732A3" w:rsidRDefault="00544B19" w:rsidP="00544B1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44B19" w:rsidRPr="005732A3" w:rsidRDefault="00544B19" w:rsidP="00544B1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44B19" w:rsidRPr="005732A3" w:rsidRDefault="00544B19" w:rsidP="00544B1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47659" w:rsidRPr="005732A3" w:rsidRDefault="00544B19" w:rsidP="00544B1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Днем оплаты считается день поступления денежных средств на счет Продавца</w:t>
      </w:r>
      <w:bookmarkStart w:id="0" w:name="_GoBack"/>
      <w:bookmarkEnd w:id="0"/>
    </w:p>
    <w:p w:rsidR="00047659" w:rsidRDefault="00047659" w:rsidP="00047659">
      <w:pPr>
        <w:ind w:right="45"/>
        <w:jc w:val="both"/>
        <w:rPr>
          <w:sz w:val="23"/>
          <w:szCs w:val="23"/>
        </w:rPr>
      </w:pPr>
    </w:p>
    <w:p w:rsidR="00047659" w:rsidRPr="005732A3" w:rsidRDefault="00047659" w:rsidP="00047659">
      <w:pPr>
        <w:ind w:right="45"/>
        <w:jc w:val="both"/>
        <w:rPr>
          <w:sz w:val="23"/>
          <w:szCs w:val="23"/>
        </w:rPr>
      </w:pPr>
    </w:p>
    <w:p w:rsidR="00047659" w:rsidRPr="009D300F" w:rsidRDefault="00047659" w:rsidP="00047659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047659" w:rsidRPr="009D300F" w:rsidRDefault="00047659" w:rsidP="00047659">
      <w:pPr>
        <w:pStyle w:val="a3"/>
        <w:ind w:left="1070" w:right="45"/>
        <w:rPr>
          <w:b/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Default="00047659" w:rsidP="0004765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Default="00047659" w:rsidP="00047659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47659" w:rsidRPr="005732A3" w:rsidRDefault="00047659" w:rsidP="00047659">
      <w:pPr>
        <w:ind w:right="45" w:firstLine="567"/>
        <w:jc w:val="center"/>
        <w:rPr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Default="00047659" w:rsidP="0004765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47659" w:rsidRPr="005732A3" w:rsidRDefault="00047659" w:rsidP="00047659">
      <w:pPr>
        <w:ind w:right="45" w:firstLine="567"/>
        <w:jc w:val="center"/>
        <w:rPr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Pr="009D300F" w:rsidRDefault="00047659" w:rsidP="00047659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047659" w:rsidRPr="009D300F" w:rsidRDefault="00047659" w:rsidP="00047659">
      <w:pPr>
        <w:pStyle w:val="a3"/>
        <w:ind w:left="360" w:right="45"/>
        <w:rPr>
          <w:sz w:val="23"/>
          <w:szCs w:val="23"/>
        </w:rPr>
      </w:pPr>
    </w:p>
    <w:p w:rsidR="00047659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Default="00047659" w:rsidP="0004765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47659" w:rsidRPr="005732A3" w:rsidRDefault="00047659" w:rsidP="00047659">
      <w:pPr>
        <w:ind w:right="45" w:firstLine="567"/>
        <w:jc w:val="center"/>
        <w:rPr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Pr="009D300F" w:rsidRDefault="00047659" w:rsidP="00047659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047659" w:rsidRPr="009D300F" w:rsidRDefault="00047659" w:rsidP="00047659">
      <w:pPr>
        <w:pStyle w:val="a3"/>
        <w:ind w:left="360" w:right="45"/>
        <w:rPr>
          <w:b/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Pr="005732A3" w:rsidRDefault="00047659" w:rsidP="0004765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47659" w:rsidRPr="005732A3" w:rsidTr="00007069">
        <w:trPr>
          <w:trHeight w:val="2921"/>
        </w:trPr>
        <w:tc>
          <w:tcPr>
            <w:tcW w:w="4999" w:type="dxa"/>
          </w:tcPr>
          <w:p w:rsidR="00047659" w:rsidRPr="005732A3" w:rsidRDefault="00047659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47659" w:rsidRPr="005732A3" w:rsidRDefault="00047659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47659" w:rsidRPr="005732A3" w:rsidRDefault="00047659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47659" w:rsidRPr="005732A3" w:rsidRDefault="00047659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0476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95"/>
    <w:rsid w:val="00047659"/>
    <w:rsid w:val="00083927"/>
    <w:rsid w:val="00094E7B"/>
    <w:rsid w:val="001B2859"/>
    <w:rsid w:val="00300CF4"/>
    <w:rsid w:val="00544B19"/>
    <w:rsid w:val="007676B2"/>
    <w:rsid w:val="009324DA"/>
    <w:rsid w:val="00945295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2022-11-11T11:55:00Z</dcterms:created>
  <dcterms:modified xsi:type="dcterms:W3CDTF">2023-03-14T09:03:00Z</dcterms:modified>
</cp:coreProperties>
</file>