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4" w:rsidRDefault="003C4634" w:rsidP="003C4634">
      <w:pPr>
        <w:pStyle w:val="a3"/>
        <w:ind w:left="6804"/>
        <w:jc w:val="both"/>
      </w:pPr>
    </w:p>
    <w:p w:rsidR="003C4634" w:rsidRPr="009C373E" w:rsidRDefault="003C4634" w:rsidP="003C4634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</w:t>
      </w:r>
      <w:bookmarkStart w:id="0" w:name="_GoBack"/>
      <w:bookmarkEnd w:id="0"/>
    </w:p>
    <w:p w:rsidR="003C4634" w:rsidRPr="009C373E" w:rsidRDefault="003C4634" w:rsidP="003C4634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3C4634" w:rsidRPr="009C373E" w:rsidRDefault="003C4634" w:rsidP="003C4634">
      <w:pPr>
        <w:contextualSpacing/>
        <w:jc w:val="both"/>
        <w:rPr>
          <w:sz w:val="22"/>
          <w:szCs w:val="22"/>
        </w:rPr>
      </w:pPr>
    </w:p>
    <w:p w:rsidR="003C4634" w:rsidRPr="009C373E" w:rsidRDefault="003C4634" w:rsidP="003C4634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3C4634" w:rsidRPr="009C373E" w:rsidRDefault="003C4634" w:rsidP="003C4634">
      <w:pPr>
        <w:contextualSpacing/>
        <w:jc w:val="both"/>
        <w:rPr>
          <w:sz w:val="22"/>
          <w:szCs w:val="22"/>
        </w:rPr>
      </w:pPr>
    </w:p>
    <w:p w:rsidR="003C4634" w:rsidRPr="009C373E" w:rsidRDefault="003C4634" w:rsidP="003C46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3C4634" w:rsidRPr="009C373E" w:rsidRDefault="003C4634" w:rsidP="003C4634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3C4634" w:rsidRPr="009C373E" w:rsidRDefault="003C4634" w:rsidP="003C46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3C4634" w:rsidRPr="009C373E" w:rsidRDefault="003C4634" w:rsidP="003C46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3C4634" w:rsidRPr="009C373E" w:rsidRDefault="003C4634" w:rsidP="003C4634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3C4634" w:rsidRPr="009C373E" w:rsidRDefault="003C4634" w:rsidP="003C4634">
      <w:pPr>
        <w:ind w:right="45" w:firstLine="567"/>
        <w:jc w:val="center"/>
        <w:rPr>
          <w:bCs/>
          <w:sz w:val="22"/>
          <w:szCs w:val="22"/>
        </w:rPr>
      </w:pPr>
    </w:p>
    <w:p w:rsidR="003C4634" w:rsidRPr="009C373E" w:rsidRDefault="003C4634" w:rsidP="003C4634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3C4634" w:rsidRPr="009C373E" w:rsidRDefault="003C4634" w:rsidP="003C4634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C4634" w:rsidRPr="009C373E" w:rsidRDefault="003C4634" w:rsidP="003C46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3C4634" w:rsidRPr="009C373E" w:rsidRDefault="003C4634" w:rsidP="003C4634">
      <w:pPr>
        <w:ind w:right="45" w:firstLine="567"/>
        <w:jc w:val="center"/>
        <w:rPr>
          <w:b/>
          <w:sz w:val="22"/>
          <w:szCs w:val="22"/>
        </w:rPr>
      </w:pPr>
    </w:p>
    <w:p w:rsidR="003C4634" w:rsidRPr="005664F4" w:rsidRDefault="003C4634" w:rsidP="003C4634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18,5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№74 , кадастровый номер 02:55:010817:1196 (</w:t>
      </w:r>
      <w:r w:rsidRPr="005664F4">
        <w:rPr>
          <w:sz w:val="22"/>
          <w:szCs w:val="22"/>
        </w:rPr>
        <w:t>далее – Объект).</w:t>
      </w:r>
    </w:p>
    <w:p w:rsidR="003C4634" w:rsidRPr="004E6496" w:rsidRDefault="003C4634" w:rsidP="003C4634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</w:t>
      </w:r>
      <w:r w:rsidRPr="004E6496">
        <w:rPr>
          <w:sz w:val="22"/>
          <w:szCs w:val="22"/>
        </w:rPr>
        <w:t>номером: №02:55:010817:1196 -02/373/2022-1 от 11.12.2022 года.</w:t>
      </w:r>
    </w:p>
    <w:p w:rsidR="003C4634" w:rsidRPr="009C373E" w:rsidRDefault="003C4634" w:rsidP="003C4634">
      <w:pPr>
        <w:ind w:firstLine="567"/>
        <w:contextualSpacing/>
        <w:jc w:val="both"/>
        <w:rPr>
          <w:b/>
          <w:sz w:val="23"/>
          <w:szCs w:val="23"/>
        </w:rPr>
      </w:pPr>
      <w:r w:rsidRPr="004E649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4E6496">
        <w:rPr>
          <w:sz w:val="23"/>
          <w:szCs w:val="23"/>
        </w:rPr>
        <w:t>продажи</w:t>
      </w:r>
      <w:proofErr w:type="gramEnd"/>
      <w:r w:rsidRPr="004E6496">
        <w:rPr>
          <w:sz w:val="23"/>
          <w:szCs w:val="23"/>
        </w:rPr>
        <w:t xml:space="preserve"> на Объект наложен</w:t>
      </w:r>
      <w:r w:rsidRPr="009C373E">
        <w:rPr>
          <w:sz w:val="23"/>
          <w:szCs w:val="23"/>
        </w:rPr>
        <w:t xml:space="preserve">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C4634" w:rsidRPr="009C373E" w:rsidRDefault="003C4634" w:rsidP="003C4634">
      <w:pPr>
        <w:ind w:firstLine="567"/>
        <w:contextualSpacing/>
        <w:jc w:val="both"/>
        <w:rPr>
          <w:b/>
          <w:sz w:val="23"/>
          <w:szCs w:val="23"/>
        </w:rPr>
      </w:pPr>
    </w:p>
    <w:p w:rsidR="003C4634" w:rsidRPr="009C373E" w:rsidRDefault="003C4634" w:rsidP="003C4634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3C4634" w:rsidRPr="009C373E" w:rsidRDefault="003C4634" w:rsidP="003C4634">
      <w:pPr>
        <w:ind w:left="360"/>
        <w:contextualSpacing/>
        <w:rPr>
          <w:bCs/>
          <w:sz w:val="23"/>
          <w:szCs w:val="23"/>
        </w:rPr>
      </w:pPr>
    </w:p>
    <w:p w:rsidR="003C4634" w:rsidRPr="009C373E" w:rsidRDefault="003C4634" w:rsidP="003C4634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3C4634" w:rsidRPr="009C373E" w:rsidRDefault="003C4634" w:rsidP="003C4634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4634" w:rsidRPr="009C373E" w:rsidRDefault="003C4634" w:rsidP="003C4634">
      <w:pPr>
        <w:ind w:right="45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4634" w:rsidRPr="009C373E" w:rsidRDefault="003C4634" w:rsidP="003C4634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C373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C4634" w:rsidRPr="009C373E" w:rsidRDefault="003C4634" w:rsidP="003C4634">
      <w:pPr>
        <w:ind w:right="45" w:firstLine="567"/>
        <w:jc w:val="both"/>
        <w:rPr>
          <w:sz w:val="23"/>
          <w:szCs w:val="23"/>
        </w:rPr>
      </w:pP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3C4634" w:rsidRPr="009C373E" w:rsidRDefault="003C4634" w:rsidP="003C4634">
      <w:pPr>
        <w:ind w:right="45" w:firstLine="567"/>
        <w:jc w:val="center"/>
        <w:rPr>
          <w:b/>
          <w:sz w:val="23"/>
          <w:szCs w:val="23"/>
        </w:rPr>
      </w:pPr>
    </w:p>
    <w:p w:rsidR="003C4634" w:rsidRPr="009C373E" w:rsidRDefault="003C4634" w:rsidP="003C46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4634" w:rsidRPr="009C373E" w:rsidTr="000166FB">
        <w:trPr>
          <w:trHeight w:val="2921"/>
        </w:trPr>
        <w:tc>
          <w:tcPr>
            <w:tcW w:w="4999" w:type="dxa"/>
          </w:tcPr>
          <w:p w:rsidR="003C4634" w:rsidRPr="009C373E" w:rsidRDefault="003C4634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4634" w:rsidRPr="009C373E" w:rsidRDefault="003C4634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</w:p>
          <w:p w:rsidR="003C4634" w:rsidRPr="009C373E" w:rsidRDefault="003C4634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4634" w:rsidRPr="009C373E" w:rsidRDefault="003C4634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4634" w:rsidRPr="009C373E" w:rsidRDefault="003C4634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4634" w:rsidRPr="009C373E" w:rsidRDefault="003C4634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3C4634" w:rsidRDefault="003C4634" w:rsidP="003C4634">
      <w:pPr>
        <w:pStyle w:val="a3"/>
        <w:ind w:left="6804"/>
        <w:jc w:val="both"/>
      </w:pPr>
    </w:p>
    <w:p w:rsidR="00083927" w:rsidRDefault="00083927"/>
    <w:sectPr w:rsidR="00083927" w:rsidSect="003C46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A1"/>
    <w:rsid w:val="00083927"/>
    <w:rsid w:val="00094E7B"/>
    <w:rsid w:val="001B2859"/>
    <w:rsid w:val="00253BA1"/>
    <w:rsid w:val="00300CF4"/>
    <w:rsid w:val="003C4634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2023-02-06T11:25:00Z</dcterms:created>
  <dcterms:modified xsi:type="dcterms:W3CDTF">2023-02-06T11:26:00Z</dcterms:modified>
</cp:coreProperties>
</file>