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A" w:rsidRDefault="00F521DA" w:rsidP="00F521DA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 xml:space="preserve">Проект ДОГОВОР №_______________ </w:t>
      </w:r>
    </w:p>
    <w:p w:rsidR="00F521DA" w:rsidRPr="002B1623" w:rsidRDefault="00F521DA" w:rsidP="00F521DA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521DA" w:rsidRPr="002B1623" w:rsidRDefault="00F521DA" w:rsidP="00F521DA">
      <w:pPr>
        <w:contextualSpacing/>
        <w:jc w:val="both"/>
        <w:rPr>
          <w:sz w:val="22"/>
          <w:szCs w:val="22"/>
        </w:rPr>
      </w:pPr>
    </w:p>
    <w:p w:rsidR="00F521DA" w:rsidRPr="002B1623" w:rsidRDefault="00F521DA" w:rsidP="00F521DA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521DA" w:rsidRPr="002B1623" w:rsidRDefault="00F521DA" w:rsidP="00F521DA">
      <w:pPr>
        <w:contextualSpacing/>
        <w:jc w:val="both"/>
        <w:rPr>
          <w:sz w:val="22"/>
          <w:szCs w:val="22"/>
        </w:rPr>
      </w:pPr>
    </w:p>
    <w:p w:rsidR="00F521DA" w:rsidRPr="002B1623" w:rsidRDefault="00F521DA" w:rsidP="00F521D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521DA" w:rsidRPr="002B1623" w:rsidRDefault="00F521DA" w:rsidP="00F521DA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521DA" w:rsidRPr="002B1623" w:rsidRDefault="00F521DA" w:rsidP="00F521D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21DA" w:rsidRPr="002B1623" w:rsidRDefault="00F521DA" w:rsidP="00F521D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521DA" w:rsidRPr="002B1623" w:rsidRDefault="00F521DA" w:rsidP="00F521DA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521DA" w:rsidRPr="002B1623" w:rsidRDefault="00F521DA" w:rsidP="00F521DA">
      <w:pPr>
        <w:ind w:right="45" w:firstLine="567"/>
        <w:jc w:val="center"/>
        <w:rPr>
          <w:bCs/>
          <w:sz w:val="22"/>
          <w:szCs w:val="22"/>
        </w:rPr>
      </w:pPr>
    </w:p>
    <w:p w:rsidR="00F521DA" w:rsidRPr="002B1623" w:rsidRDefault="00F521DA" w:rsidP="00F521DA">
      <w:pPr>
        <w:numPr>
          <w:ilvl w:val="1"/>
          <w:numId w:val="1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__________________ года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F521DA" w:rsidRPr="002B1623" w:rsidRDefault="00F521DA" w:rsidP="00F521DA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F521DA" w:rsidRPr="002B1623" w:rsidRDefault="00F521DA" w:rsidP="00F521D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521DA" w:rsidRPr="002B1623" w:rsidRDefault="00F521DA" w:rsidP="00F521DA">
      <w:pPr>
        <w:ind w:right="45" w:firstLine="567"/>
        <w:jc w:val="center"/>
        <w:rPr>
          <w:b/>
          <w:sz w:val="22"/>
          <w:szCs w:val="22"/>
        </w:rPr>
      </w:pPr>
    </w:p>
    <w:p w:rsidR="00F521DA" w:rsidRPr="000B7D58" w:rsidRDefault="00F521DA" w:rsidP="00F521DA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 xml:space="preserve">-место №23, площадью 15,9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 xml:space="preserve">/н, кадастровый номер - 02:55:010160:2662 </w:t>
      </w:r>
      <w:r w:rsidRPr="000B7D58">
        <w:rPr>
          <w:sz w:val="22"/>
          <w:szCs w:val="22"/>
        </w:rPr>
        <w:t>(далее – Объект).</w:t>
      </w:r>
    </w:p>
    <w:p w:rsidR="00F521DA" w:rsidRPr="000B7D58" w:rsidRDefault="00F521DA" w:rsidP="00F521DA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№02:55:010160:2662 -02/373/2021-1 от 28.07.2021 года.</w:t>
      </w:r>
    </w:p>
    <w:p w:rsidR="00E305F3" w:rsidRPr="00460797" w:rsidRDefault="00E305F3" w:rsidP="00E305F3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521DA" w:rsidRDefault="00F521DA" w:rsidP="00F521DA">
      <w:pPr>
        <w:ind w:firstLine="486"/>
        <w:contextualSpacing/>
        <w:jc w:val="both"/>
        <w:rPr>
          <w:b/>
          <w:sz w:val="23"/>
          <w:szCs w:val="23"/>
        </w:rPr>
      </w:pPr>
    </w:p>
    <w:p w:rsidR="00E305F3" w:rsidRPr="002B1623" w:rsidRDefault="00E305F3" w:rsidP="00F521DA">
      <w:pPr>
        <w:ind w:firstLine="486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F521DA" w:rsidRPr="002B1623" w:rsidRDefault="00F521DA" w:rsidP="00F521DA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521DA" w:rsidRPr="002B1623" w:rsidRDefault="00F521DA" w:rsidP="00F521DA">
      <w:pPr>
        <w:ind w:left="360"/>
        <w:contextualSpacing/>
        <w:rPr>
          <w:bCs/>
          <w:sz w:val="23"/>
          <w:szCs w:val="23"/>
        </w:rPr>
      </w:pPr>
    </w:p>
    <w:p w:rsidR="00F521DA" w:rsidRPr="002B1623" w:rsidRDefault="00F521DA" w:rsidP="00F521DA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521DA" w:rsidRPr="002B1623" w:rsidRDefault="00F521DA" w:rsidP="00F521DA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521DA" w:rsidRPr="002B1623" w:rsidRDefault="00F521DA" w:rsidP="00F521DA">
      <w:pPr>
        <w:ind w:right="45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4. Обязанности и права Сторон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B1623">
        <w:rPr>
          <w:sz w:val="23"/>
          <w:szCs w:val="23"/>
        </w:rPr>
        <w:t>порядке</w:t>
      </w:r>
      <w:proofErr w:type="gramEnd"/>
      <w:r w:rsidRPr="002B1623">
        <w:rPr>
          <w:sz w:val="23"/>
          <w:szCs w:val="23"/>
        </w:rPr>
        <w:t>, установленные разделом 3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21DA" w:rsidRPr="002B1623" w:rsidRDefault="00F521DA" w:rsidP="00F521DA">
      <w:pPr>
        <w:ind w:right="45" w:firstLine="567"/>
        <w:jc w:val="both"/>
        <w:rPr>
          <w:sz w:val="23"/>
          <w:szCs w:val="23"/>
        </w:rPr>
      </w:pP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521DA" w:rsidRPr="002B1623" w:rsidRDefault="00F521DA" w:rsidP="00F521DA">
      <w:pPr>
        <w:ind w:right="45" w:firstLine="567"/>
        <w:jc w:val="center"/>
        <w:rPr>
          <w:b/>
          <w:sz w:val="23"/>
          <w:szCs w:val="23"/>
        </w:rPr>
      </w:pPr>
    </w:p>
    <w:p w:rsidR="00F521DA" w:rsidRPr="002B1623" w:rsidRDefault="00F521DA" w:rsidP="00F521D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21DA" w:rsidRPr="002B1623" w:rsidTr="005B40C5">
        <w:trPr>
          <w:trHeight w:val="2921"/>
        </w:trPr>
        <w:tc>
          <w:tcPr>
            <w:tcW w:w="4999" w:type="dxa"/>
          </w:tcPr>
          <w:p w:rsidR="00F521DA" w:rsidRPr="002B1623" w:rsidRDefault="00F521DA" w:rsidP="005B40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21DA" w:rsidRPr="002B1623" w:rsidRDefault="00F521DA" w:rsidP="005B40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Адрес: РБ, г.Уфа, ул. Ленина, д.5 корп. 3.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</w:p>
          <w:p w:rsidR="00F521DA" w:rsidRPr="002B1623" w:rsidRDefault="00F521DA" w:rsidP="005B40C5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21DA" w:rsidRPr="002B1623" w:rsidRDefault="00F521DA" w:rsidP="005B40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21DA" w:rsidRPr="002B1623" w:rsidRDefault="00F521DA" w:rsidP="005B40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21DA" w:rsidRPr="002B1623" w:rsidRDefault="00F521DA" w:rsidP="005B40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521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8"/>
    <w:rsid w:val="00083927"/>
    <w:rsid w:val="00094E7B"/>
    <w:rsid w:val="001B2859"/>
    <w:rsid w:val="00300CF4"/>
    <w:rsid w:val="007676B2"/>
    <w:rsid w:val="009324DA"/>
    <w:rsid w:val="009A08E7"/>
    <w:rsid w:val="00A802DD"/>
    <w:rsid w:val="00A831B8"/>
    <w:rsid w:val="00DB6934"/>
    <w:rsid w:val="00E305F3"/>
    <w:rsid w:val="00F05D5D"/>
    <w:rsid w:val="00F521DA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2022-10-14T11:05:00Z</dcterms:created>
  <dcterms:modified xsi:type="dcterms:W3CDTF">2023-01-13T05:18:00Z</dcterms:modified>
</cp:coreProperties>
</file>