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1D" w:rsidRPr="005732A3" w:rsidRDefault="00787B1D" w:rsidP="00787B1D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>П</w:t>
      </w:r>
      <w:r>
        <w:rPr>
          <w:b/>
          <w:sz w:val="23"/>
          <w:szCs w:val="23"/>
        </w:rPr>
        <w:t xml:space="preserve">роект ДОГОВОР №_______________ </w:t>
      </w:r>
    </w:p>
    <w:p w:rsidR="00787B1D" w:rsidRDefault="00787B1D" w:rsidP="00787B1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787B1D" w:rsidRPr="005732A3" w:rsidRDefault="00787B1D" w:rsidP="00787B1D">
      <w:pPr>
        <w:contextualSpacing/>
        <w:jc w:val="center"/>
        <w:rPr>
          <w:b/>
          <w:sz w:val="23"/>
          <w:szCs w:val="23"/>
        </w:rPr>
      </w:pPr>
    </w:p>
    <w:p w:rsidR="00787B1D" w:rsidRPr="005732A3" w:rsidRDefault="00787B1D" w:rsidP="00787B1D">
      <w:pPr>
        <w:contextualSpacing/>
        <w:jc w:val="both"/>
        <w:rPr>
          <w:sz w:val="23"/>
          <w:szCs w:val="23"/>
        </w:rPr>
      </w:pPr>
    </w:p>
    <w:p w:rsidR="00787B1D" w:rsidRPr="005732A3" w:rsidRDefault="00787B1D" w:rsidP="00787B1D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787B1D" w:rsidRPr="005732A3" w:rsidRDefault="00787B1D" w:rsidP="00787B1D">
      <w:pPr>
        <w:contextualSpacing/>
        <w:jc w:val="both"/>
        <w:rPr>
          <w:sz w:val="23"/>
          <w:szCs w:val="23"/>
        </w:rPr>
      </w:pPr>
    </w:p>
    <w:p w:rsidR="00787B1D" w:rsidRPr="005732A3" w:rsidRDefault="00787B1D" w:rsidP="00787B1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787B1D" w:rsidRPr="005732A3" w:rsidRDefault="00787B1D" w:rsidP="00787B1D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787B1D" w:rsidRPr="005732A3" w:rsidRDefault="00787B1D" w:rsidP="00787B1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787B1D" w:rsidRPr="005732A3" w:rsidRDefault="00787B1D" w:rsidP="00787B1D">
      <w:pPr>
        <w:ind w:right="45" w:firstLine="567"/>
        <w:jc w:val="center"/>
        <w:rPr>
          <w:b/>
          <w:sz w:val="23"/>
          <w:szCs w:val="23"/>
        </w:rPr>
      </w:pPr>
    </w:p>
    <w:p w:rsidR="00787B1D" w:rsidRPr="005732A3" w:rsidRDefault="00787B1D" w:rsidP="00787B1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787B1D" w:rsidRPr="005732A3" w:rsidRDefault="00787B1D" w:rsidP="00787B1D">
      <w:pPr>
        <w:ind w:right="45" w:firstLine="567"/>
        <w:jc w:val="center"/>
        <w:rPr>
          <w:bCs/>
          <w:sz w:val="23"/>
          <w:szCs w:val="23"/>
        </w:rPr>
      </w:pPr>
    </w:p>
    <w:p w:rsidR="00787B1D" w:rsidRPr="005732A3" w:rsidRDefault="00787B1D" w:rsidP="00787B1D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№</w:t>
      </w:r>
      <w:r>
        <w:rPr>
          <w:sz w:val="23"/>
          <w:szCs w:val="23"/>
        </w:rPr>
        <w:t xml:space="preserve">2083 от </w:t>
      </w:r>
      <w:r w:rsidRPr="005732A3">
        <w:rPr>
          <w:sz w:val="23"/>
          <w:szCs w:val="23"/>
        </w:rPr>
        <w:t xml:space="preserve"> </w:t>
      </w:r>
      <w:r>
        <w:rPr>
          <w:sz w:val="23"/>
          <w:szCs w:val="23"/>
        </w:rPr>
        <w:t>26.09.2022 г</w:t>
      </w:r>
      <w:r w:rsidRPr="005732A3">
        <w:rPr>
          <w:sz w:val="23"/>
          <w:szCs w:val="23"/>
        </w:rPr>
        <w:t xml:space="preserve">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 </w:t>
      </w:r>
      <w:proofErr w:type="spellStart"/>
      <w:r>
        <w:rPr>
          <w:bCs/>
          <w:sz w:val="23"/>
          <w:szCs w:val="23"/>
        </w:rPr>
        <w:t>г.Уфы</w:t>
      </w:r>
      <w:proofErr w:type="spellEnd"/>
      <w:r w:rsidRPr="005732A3">
        <w:rPr>
          <w:bCs/>
          <w:sz w:val="23"/>
          <w:szCs w:val="23"/>
        </w:rPr>
        <w:t>.</w:t>
      </w:r>
    </w:p>
    <w:p w:rsidR="00787B1D" w:rsidRPr="005732A3" w:rsidRDefault="00787B1D" w:rsidP="00787B1D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87B1D" w:rsidRPr="005732A3" w:rsidRDefault="00787B1D" w:rsidP="00787B1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87B1D" w:rsidRPr="00957195" w:rsidRDefault="00787B1D" w:rsidP="00787B1D">
      <w:pPr>
        <w:ind w:right="45" w:firstLine="567"/>
        <w:jc w:val="center"/>
        <w:rPr>
          <w:b/>
          <w:sz w:val="23"/>
          <w:szCs w:val="23"/>
        </w:rPr>
      </w:pPr>
    </w:p>
    <w:p w:rsidR="00787B1D" w:rsidRPr="00957195" w:rsidRDefault="00787B1D" w:rsidP="00787B1D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42,5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Pr="006420A6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Pr="006420A6">
        <w:rPr>
          <w:b/>
          <w:sz w:val="23"/>
          <w:szCs w:val="23"/>
        </w:rPr>
        <w:t>ул</w:t>
      </w:r>
      <w:proofErr w:type="gramStart"/>
      <w:r w:rsidRPr="006420A6">
        <w:rPr>
          <w:b/>
          <w:sz w:val="23"/>
          <w:szCs w:val="23"/>
        </w:rPr>
        <w:t>.Б</w:t>
      </w:r>
      <w:proofErr w:type="gramEnd"/>
      <w:r w:rsidRPr="006420A6">
        <w:rPr>
          <w:b/>
          <w:sz w:val="23"/>
          <w:szCs w:val="23"/>
        </w:rPr>
        <w:t>люхера</w:t>
      </w:r>
      <w:proofErr w:type="spellEnd"/>
      <w:r w:rsidRPr="006420A6">
        <w:rPr>
          <w:b/>
          <w:sz w:val="23"/>
          <w:szCs w:val="23"/>
        </w:rPr>
        <w:t xml:space="preserve"> д.3/6 к</w:t>
      </w:r>
      <w:r>
        <w:rPr>
          <w:b/>
          <w:sz w:val="23"/>
          <w:szCs w:val="23"/>
        </w:rPr>
        <w:t>вартира №</w:t>
      </w:r>
      <w:r w:rsidRPr="006420A6">
        <w:rPr>
          <w:b/>
          <w:sz w:val="23"/>
          <w:szCs w:val="23"/>
        </w:rPr>
        <w:t>105</w:t>
      </w:r>
      <w:r w:rsidRPr="0095719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13</w:t>
      </w:r>
      <w:r w:rsidRPr="00957195">
        <w:rPr>
          <w:b/>
          <w:sz w:val="23"/>
          <w:szCs w:val="23"/>
        </w:rPr>
        <w:t xml:space="preserve">,  кадастровый номер – </w:t>
      </w:r>
      <w:r w:rsidRPr="006420A6">
        <w:rPr>
          <w:b/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(далее – Объект).</w:t>
      </w:r>
    </w:p>
    <w:p w:rsidR="00787B1D" w:rsidRPr="00957195" w:rsidRDefault="00787B1D" w:rsidP="00787B1D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>.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-02</w:t>
      </w:r>
      <w:proofErr w:type="gramEnd"/>
      <w:r w:rsidRPr="00957195">
        <w:rPr>
          <w:sz w:val="23"/>
          <w:szCs w:val="23"/>
        </w:rPr>
        <w:t>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08.06.</w:t>
      </w:r>
      <w:r w:rsidRPr="00957195">
        <w:rPr>
          <w:sz w:val="23"/>
          <w:szCs w:val="23"/>
        </w:rPr>
        <w:t>2022г.</w:t>
      </w:r>
    </w:p>
    <w:p w:rsidR="00787B1D" w:rsidRPr="00025F07" w:rsidRDefault="00787B1D" w:rsidP="00787B1D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787B1D" w:rsidRPr="005732A3" w:rsidRDefault="00787B1D" w:rsidP="00787B1D">
      <w:pPr>
        <w:ind w:firstLine="567"/>
        <w:contextualSpacing/>
        <w:jc w:val="both"/>
        <w:rPr>
          <w:b/>
          <w:sz w:val="23"/>
          <w:szCs w:val="23"/>
        </w:rPr>
      </w:pPr>
    </w:p>
    <w:p w:rsidR="00787B1D" w:rsidRPr="005732A3" w:rsidRDefault="00787B1D" w:rsidP="00787B1D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787B1D" w:rsidRPr="005732A3" w:rsidRDefault="00787B1D" w:rsidP="00787B1D">
      <w:pPr>
        <w:ind w:left="360"/>
        <w:contextualSpacing/>
        <w:rPr>
          <w:bCs/>
          <w:sz w:val="23"/>
          <w:szCs w:val="23"/>
        </w:rPr>
      </w:pPr>
    </w:p>
    <w:p w:rsidR="00787B1D" w:rsidRPr="005732A3" w:rsidRDefault="00787B1D" w:rsidP="00787B1D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787B1D" w:rsidRDefault="00787B1D" w:rsidP="00787B1D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87B1D" w:rsidRPr="005732A3" w:rsidRDefault="00787B1D" w:rsidP="00787B1D">
      <w:pPr>
        <w:ind w:right="45"/>
        <w:jc w:val="both"/>
        <w:rPr>
          <w:sz w:val="23"/>
          <w:szCs w:val="23"/>
        </w:rPr>
      </w:pPr>
    </w:p>
    <w:p w:rsidR="00787B1D" w:rsidRPr="009D300F" w:rsidRDefault="00787B1D" w:rsidP="00787B1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Обязанности и права Сторон</w:t>
      </w:r>
    </w:p>
    <w:p w:rsidR="00787B1D" w:rsidRPr="009D300F" w:rsidRDefault="00787B1D" w:rsidP="00787B1D">
      <w:pPr>
        <w:pStyle w:val="a3"/>
        <w:ind w:left="360" w:right="45"/>
        <w:rPr>
          <w:b/>
          <w:sz w:val="23"/>
          <w:szCs w:val="23"/>
        </w:rPr>
      </w:pP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</w:p>
    <w:p w:rsidR="00787B1D" w:rsidRPr="009D300F" w:rsidRDefault="00787B1D" w:rsidP="00787B1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787B1D" w:rsidRPr="009D300F" w:rsidRDefault="00787B1D" w:rsidP="00787B1D">
      <w:pPr>
        <w:pStyle w:val="a3"/>
        <w:ind w:left="360" w:right="45"/>
        <w:rPr>
          <w:b/>
          <w:sz w:val="23"/>
          <w:szCs w:val="23"/>
        </w:rPr>
      </w:pP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87B1D" w:rsidRPr="005732A3" w:rsidRDefault="00787B1D" w:rsidP="00787B1D">
      <w:pPr>
        <w:ind w:right="45" w:firstLine="567"/>
        <w:jc w:val="center"/>
        <w:rPr>
          <w:b/>
          <w:sz w:val="23"/>
          <w:szCs w:val="23"/>
        </w:rPr>
      </w:pPr>
    </w:p>
    <w:p w:rsidR="00787B1D" w:rsidRPr="009D300F" w:rsidRDefault="00787B1D" w:rsidP="00787B1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787B1D" w:rsidRPr="009D300F" w:rsidRDefault="00787B1D" w:rsidP="00787B1D">
      <w:pPr>
        <w:pStyle w:val="a3"/>
        <w:ind w:left="360" w:right="45"/>
        <w:rPr>
          <w:sz w:val="23"/>
          <w:szCs w:val="23"/>
        </w:rPr>
      </w:pP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</w:p>
    <w:p w:rsidR="00787B1D" w:rsidRPr="009D300F" w:rsidRDefault="00787B1D" w:rsidP="00787B1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787B1D" w:rsidRPr="009D300F" w:rsidRDefault="00787B1D" w:rsidP="00787B1D">
      <w:pPr>
        <w:pStyle w:val="a3"/>
        <w:ind w:left="360" w:right="45"/>
        <w:rPr>
          <w:sz w:val="23"/>
          <w:szCs w:val="23"/>
        </w:rPr>
      </w:pP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</w:p>
    <w:p w:rsidR="00787B1D" w:rsidRPr="009D300F" w:rsidRDefault="00787B1D" w:rsidP="00787B1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787B1D" w:rsidRPr="009D300F" w:rsidRDefault="00787B1D" w:rsidP="00787B1D">
      <w:pPr>
        <w:pStyle w:val="a3"/>
        <w:ind w:left="360" w:right="45"/>
        <w:rPr>
          <w:sz w:val="23"/>
          <w:szCs w:val="23"/>
        </w:rPr>
      </w:pP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87B1D" w:rsidRDefault="00787B1D" w:rsidP="00787B1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87B1D" w:rsidRPr="005732A3" w:rsidRDefault="00787B1D" w:rsidP="00787B1D">
      <w:pPr>
        <w:ind w:right="45" w:firstLine="567"/>
        <w:rPr>
          <w:sz w:val="23"/>
          <w:szCs w:val="23"/>
        </w:rPr>
      </w:pP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</w:p>
    <w:p w:rsidR="00787B1D" w:rsidRPr="009D300F" w:rsidRDefault="00787B1D" w:rsidP="00787B1D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787B1D" w:rsidRPr="009D300F" w:rsidRDefault="00787B1D" w:rsidP="00787B1D">
      <w:pPr>
        <w:pStyle w:val="a3"/>
        <w:ind w:left="360" w:right="45"/>
        <w:rPr>
          <w:b/>
          <w:sz w:val="23"/>
          <w:szCs w:val="23"/>
        </w:rPr>
      </w:pP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87B1D" w:rsidRPr="005732A3" w:rsidRDefault="00787B1D" w:rsidP="00787B1D">
      <w:pPr>
        <w:ind w:right="45" w:firstLine="567"/>
        <w:jc w:val="both"/>
        <w:rPr>
          <w:sz w:val="23"/>
          <w:szCs w:val="23"/>
        </w:rPr>
      </w:pPr>
    </w:p>
    <w:p w:rsidR="00787B1D" w:rsidRPr="005732A3" w:rsidRDefault="00787B1D" w:rsidP="00787B1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87B1D" w:rsidRPr="005732A3" w:rsidRDefault="00787B1D" w:rsidP="00787B1D">
      <w:pPr>
        <w:ind w:right="45" w:firstLine="567"/>
        <w:jc w:val="center"/>
        <w:rPr>
          <w:b/>
          <w:sz w:val="23"/>
          <w:szCs w:val="23"/>
        </w:rPr>
      </w:pPr>
    </w:p>
    <w:p w:rsidR="00787B1D" w:rsidRPr="005732A3" w:rsidRDefault="00787B1D" w:rsidP="00787B1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87B1D" w:rsidRPr="005732A3" w:rsidTr="00287653">
        <w:trPr>
          <w:trHeight w:val="2921"/>
        </w:trPr>
        <w:tc>
          <w:tcPr>
            <w:tcW w:w="4999" w:type="dxa"/>
          </w:tcPr>
          <w:p w:rsidR="00787B1D" w:rsidRPr="005732A3" w:rsidRDefault="00787B1D" w:rsidP="0028765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87B1D" w:rsidRPr="005732A3" w:rsidRDefault="00787B1D" w:rsidP="0028765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87B1D" w:rsidRPr="005732A3" w:rsidRDefault="00787B1D" w:rsidP="0028765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87B1D" w:rsidRPr="005732A3" w:rsidRDefault="00787B1D" w:rsidP="0028765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87B1D" w:rsidRPr="005732A3" w:rsidRDefault="00787B1D" w:rsidP="0028765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87B1D" w:rsidRPr="005732A3" w:rsidRDefault="00787B1D" w:rsidP="0028765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87B1D" w:rsidRPr="005732A3" w:rsidRDefault="00787B1D" w:rsidP="00287653">
            <w:pPr>
              <w:ind w:right="93"/>
              <w:rPr>
                <w:sz w:val="23"/>
                <w:szCs w:val="23"/>
              </w:rPr>
            </w:pPr>
          </w:p>
          <w:p w:rsidR="00787B1D" w:rsidRPr="005732A3" w:rsidRDefault="00787B1D" w:rsidP="00287653">
            <w:pPr>
              <w:ind w:right="93"/>
              <w:rPr>
                <w:sz w:val="23"/>
                <w:szCs w:val="23"/>
              </w:rPr>
            </w:pPr>
          </w:p>
          <w:p w:rsidR="00787B1D" w:rsidRPr="005732A3" w:rsidRDefault="00787B1D" w:rsidP="0028765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87B1D" w:rsidRPr="005732A3" w:rsidRDefault="00787B1D" w:rsidP="00287653">
            <w:pPr>
              <w:ind w:right="93"/>
              <w:rPr>
                <w:sz w:val="23"/>
                <w:szCs w:val="23"/>
              </w:rPr>
            </w:pPr>
          </w:p>
          <w:p w:rsidR="00787B1D" w:rsidRPr="005732A3" w:rsidRDefault="00787B1D" w:rsidP="00287653">
            <w:pPr>
              <w:ind w:right="93"/>
              <w:rPr>
                <w:sz w:val="23"/>
                <w:szCs w:val="23"/>
              </w:rPr>
            </w:pPr>
          </w:p>
          <w:p w:rsidR="00787B1D" w:rsidRPr="005732A3" w:rsidRDefault="00787B1D" w:rsidP="0028765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87B1D" w:rsidRPr="005732A3" w:rsidRDefault="00787B1D" w:rsidP="0028765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87B1D" w:rsidRPr="005732A3" w:rsidRDefault="00787B1D" w:rsidP="0028765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87B1D" w:rsidRPr="005732A3" w:rsidRDefault="00787B1D" w:rsidP="0028765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87B1D" w:rsidRPr="005732A3" w:rsidRDefault="00787B1D" w:rsidP="0028765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87B1D" w:rsidRPr="005732A3" w:rsidRDefault="00787B1D" w:rsidP="0028765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87B1D" w:rsidRPr="005732A3" w:rsidRDefault="00787B1D" w:rsidP="0028765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87B1D" w:rsidRPr="005732A3" w:rsidRDefault="00787B1D" w:rsidP="0028765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87B1D" w:rsidRPr="005732A3" w:rsidRDefault="00787B1D" w:rsidP="0028765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87B1D" w:rsidRPr="005732A3" w:rsidRDefault="00787B1D" w:rsidP="0028765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87B1D" w:rsidRPr="005732A3" w:rsidRDefault="00787B1D" w:rsidP="0028765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87B1D" w:rsidRPr="005732A3" w:rsidRDefault="00787B1D" w:rsidP="0028765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87B1D" w:rsidRPr="005732A3" w:rsidRDefault="00787B1D" w:rsidP="0028765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87B1D" w:rsidRPr="005732A3" w:rsidRDefault="00787B1D" w:rsidP="0028765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787B1D" w:rsidRDefault="00083927" w:rsidP="00787B1D"/>
    <w:sectPr w:rsidR="00083927" w:rsidRPr="00787B1D" w:rsidSect="00E663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21"/>
    <w:rsid w:val="00083927"/>
    <w:rsid w:val="00094E7B"/>
    <w:rsid w:val="001B2859"/>
    <w:rsid w:val="00300CF4"/>
    <w:rsid w:val="007676B2"/>
    <w:rsid w:val="00787B1D"/>
    <w:rsid w:val="007C7721"/>
    <w:rsid w:val="009324DA"/>
    <w:rsid w:val="009A08E7"/>
    <w:rsid w:val="00A802DD"/>
    <w:rsid w:val="00DB6934"/>
    <w:rsid w:val="00E6639D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2022-10-03T08:46:00Z</dcterms:created>
  <dcterms:modified xsi:type="dcterms:W3CDTF">2023-01-25T10:32:00Z</dcterms:modified>
</cp:coreProperties>
</file>