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5A" w:rsidRPr="005732A3" w:rsidRDefault="0060495A" w:rsidP="0060495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 xml:space="preserve">роект ДОГОВОР №_______________ </w:t>
      </w:r>
    </w:p>
    <w:p w:rsidR="0060495A" w:rsidRDefault="0060495A" w:rsidP="0060495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0495A" w:rsidRPr="005732A3" w:rsidRDefault="0060495A" w:rsidP="0060495A">
      <w:pPr>
        <w:contextualSpacing/>
        <w:jc w:val="center"/>
        <w:rPr>
          <w:b/>
          <w:sz w:val="23"/>
          <w:szCs w:val="23"/>
        </w:rPr>
      </w:pPr>
    </w:p>
    <w:p w:rsidR="0060495A" w:rsidRPr="005732A3" w:rsidRDefault="0060495A" w:rsidP="0060495A">
      <w:pPr>
        <w:contextualSpacing/>
        <w:jc w:val="both"/>
        <w:rPr>
          <w:sz w:val="23"/>
          <w:szCs w:val="23"/>
        </w:rPr>
      </w:pPr>
    </w:p>
    <w:p w:rsidR="0060495A" w:rsidRPr="005732A3" w:rsidRDefault="0060495A" w:rsidP="0060495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0495A" w:rsidRPr="005732A3" w:rsidRDefault="0060495A" w:rsidP="0060495A">
      <w:pPr>
        <w:contextualSpacing/>
        <w:jc w:val="both"/>
        <w:rPr>
          <w:sz w:val="23"/>
          <w:szCs w:val="23"/>
        </w:rPr>
      </w:pPr>
    </w:p>
    <w:p w:rsidR="0060495A" w:rsidRPr="005732A3" w:rsidRDefault="0060495A" w:rsidP="0060495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0495A" w:rsidRPr="005732A3" w:rsidRDefault="0060495A" w:rsidP="0060495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0495A" w:rsidRPr="005732A3" w:rsidRDefault="0060495A" w:rsidP="0060495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0495A" w:rsidRPr="005732A3" w:rsidRDefault="0060495A" w:rsidP="0060495A">
      <w:pPr>
        <w:ind w:right="45" w:firstLine="567"/>
        <w:jc w:val="center"/>
        <w:rPr>
          <w:b/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0495A" w:rsidRPr="005732A3" w:rsidRDefault="0060495A" w:rsidP="0060495A">
      <w:pPr>
        <w:ind w:right="45" w:firstLine="567"/>
        <w:jc w:val="center"/>
        <w:rPr>
          <w:bCs/>
          <w:sz w:val="23"/>
          <w:szCs w:val="23"/>
        </w:rPr>
      </w:pPr>
    </w:p>
    <w:p w:rsidR="0060495A" w:rsidRPr="005732A3" w:rsidRDefault="0060495A" w:rsidP="0060495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№</w:t>
      </w:r>
      <w:r>
        <w:rPr>
          <w:sz w:val="23"/>
          <w:szCs w:val="23"/>
        </w:rPr>
        <w:t>___________ г</w:t>
      </w:r>
      <w:r w:rsidRPr="005732A3">
        <w:rPr>
          <w:sz w:val="23"/>
          <w:szCs w:val="23"/>
        </w:rPr>
        <w:t xml:space="preserve">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ого помещения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 </w:t>
      </w:r>
      <w:proofErr w:type="spellStart"/>
      <w:r>
        <w:rPr>
          <w:bCs/>
          <w:sz w:val="23"/>
          <w:szCs w:val="23"/>
        </w:rPr>
        <w:t>г.Уфы</w:t>
      </w:r>
      <w:proofErr w:type="spellEnd"/>
      <w:r w:rsidRPr="005732A3">
        <w:rPr>
          <w:bCs/>
          <w:sz w:val="23"/>
          <w:szCs w:val="23"/>
        </w:rPr>
        <w:t>.</w:t>
      </w:r>
    </w:p>
    <w:p w:rsidR="0060495A" w:rsidRPr="005732A3" w:rsidRDefault="0060495A" w:rsidP="0060495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0495A" w:rsidRPr="005732A3" w:rsidRDefault="0060495A" w:rsidP="0060495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0495A" w:rsidRPr="00957195" w:rsidRDefault="0060495A" w:rsidP="0060495A">
      <w:pPr>
        <w:ind w:right="45" w:firstLine="567"/>
        <w:jc w:val="center"/>
        <w:rPr>
          <w:b/>
          <w:sz w:val="23"/>
          <w:szCs w:val="23"/>
        </w:rPr>
      </w:pPr>
    </w:p>
    <w:p w:rsidR="0060495A" w:rsidRPr="00957195" w:rsidRDefault="0060495A" w:rsidP="0060495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55,3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Pr="006420A6">
        <w:rPr>
          <w:b/>
          <w:sz w:val="23"/>
          <w:szCs w:val="23"/>
        </w:rPr>
        <w:t>ул</w:t>
      </w:r>
      <w:proofErr w:type="gramStart"/>
      <w:r w:rsidRPr="006420A6">
        <w:rPr>
          <w:b/>
          <w:sz w:val="23"/>
          <w:szCs w:val="23"/>
        </w:rPr>
        <w:t>.Б</w:t>
      </w:r>
      <w:proofErr w:type="gramEnd"/>
      <w:r w:rsidRPr="006420A6">
        <w:rPr>
          <w:b/>
          <w:sz w:val="23"/>
          <w:szCs w:val="23"/>
        </w:rPr>
        <w:t>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№7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957195">
        <w:rPr>
          <w:b/>
          <w:sz w:val="23"/>
          <w:szCs w:val="23"/>
        </w:rPr>
        <w:t xml:space="preserve">,  кадастровый номер – </w:t>
      </w:r>
      <w:r w:rsidRPr="00F300E6">
        <w:rPr>
          <w:b/>
          <w:sz w:val="23"/>
          <w:szCs w:val="23"/>
        </w:rPr>
        <w:t xml:space="preserve">02:55:020216:2727 </w:t>
      </w:r>
      <w:r w:rsidRPr="00957195">
        <w:rPr>
          <w:sz w:val="23"/>
          <w:szCs w:val="23"/>
        </w:rPr>
        <w:t>(далее – Объект).</w:t>
      </w:r>
    </w:p>
    <w:p w:rsidR="0060495A" w:rsidRPr="00957195" w:rsidRDefault="0060495A" w:rsidP="0060495A">
      <w:pPr>
        <w:ind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.  </w:t>
      </w:r>
      <w:proofErr w:type="gramStart"/>
      <w:r w:rsidRPr="00957195">
        <w:rPr>
          <w:sz w:val="23"/>
          <w:szCs w:val="23"/>
        </w:rPr>
        <w:t>В</w:t>
      </w:r>
      <w:proofErr w:type="gramEnd"/>
      <w:r w:rsidRPr="00957195">
        <w:rPr>
          <w:sz w:val="23"/>
          <w:szCs w:val="23"/>
        </w:rPr>
        <w:t xml:space="preserve"> Едином государственном </w:t>
      </w:r>
      <w:proofErr w:type="gramStart"/>
      <w:r w:rsidRPr="00957195">
        <w:rPr>
          <w:sz w:val="23"/>
          <w:szCs w:val="23"/>
        </w:rPr>
        <w:t>реестре</w:t>
      </w:r>
      <w:proofErr w:type="gramEnd"/>
      <w:r w:rsidRPr="00957195">
        <w:rPr>
          <w:sz w:val="23"/>
          <w:szCs w:val="23"/>
        </w:rPr>
        <w:t xml:space="preserve"> прав на недвижимое имущество и сделок с ним право хозяйственного ведения зарегистрировано за номером: №</w:t>
      </w:r>
      <w:r w:rsidRPr="00F300E6">
        <w:rPr>
          <w:sz w:val="23"/>
          <w:szCs w:val="23"/>
        </w:rPr>
        <w:t>02:55:020216:2727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3939B6" w:rsidRPr="00025F07" w:rsidRDefault="003939B6" w:rsidP="003939B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0495A" w:rsidRPr="005732A3" w:rsidRDefault="0060495A" w:rsidP="0060495A">
      <w:pPr>
        <w:ind w:firstLine="567"/>
        <w:contextualSpacing/>
        <w:jc w:val="both"/>
        <w:rPr>
          <w:b/>
          <w:sz w:val="23"/>
          <w:szCs w:val="23"/>
        </w:rPr>
      </w:pPr>
    </w:p>
    <w:p w:rsidR="0060495A" w:rsidRPr="005732A3" w:rsidRDefault="0060495A" w:rsidP="0060495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60495A" w:rsidRPr="005732A3" w:rsidRDefault="0060495A" w:rsidP="0060495A">
      <w:pPr>
        <w:ind w:left="360"/>
        <w:contextualSpacing/>
        <w:rPr>
          <w:bCs/>
          <w:sz w:val="23"/>
          <w:szCs w:val="23"/>
        </w:rPr>
      </w:pPr>
    </w:p>
    <w:p w:rsidR="0060495A" w:rsidRPr="005732A3" w:rsidRDefault="0060495A" w:rsidP="0060495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0495A" w:rsidRDefault="0060495A" w:rsidP="0060495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0495A" w:rsidRPr="009D300F" w:rsidRDefault="0060495A" w:rsidP="0060495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lastRenderedPageBreak/>
        <w:t>Обязанности и права Сторон</w:t>
      </w:r>
    </w:p>
    <w:p w:rsidR="0060495A" w:rsidRPr="009D300F" w:rsidRDefault="0060495A" w:rsidP="0060495A">
      <w:pPr>
        <w:pStyle w:val="a3"/>
        <w:ind w:left="360" w:right="45"/>
        <w:rPr>
          <w:b/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0495A" w:rsidRPr="009D300F" w:rsidRDefault="0060495A" w:rsidP="0060495A">
      <w:pPr>
        <w:pStyle w:val="a3"/>
        <w:ind w:left="360" w:right="45"/>
        <w:rPr>
          <w:b/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0495A" w:rsidRPr="005732A3" w:rsidRDefault="0060495A" w:rsidP="0060495A">
      <w:pPr>
        <w:ind w:right="45" w:firstLine="567"/>
        <w:jc w:val="center"/>
        <w:rPr>
          <w:b/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60495A" w:rsidRPr="009D300F" w:rsidRDefault="0060495A" w:rsidP="0060495A">
      <w:pPr>
        <w:pStyle w:val="a3"/>
        <w:ind w:left="360" w:right="45"/>
        <w:rPr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60495A" w:rsidRPr="009D300F" w:rsidRDefault="0060495A" w:rsidP="0060495A">
      <w:pPr>
        <w:pStyle w:val="a3"/>
        <w:ind w:left="360" w:right="45"/>
        <w:rPr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bookmarkStart w:id="0" w:name="_GoBack"/>
      <w:bookmarkEnd w:id="0"/>
      <w:r w:rsidRPr="009D300F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60495A" w:rsidRPr="009D300F" w:rsidRDefault="0060495A" w:rsidP="0060495A">
      <w:pPr>
        <w:pStyle w:val="a3"/>
        <w:ind w:left="360" w:right="45"/>
        <w:rPr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0495A" w:rsidRDefault="0060495A" w:rsidP="0060495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0495A" w:rsidRPr="005732A3" w:rsidRDefault="0060495A" w:rsidP="0060495A">
      <w:pPr>
        <w:ind w:right="45" w:firstLine="567"/>
        <w:rPr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</w:p>
    <w:p w:rsidR="0060495A" w:rsidRPr="009D300F" w:rsidRDefault="0060495A" w:rsidP="0060495A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60495A" w:rsidRPr="009D300F" w:rsidRDefault="0060495A" w:rsidP="0060495A">
      <w:pPr>
        <w:pStyle w:val="a3"/>
        <w:ind w:left="360" w:right="45"/>
        <w:rPr>
          <w:b/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0495A" w:rsidRPr="005732A3" w:rsidRDefault="0060495A" w:rsidP="0060495A">
      <w:pPr>
        <w:ind w:right="45" w:firstLine="567"/>
        <w:jc w:val="both"/>
        <w:rPr>
          <w:sz w:val="23"/>
          <w:szCs w:val="23"/>
        </w:rPr>
      </w:pPr>
    </w:p>
    <w:p w:rsidR="0060495A" w:rsidRPr="005732A3" w:rsidRDefault="0060495A" w:rsidP="0060495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0495A" w:rsidRPr="005732A3" w:rsidRDefault="0060495A" w:rsidP="0060495A">
      <w:pPr>
        <w:ind w:right="45" w:firstLine="567"/>
        <w:jc w:val="center"/>
        <w:rPr>
          <w:b/>
          <w:sz w:val="23"/>
          <w:szCs w:val="23"/>
        </w:rPr>
      </w:pPr>
    </w:p>
    <w:p w:rsidR="0060495A" w:rsidRPr="005732A3" w:rsidRDefault="0060495A" w:rsidP="0060495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0495A" w:rsidRPr="005732A3" w:rsidTr="00196AD8">
        <w:trPr>
          <w:trHeight w:val="2921"/>
        </w:trPr>
        <w:tc>
          <w:tcPr>
            <w:tcW w:w="4999" w:type="dxa"/>
          </w:tcPr>
          <w:p w:rsidR="0060495A" w:rsidRPr="005732A3" w:rsidRDefault="0060495A" w:rsidP="00196AD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0495A" w:rsidRPr="005732A3" w:rsidRDefault="0060495A" w:rsidP="00196AD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</w:p>
          <w:p w:rsidR="0060495A" w:rsidRPr="005732A3" w:rsidRDefault="0060495A" w:rsidP="00196AD8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0495A" w:rsidRPr="005732A3" w:rsidRDefault="0060495A" w:rsidP="00196AD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0495A" w:rsidRPr="005732A3" w:rsidRDefault="0060495A" w:rsidP="00196AD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495A" w:rsidRPr="005732A3" w:rsidRDefault="0060495A" w:rsidP="00196AD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6049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7"/>
    <w:rsid w:val="00083927"/>
    <w:rsid w:val="00094E7B"/>
    <w:rsid w:val="001B2859"/>
    <w:rsid w:val="00300CF4"/>
    <w:rsid w:val="003939B6"/>
    <w:rsid w:val="003953F4"/>
    <w:rsid w:val="0060495A"/>
    <w:rsid w:val="007676B2"/>
    <w:rsid w:val="009324DA"/>
    <w:rsid w:val="009A08E7"/>
    <w:rsid w:val="00A802DD"/>
    <w:rsid w:val="00DB6934"/>
    <w:rsid w:val="00F05D5D"/>
    <w:rsid w:val="00F95197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2022-11-21T06:48:00Z</dcterms:created>
  <dcterms:modified xsi:type="dcterms:W3CDTF">2023-01-30T05:39:00Z</dcterms:modified>
</cp:coreProperties>
</file>