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5F" w:rsidRPr="002B1623" w:rsidRDefault="0003445F" w:rsidP="0003445F">
      <w:pPr>
        <w:contextualSpacing/>
        <w:jc w:val="center"/>
        <w:rPr>
          <w:b/>
        </w:rPr>
      </w:pPr>
      <w:bookmarkStart w:id="0" w:name="_GoBack"/>
      <w:bookmarkEnd w:id="0"/>
      <w:r w:rsidRPr="002B1623">
        <w:rPr>
          <w:b/>
        </w:rPr>
        <w:t>Заявка на участие в открытом аукционе</w:t>
      </w:r>
    </w:p>
    <w:p w:rsidR="0003445F" w:rsidRPr="002B1623" w:rsidRDefault="0003445F" w:rsidP="0003445F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03445F" w:rsidRPr="002B1623" w:rsidRDefault="0003445F" w:rsidP="0003445F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03445F" w:rsidRPr="002B1623" w:rsidRDefault="0003445F" w:rsidP="0003445F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Республика Башкортостан, г Уфа, ул. </w:t>
      </w:r>
      <w:proofErr w:type="spellStart"/>
      <w:r w:rsidRPr="002B1623">
        <w:rPr>
          <w:b/>
          <w:bCs/>
        </w:rPr>
        <w:t>Заки</w:t>
      </w:r>
      <w:proofErr w:type="spellEnd"/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Валиди</w:t>
      </w:r>
      <w:proofErr w:type="spellEnd"/>
      <w:r w:rsidRPr="002B1623">
        <w:rPr>
          <w:b/>
          <w:bCs/>
        </w:rPr>
        <w:t>, рядом с д.58 подземная автостоянка,</w:t>
      </w:r>
    </w:p>
    <w:p w:rsidR="0003445F" w:rsidRPr="002B1623" w:rsidRDefault="0003445F" w:rsidP="0003445F">
      <w:pPr>
        <w:contextualSpacing/>
        <w:jc w:val="center"/>
        <w:rPr>
          <w:b/>
          <w:bCs/>
        </w:rPr>
      </w:pPr>
      <w:proofErr w:type="spellStart"/>
      <w:r w:rsidRPr="002B1623">
        <w:rPr>
          <w:b/>
          <w:bCs/>
        </w:rPr>
        <w:t>машино</w:t>
      </w:r>
      <w:proofErr w:type="spellEnd"/>
      <w:r w:rsidRPr="002B1623">
        <w:rPr>
          <w:b/>
          <w:bCs/>
        </w:rPr>
        <w:t>-место №</w:t>
      </w:r>
      <w:r>
        <w:rPr>
          <w:b/>
          <w:bCs/>
        </w:rPr>
        <w:t>____</w:t>
      </w:r>
      <w:r w:rsidRPr="002B1623">
        <w:rPr>
          <w:b/>
          <w:bCs/>
        </w:rPr>
        <w:t xml:space="preserve">, площадью </w:t>
      </w:r>
      <w:r>
        <w:rPr>
          <w:b/>
          <w:bCs/>
        </w:rPr>
        <w:t>_______</w:t>
      </w:r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кв</w:t>
      </w:r>
      <w:proofErr w:type="gramStart"/>
      <w:r w:rsidRPr="002B1623">
        <w:rPr>
          <w:b/>
          <w:bCs/>
        </w:rPr>
        <w:t>.м</w:t>
      </w:r>
      <w:proofErr w:type="spellEnd"/>
      <w:proofErr w:type="gramEnd"/>
    </w:p>
    <w:p w:rsidR="0003445F" w:rsidRPr="002B1623" w:rsidRDefault="0003445F" w:rsidP="0003445F">
      <w:pPr>
        <w:contextualSpacing/>
        <w:jc w:val="center"/>
        <w:rPr>
          <w:b/>
        </w:rPr>
      </w:pPr>
    </w:p>
    <w:p w:rsidR="0003445F" w:rsidRPr="002B1623" w:rsidRDefault="0003445F" w:rsidP="0003445F">
      <w:pPr>
        <w:contextualSpacing/>
        <w:jc w:val="both"/>
      </w:pPr>
    </w:p>
    <w:p w:rsidR="0003445F" w:rsidRPr="002B1623" w:rsidRDefault="0003445F" w:rsidP="0003445F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3445F" w:rsidRPr="002B1623" w:rsidRDefault="0003445F" w:rsidP="0003445F">
      <w:pPr>
        <w:ind w:firstLine="426"/>
        <w:contextualSpacing/>
        <w:jc w:val="both"/>
      </w:pPr>
    </w:p>
    <w:p w:rsidR="0003445F" w:rsidRPr="002B1623" w:rsidRDefault="0003445F" w:rsidP="0003445F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03445F" w:rsidRPr="002B1623" w:rsidRDefault="0003445F" w:rsidP="0003445F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03445F" w:rsidRPr="002B1623" w:rsidRDefault="0003445F" w:rsidP="0003445F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03445F" w:rsidRPr="002B1623" w:rsidRDefault="0003445F" w:rsidP="0003445F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03445F" w:rsidRPr="002B1623" w:rsidRDefault="0003445F" w:rsidP="0003445F">
      <w:pPr>
        <w:suppressAutoHyphens/>
        <w:jc w:val="both"/>
        <w:rPr>
          <w:b/>
        </w:rPr>
      </w:pPr>
      <w:r w:rsidRPr="002B1623">
        <w:rPr>
          <w:b/>
        </w:rPr>
        <w:t xml:space="preserve">Лот №1 - Республика Башкортостан, г Уфа, ул. </w:t>
      </w:r>
      <w:proofErr w:type="spellStart"/>
      <w:r w:rsidRPr="002B1623">
        <w:rPr>
          <w:b/>
        </w:rPr>
        <w:t>Заки</w:t>
      </w:r>
      <w:proofErr w:type="spellEnd"/>
      <w:r w:rsidRPr="002B1623">
        <w:rPr>
          <w:b/>
        </w:rPr>
        <w:t xml:space="preserve"> </w:t>
      </w:r>
      <w:proofErr w:type="spellStart"/>
      <w:r w:rsidRPr="002B1623">
        <w:rPr>
          <w:b/>
        </w:rPr>
        <w:t>Валиди</w:t>
      </w:r>
      <w:proofErr w:type="spellEnd"/>
      <w:r w:rsidRPr="002B1623">
        <w:rPr>
          <w:b/>
        </w:rPr>
        <w:t xml:space="preserve">, рядом с д.58, </w:t>
      </w:r>
      <w:proofErr w:type="spellStart"/>
      <w:r w:rsidRPr="002B1623">
        <w:rPr>
          <w:b/>
        </w:rPr>
        <w:t>машино</w:t>
      </w:r>
      <w:proofErr w:type="spellEnd"/>
      <w:r w:rsidRPr="002B1623">
        <w:rPr>
          <w:b/>
        </w:rPr>
        <w:t>-место №</w:t>
      </w:r>
      <w:r>
        <w:rPr>
          <w:b/>
        </w:rPr>
        <w:t>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03445F" w:rsidRPr="002B1623" w:rsidRDefault="0003445F" w:rsidP="0003445F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03445F" w:rsidRPr="002B1623" w:rsidRDefault="0003445F" w:rsidP="0003445F">
      <w:pPr>
        <w:suppressAutoHyphens/>
        <w:jc w:val="both"/>
      </w:pPr>
    </w:p>
    <w:p w:rsidR="0003445F" w:rsidRPr="002B1623" w:rsidRDefault="0003445F" w:rsidP="0003445F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03445F" w:rsidRPr="002B1623" w:rsidRDefault="0003445F" w:rsidP="0003445F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03445F" w:rsidRPr="002B1623" w:rsidRDefault="0003445F" w:rsidP="0003445F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3445F" w:rsidRPr="002B1623" w:rsidRDefault="0003445F" w:rsidP="0003445F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03445F" w:rsidRPr="002B1623" w:rsidRDefault="0003445F" w:rsidP="0003445F">
      <w:pPr>
        <w:contextualSpacing/>
        <w:jc w:val="both"/>
        <w:rPr>
          <w:color w:val="FF0000"/>
        </w:rPr>
      </w:pPr>
    </w:p>
    <w:p w:rsidR="0003445F" w:rsidRPr="002B1623" w:rsidRDefault="0003445F" w:rsidP="0003445F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3445F" w:rsidRPr="002B1623" w:rsidRDefault="0003445F" w:rsidP="0003445F">
      <w:pPr>
        <w:ind w:firstLine="567"/>
        <w:contextualSpacing/>
        <w:jc w:val="both"/>
      </w:pPr>
    </w:p>
    <w:p w:rsidR="0003445F" w:rsidRPr="002B1623" w:rsidRDefault="0003445F" w:rsidP="0003445F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03445F" w:rsidRPr="002B1623" w:rsidRDefault="0003445F" w:rsidP="0003445F">
      <w:pPr>
        <w:ind w:left="720"/>
        <w:contextualSpacing/>
        <w:jc w:val="both"/>
      </w:pPr>
    </w:p>
    <w:p w:rsidR="0003445F" w:rsidRPr="002B1623" w:rsidRDefault="0003445F" w:rsidP="0003445F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3445F" w:rsidRPr="002B1623" w:rsidRDefault="0003445F" w:rsidP="0003445F">
      <w:pPr>
        <w:contextualSpacing/>
        <w:jc w:val="both"/>
      </w:pPr>
      <w:r w:rsidRPr="002B1623">
        <w:t xml:space="preserve">2. подтверждаю, что на дату подписания настоящей заявки </w:t>
      </w:r>
      <w:proofErr w:type="gramStart"/>
      <w:r w:rsidRPr="002B1623">
        <w:t>ознакомлен</w:t>
      </w:r>
      <w:proofErr w:type="gramEnd"/>
      <w:r w:rsidRPr="002B1623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3445F" w:rsidRPr="002B1623" w:rsidRDefault="0003445F" w:rsidP="0003445F">
      <w:pPr>
        <w:contextualSpacing/>
        <w:jc w:val="both"/>
      </w:pPr>
    </w:p>
    <w:p w:rsidR="0003445F" w:rsidRPr="002B1623" w:rsidRDefault="0003445F" w:rsidP="0003445F">
      <w:pPr>
        <w:contextualSpacing/>
        <w:jc w:val="both"/>
      </w:pPr>
      <w:r w:rsidRPr="002B1623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03445F" w:rsidRPr="002B1623" w:rsidRDefault="0003445F" w:rsidP="0003445F">
      <w:pPr>
        <w:contextualSpacing/>
        <w:jc w:val="both"/>
      </w:pPr>
      <w:r w:rsidRPr="002B1623"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</w:t>
      </w:r>
      <w:r w:rsidRPr="002B1623">
        <w:lastRenderedPageBreak/>
        <w:t>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3445F" w:rsidRPr="002B1623" w:rsidRDefault="0003445F" w:rsidP="0003445F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03445F" w:rsidRPr="002B1623" w:rsidRDefault="0003445F" w:rsidP="0003445F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3445F" w:rsidRPr="002B1623" w:rsidRDefault="0003445F" w:rsidP="0003445F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445F" w:rsidRPr="002B1623" w:rsidRDefault="0003445F" w:rsidP="0003445F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03445F" w:rsidRPr="002B1623" w:rsidRDefault="0003445F" w:rsidP="0003445F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3445F" w:rsidRPr="002B1623" w:rsidRDefault="0003445F" w:rsidP="0003445F">
      <w:pPr>
        <w:contextualSpacing/>
        <w:jc w:val="both"/>
      </w:pPr>
    </w:p>
    <w:p w:rsidR="0003445F" w:rsidRPr="002B1623" w:rsidRDefault="0003445F" w:rsidP="0003445F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03445F" w:rsidRPr="002B1623" w:rsidRDefault="0003445F" w:rsidP="0003445F">
      <w:pPr>
        <w:contextualSpacing/>
        <w:jc w:val="both"/>
        <w:rPr>
          <w:b/>
        </w:rPr>
      </w:pPr>
    </w:p>
    <w:p w:rsidR="0003445F" w:rsidRPr="002B1623" w:rsidRDefault="0003445F" w:rsidP="0003445F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03445F" w:rsidRPr="002B1623" w:rsidRDefault="0003445F" w:rsidP="0003445F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03445F" w:rsidRPr="002B1623" w:rsidRDefault="0003445F" w:rsidP="0003445F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03445F" w:rsidRPr="002B1623" w:rsidRDefault="0003445F" w:rsidP="0003445F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083927" w:rsidRDefault="0003445F" w:rsidP="0003445F">
      <w:r w:rsidRPr="002B1623">
        <w:t>Электронная почта:____________________________________________________________</w:t>
      </w:r>
    </w:p>
    <w:sectPr w:rsidR="00083927" w:rsidSect="000344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F0"/>
    <w:rsid w:val="0003445F"/>
    <w:rsid w:val="00083927"/>
    <w:rsid w:val="00094E7B"/>
    <w:rsid w:val="001B2859"/>
    <w:rsid w:val="00300CF4"/>
    <w:rsid w:val="007676B2"/>
    <w:rsid w:val="00874AF0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2022-10-14T11:20:00Z</dcterms:created>
  <dcterms:modified xsi:type="dcterms:W3CDTF">2022-10-14T11:21:00Z</dcterms:modified>
</cp:coreProperties>
</file>