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9" w:rsidRPr="005732A3" w:rsidRDefault="005D28E9" w:rsidP="005D28E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</w:t>
      </w:r>
      <w:r>
        <w:rPr>
          <w:b/>
          <w:sz w:val="23"/>
          <w:szCs w:val="23"/>
        </w:rPr>
        <w:t xml:space="preserve"> ДОГОВОР №_______________ </w:t>
      </w:r>
      <w:bookmarkStart w:id="0" w:name="_GoBack"/>
      <w:bookmarkEnd w:id="0"/>
    </w:p>
    <w:p w:rsidR="005D28E9" w:rsidRDefault="005D28E9" w:rsidP="005D28E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D28E9" w:rsidRPr="005732A3" w:rsidRDefault="005D28E9" w:rsidP="005D28E9">
      <w:pPr>
        <w:contextualSpacing/>
        <w:jc w:val="center"/>
        <w:rPr>
          <w:b/>
          <w:sz w:val="23"/>
          <w:szCs w:val="23"/>
        </w:rPr>
      </w:pPr>
    </w:p>
    <w:p w:rsidR="005D28E9" w:rsidRPr="005732A3" w:rsidRDefault="005D28E9" w:rsidP="005D28E9">
      <w:pPr>
        <w:contextualSpacing/>
        <w:jc w:val="both"/>
        <w:rPr>
          <w:sz w:val="23"/>
          <w:szCs w:val="23"/>
        </w:rPr>
      </w:pPr>
    </w:p>
    <w:p w:rsidR="005D28E9" w:rsidRPr="005732A3" w:rsidRDefault="005D28E9" w:rsidP="005D28E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D28E9" w:rsidRPr="005732A3" w:rsidRDefault="005D28E9" w:rsidP="005D28E9">
      <w:pPr>
        <w:contextualSpacing/>
        <w:jc w:val="both"/>
        <w:rPr>
          <w:sz w:val="23"/>
          <w:szCs w:val="23"/>
        </w:rPr>
      </w:pPr>
    </w:p>
    <w:p w:rsidR="005D28E9" w:rsidRPr="005732A3" w:rsidRDefault="005D28E9" w:rsidP="005D28E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D28E9" w:rsidRPr="005732A3" w:rsidRDefault="005D28E9" w:rsidP="005D28E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D28E9" w:rsidRPr="005732A3" w:rsidRDefault="005D28E9" w:rsidP="005D28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D28E9" w:rsidRPr="005732A3" w:rsidRDefault="005D28E9" w:rsidP="005D28E9">
      <w:pPr>
        <w:ind w:right="45" w:firstLine="567"/>
        <w:jc w:val="center"/>
        <w:rPr>
          <w:b/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D28E9" w:rsidRPr="005732A3" w:rsidRDefault="005D28E9" w:rsidP="005D28E9">
      <w:pPr>
        <w:ind w:right="45" w:firstLine="567"/>
        <w:jc w:val="center"/>
        <w:rPr>
          <w:bCs/>
          <w:sz w:val="23"/>
          <w:szCs w:val="23"/>
        </w:rPr>
      </w:pPr>
    </w:p>
    <w:p w:rsidR="005D28E9" w:rsidRPr="005732A3" w:rsidRDefault="005D28E9" w:rsidP="005D28E9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>________________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5D28E9" w:rsidRPr="005732A3" w:rsidRDefault="005D28E9" w:rsidP="005D28E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D28E9" w:rsidRPr="005732A3" w:rsidRDefault="005D28E9" w:rsidP="005D28E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D28E9" w:rsidRPr="00957195" w:rsidRDefault="005D28E9" w:rsidP="005D28E9">
      <w:pPr>
        <w:ind w:right="45" w:firstLine="567"/>
        <w:jc w:val="center"/>
        <w:rPr>
          <w:b/>
          <w:sz w:val="23"/>
          <w:szCs w:val="23"/>
        </w:rPr>
      </w:pPr>
    </w:p>
    <w:p w:rsidR="005D28E9" w:rsidRPr="00957195" w:rsidRDefault="005D28E9" w:rsidP="005D28E9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6420A6">
        <w:rPr>
          <w:b/>
          <w:sz w:val="23"/>
          <w:szCs w:val="23"/>
        </w:rPr>
        <w:t>г</w:t>
      </w:r>
      <w:proofErr w:type="gramStart"/>
      <w:r w:rsidRPr="006420A6">
        <w:rPr>
          <w:b/>
          <w:sz w:val="23"/>
          <w:szCs w:val="23"/>
        </w:rPr>
        <w:t>.У</w:t>
      </w:r>
      <w:proofErr w:type="gramEnd"/>
      <w:r w:rsidRPr="006420A6">
        <w:rPr>
          <w:b/>
          <w:sz w:val="23"/>
          <w:szCs w:val="23"/>
        </w:rPr>
        <w:t>фа</w:t>
      </w:r>
      <w:proofErr w:type="spellEnd"/>
      <w:r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6420A6">
        <w:rPr>
          <w:b/>
          <w:sz w:val="23"/>
          <w:szCs w:val="23"/>
        </w:rPr>
        <w:t>ул.Блюхера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№76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10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6420A6">
        <w:rPr>
          <w:b/>
          <w:sz w:val="23"/>
          <w:szCs w:val="23"/>
        </w:rPr>
        <w:t>02:55:020216:</w:t>
      </w:r>
      <w:r>
        <w:rPr>
          <w:b/>
          <w:sz w:val="23"/>
          <w:szCs w:val="23"/>
        </w:rPr>
        <w:t>2724</w:t>
      </w:r>
      <w:r w:rsidRPr="006420A6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5D28E9" w:rsidRPr="00957195" w:rsidRDefault="005D28E9" w:rsidP="005D28E9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2724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19.08.</w:t>
      </w:r>
      <w:r w:rsidRPr="00957195">
        <w:rPr>
          <w:sz w:val="23"/>
          <w:szCs w:val="23"/>
        </w:rPr>
        <w:t>2022г.</w:t>
      </w:r>
    </w:p>
    <w:p w:rsidR="005D28E9" w:rsidRPr="00B07992" w:rsidRDefault="005D28E9" w:rsidP="005D28E9">
      <w:pPr>
        <w:pStyle w:val="a3"/>
        <w:numPr>
          <w:ilvl w:val="1"/>
          <w:numId w:val="1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D28E9" w:rsidRPr="005732A3" w:rsidRDefault="005D28E9" w:rsidP="005D28E9">
      <w:pPr>
        <w:ind w:firstLine="567"/>
        <w:contextualSpacing/>
        <w:jc w:val="both"/>
        <w:rPr>
          <w:b/>
          <w:sz w:val="23"/>
          <w:szCs w:val="23"/>
        </w:rPr>
      </w:pPr>
    </w:p>
    <w:p w:rsidR="005D28E9" w:rsidRPr="005732A3" w:rsidRDefault="005D28E9" w:rsidP="005D28E9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5D28E9" w:rsidRPr="005732A3" w:rsidRDefault="005D28E9" w:rsidP="005D28E9">
      <w:pPr>
        <w:ind w:left="360"/>
        <w:contextualSpacing/>
        <w:rPr>
          <w:bCs/>
          <w:sz w:val="23"/>
          <w:szCs w:val="23"/>
        </w:rPr>
      </w:pPr>
    </w:p>
    <w:p w:rsidR="005D28E9" w:rsidRPr="005732A3" w:rsidRDefault="005D28E9" w:rsidP="005D28E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D28E9" w:rsidRDefault="005D28E9" w:rsidP="005D28E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D28E9" w:rsidRPr="005732A3" w:rsidRDefault="005D28E9" w:rsidP="005D28E9">
      <w:pPr>
        <w:ind w:right="45"/>
        <w:jc w:val="both"/>
        <w:rPr>
          <w:sz w:val="23"/>
          <w:szCs w:val="23"/>
        </w:rPr>
      </w:pPr>
    </w:p>
    <w:p w:rsidR="005D28E9" w:rsidRPr="005732A3" w:rsidRDefault="005D28E9" w:rsidP="005D28E9">
      <w:pPr>
        <w:ind w:right="45"/>
        <w:jc w:val="both"/>
        <w:rPr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5D28E9" w:rsidRPr="009D300F" w:rsidRDefault="005D28E9" w:rsidP="005D28E9">
      <w:pPr>
        <w:pStyle w:val="a3"/>
        <w:ind w:left="360" w:right="45"/>
        <w:rPr>
          <w:b/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D28E9" w:rsidRPr="009D300F" w:rsidRDefault="005D28E9" w:rsidP="005D28E9">
      <w:pPr>
        <w:pStyle w:val="a3"/>
        <w:ind w:left="360" w:right="45"/>
        <w:rPr>
          <w:b/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D28E9" w:rsidRPr="005732A3" w:rsidRDefault="005D28E9" w:rsidP="005D28E9">
      <w:pPr>
        <w:ind w:right="45" w:firstLine="567"/>
        <w:jc w:val="center"/>
        <w:rPr>
          <w:b/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5D28E9" w:rsidRPr="009D300F" w:rsidRDefault="005D28E9" w:rsidP="005D28E9">
      <w:pPr>
        <w:pStyle w:val="a3"/>
        <w:ind w:left="360" w:right="45"/>
        <w:rPr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5D28E9" w:rsidRPr="009D300F" w:rsidRDefault="005D28E9" w:rsidP="005D28E9">
      <w:pPr>
        <w:pStyle w:val="a3"/>
        <w:ind w:left="360" w:right="45"/>
        <w:rPr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5D28E9" w:rsidRPr="009D300F" w:rsidRDefault="005D28E9" w:rsidP="005D28E9">
      <w:pPr>
        <w:pStyle w:val="a3"/>
        <w:ind w:left="360" w:right="45"/>
        <w:rPr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D28E9" w:rsidRDefault="005D28E9" w:rsidP="005D28E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D28E9" w:rsidRPr="005732A3" w:rsidRDefault="005D28E9" w:rsidP="005D28E9">
      <w:pPr>
        <w:ind w:right="45" w:firstLine="567"/>
        <w:rPr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</w:p>
    <w:p w:rsidR="005D28E9" w:rsidRPr="009D300F" w:rsidRDefault="005D28E9" w:rsidP="005D28E9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5D28E9" w:rsidRPr="009D300F" w:rsidRDefault="005D28E9" w:rsidP="005D28E9">
      <w:pPr>
        <w:pStyle w:val="a3"/>
        <w:ind w:left="360" w:right="45"/>
        <w:rPr>
          <w:b/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D28E9" w:rsidRPr="005732A3" w:rsidRDefault="005D28E9" w:rsidP="005D28E9">
      <w:pPr>
        <w:ind w:right="45" w:firstLine="567"/>
        <w:jc w:val="both"/>
        <w:rPr>
          <w:sz w:val="23"/>
          <w:szCs w:val="23"/>
        </w:rPr>
      </w:pPr>
    </w:p>
    <w:p w:rsidR="005D28E9" w:rsidRPr="005732A3" w:rsidRDefault="005D28E9" w:rsidP="005D28E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D28E9" w:rsidRPr="005732A3" w:rsidRDefault="005D28E9" w:rsidP="005D28E9">
      <w:pPr>
        <w:ind w:right="45" w:firstLine="567"/>
        <w:jc w:val="center"/>
        <w:rPr>
          <w:b/>
          <w:sz w:val="23"/>
          <w:szCs w:val="23"/>
        </w:rPr>
      </w:pPr>
    </w:p>
    <w:p w:rsidR="005D28E9" w:rsidRPr="005732A3" w:rsidRDefault="005D28E9" w:rsidP="005D28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D28E9" w:rsidRPr="005732A3" w:rsidTr="008D105B">
        <w:trPr>
          <w:trHeight w:val="2921"/>
        </w:trPr>
        <w:tc>
          <w:tcPr>
            <w:tcW w:w="4999" w:type="dxa"/>
          </w:tcPr>
          <w:p w:rsidR="005D28E9" w:rsidRPr="005732A3" w:rsidRDefault="005D28E9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D28E9" w:rsidRPr="005732A3" w:rsidRDefault="005D28E9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</w:p>
          <w:p w:rsidR="005D28E9" w:rsidRPr="005732A3" w:rsidRDefault="005D28E9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D28E9" w:rsidRPr="005732A3" w:rsidRDefault="005D28E9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D28E9" w:rsidRPr="005732A3" w:rsidRDefault="005D28E9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28E9" w:rsidRPr="005732A3" w:rsidRDefault="005D28E9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D28E9" w:rsidRPr="005732A3" w:rsidRDefault="005D28E9" w:rsidP="005D28E9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D28E9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2022-10-17T07:19:00Z</dcterms:created>
  <dcterms:modified xsi:type="dcterms:W3CDTF">2022-10-17T07:20:00Z</dcterms:modified>
</cp:coreProperties>
</file>