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6A" w:rsidRPr="005732A3" w:rsidRDefault="00C5536A" w:rsidP="00C5536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 (ЛОТ №</w:t>
      </w:r>
      <w:r>
        <w:rPr>
          <w:b/>
          <w:sz w:val="23"/>
          <w:szCs w:val="23"/>
        </w:rPr>
        <w:t>11</w:t>
      </w:r>
      <w:r w:rsidRPr="005732A3">
        <w:rPr>
          <w:b/>
          <w:sz w:val="23"/>
          <w:szCs w:val="23"/>
        </w:rPr>
        <w:t>)</w:t>
      </w:r>
    </w:p>
    <w:p w:rsidR="00C5536A" w:rsidRDefault="00C5536A" w:rsidP="00C5536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C5536A" w:rsidRPr="005732A3" w:rsidRDefault="00C5536A" w:rsidP="00C5536A">
      <w:pPr>
        <w:contextualSpacing/>
        <w:jc w:val="center"/>
        <w:rPr>
          <w:b/>
          <w:sz w:val="23"/>
          <w:szCs w:val="23"/>
        </w:rPr>
      </w:pPr>
    </w:p>
    <w:p w:rsidR="00C5536A" w:rsidRPr="005732A3" w:rsidRDefault="00C5536A" w:rsidP="00C5536A">
      <w:pPr>
        <w:contextualSpacing/>
        <w:jc w:val="both"/>
        <w:rPr>
          <w:sz w:val="23"/>
          <w:szCs w:val="23"/>
        </w:rPr>
      </w:pPr>
    </w:p>
    <w:p w:rsidR="00C5536A" w:rsidRPr="005732A3" w:rsidRDefault="00C5536A" w:rsidP="00C5536A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C5536A" w:rsidRPr="005732A3" w:rsidRDefault="00C5536A" w:rsidP="00C5536A">
      <w:pPr>
        <w:contextualSpacing/>
        <w:jc w:val="both"/>
        <w:rPr>
          <w:sz w:val="23"/>
          <w:szCs w:val="23"/>
        </w:rPr>
      </w:pPr>
    </w:p>
    <w:p w:rsidR="00C5536A" w:rsidRPr="005732A3" w:rsidRDefault="00C5536A" w:rsidP="00C5536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C5536A" w:rsidRPr="005732A3" w:rsidRDefault="00C5536A" w:rsidP="00C5536A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C5536A" w:rsidRPr="005732A3" w:rsidRDefault="00C5536A" w:rsidP="00C5536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C5536A" w:rsidRPr="005732A3" w:rsidRDefault="00C5536A" w:rsidP="00C5536A">
      <w:pPr>
        <w:ind w:right="45" w:firstLine="567"/>
        <w:jc w:val="center"/>
        <w:rPr>
          <w:b/>
          <w:sz w:val="23"/>
          <w:szCs w:val="23"/>
        </w:rPr>
      </w:pPr>
    </w:p>
    <w:p w:rsidR="00C5536A" w:rsidRPr="005732A3" w:rsidRDefault="00C5536A" w:rsidP="00C5536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C5536A" w:rsidRPr="005732A3" w:rsidRDefault="00C5536A" w:rsidP="00C5536A">
      <w:pPr>
        <w:ind w:right="45" w:firstLine="567"/>
        <w:jc w:val="center"/>
        <w:rPr>
          <w:bCs/>
          <w:sz w:val="23"/>
          <w:szCs w:val="23"/>
        </w:rPr>
      </w:pPr>
    </w:p>
    <w:p w:rsidR="00C5536A" w:rsidRPr="00061872" w:rsidRDefault="00C5536A" w:rsidP="00C5536A">
      <w:pPr>
        <w:pStyle w:val="a3"/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3"/>
          <w:szCs w:val="23"/>
        </w:rPr>
        <w:t xml:space="preserve">1.1. </w:t>
      </w:r>
      <w:proofErr w:type="gramStart"/>
      <w:r w:rsidRPr="00061872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61872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Pr="00061872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061872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061872">
        <w:rPr>
          <w:sz w:val="23"/>
          <w:szCs w:val="23"/>
        </w:rPr>
        <w:t>о реализации</w:t>
      </w:r>
      <w:r w:rsidRPr="00061872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061872">
        <w:rPr>
          <w:bCs/>
          <w:sz w:val="23"/>
          <w:szCs w:val="23"/>
        </w:rPr>
        <w:t>ж.д</w:t>
      </w:r>
      <w:proofErr w:type="spellEnd"/>
      <w:r w:rsidRPr="00061872">
        <w:rPr>
          <w:bCs/>
          <w:sz w:val="23"/>
          <w:szCs w:val="23"/>
        </w:rPr>
        <w:t xml:space="preserve">. №3/6 по </w:t>
      </w:r>
      <w:proofErr w:type="spellStart"/>
      <w:r w:rsidRPr="00061872">
        <w:rPr>
          <w:bCs/>
          <w:sz w:val="23"/>
          <w:szCs w:val="23"/>
        </w:rPr>
        <w:t>ул</w:t>
      </w:r>
      <w:proofErr w:type="gramStart"/>
      <w:r w:rsidRPr="00061872">
        <w:rPr>
          <w:bCs/>
          <w:sz w:val="23"/>
          <w:szCs w:val="23"/>
        </w:rPr>
        <w:t>.Б</w:t>
      </w:r>
      <w:proofErr w:type="gramEnd"/>
      <w:r w:rsidRPr="00061872">
        <w:rPr>
          <w:bCs/>
          <w:sz w:val="23"/>
          <w:szCs w:val="23"/>
        </w:rPr>
        <w:t>люхера</w:t>
      </w:r>
      <w:proofErr w:type="spellEnd"/>
      <w:r w:rsidRPr="00061872">
        <w:rPr>
          <w:bCs/>
          <w:sz w:val="23"/>
          <w:szCs w:val="23"/>
        </w:rPr>
        <w:t xml:space="preserve">  </w:t>
      </w:r>
      <w:proofErr w:type="spellStart"/>
      <w:r w:rsidRPr="00061872">
        <w:rPr>
          <w:bCs/>
          <w:sz w:val="23"/>
          <w:szCs w:val="23"/>
        </w:rPr>
        <w:t>г.Уфы</w:t>
      </w:r>
      <w:proofErr w:type="spellEnd"/>
      <w:r w:rsidRPr="00061872">
        <w:rPr>
          <w:bCs/>
          <w:sz w:val="23"/>
          <w:szCs w:val="23"/>
        </w:rPr>
        <w:t>.</w:t>
      </w:r>
    </w:p>
    <w:p w:rsidR="00C5536A" w:rsidRPr="005732A3" w:rsidRDefault="00C5536A" w:rsidP="00C5536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C5536A" w:rsidRPr="005732A3" w:rsidRDefault="00C5536A" w:rsidP="00C5536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C5536A" w:rsidRPr="00957195" w:rsidRDefault="00C5536A" w:rsidP="00C5536A">
      <w:pPr>
        <w:ind w:right="45" w:firstLine="567"/>
        <w:jc w:val="center"/>
        <w:rPr>
          <w:b/>
          <w:sz w:val="23"/>
          <w:szCs w:val="23"/>
        </w:rPr>
      </w:pPr>
    </w:p>
    <w:p w:rsidR="00C5536A" w:rsidRPr="00AF27BE" w:rsidRDefault="00C5536A" w:rsidP="00C5536A">
      <w:pPr>
        <w:pStyle w:val="a3"/>
        <w:numPr>
          <w:ilvl w:val="1"/>
          <w:numId w:val="1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41,9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AF27BE">
        <w:rPr>
          <w:b/>
          <w:sz w:val="23"/>
          <w:szCs w:val="23"/>
        </w:rPr>
        <w:t>г</w:t>
      </w:r>
      <w:proofErr w:type="gramStart"/>
      <w:r w:rsidRPr="00AF27BE">
        <w:rPr>
          <w:b/>
          <w:sz w:val="23"/>
          <w:szCs w:val="23"/>
        </w:rPr>
        <w:t>.У</w:t>
      </w:r>
      <w:proofErr w:type="gramEnd"/>
      <w:r w:rsidRPr="00AF27BE">
        <w:rPr>
          <w:b/>
          <w:sz w:val="23"/>
          <w:szCs w:val="23"/>
        </w:rPr>
        <w:t>фа</w:t>
      </w:r>
      <w:proofErr w:type="spellEnd"/>
      <w:r w:rsidRPr="00AF27BE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AF27BE">
        <w:rPr>
          <w:b/>
          <w:sz w:val="23"/>
          <w:szCs w:val="23"/>
        </w:rPr>
        <w:t>ул.Блюхера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221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26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2623</w:t>
      </w:r>
      <w:r w:rsidRPr="00AF27BE">
        <w:rPr>
          <w:sz w:val="23"/>
          <w:szCs w:val="23"/>
        </w:rPr>
        <w:t>(далее – Объект).</w:t>
      </w:r>
    </w:p>
    <w:p w:rsidR="00C5536A" w:rsidRPr="00957195" w:rsidRDefault="00C5536A" w:rsidP="00C5536A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2623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07.09.</w:t>
      </w:r>
      <w:r w:rsidRPr="00957195">
        <w:rPr>
          <w:sz w:val="23"/>
          <w:szCs w:val="23"/>
        </w:rPr>
        <w:t>2022г.</w:t>
      </w:r>
    </w:p>
    <w:p w:rsidR="00C5536A" w:rsidRPr="0012481C" w:rsidRDefault="00C5536A" w:rsidP="00C5536A">
      <w:pPr>
        <w:pStyle w:val="a3"/>
        <w:numPr>
          <w:ilvl w:val="1"/>
          <w:numId w:val="1"/>
        </w:numPr>
        <w:ind w:left="0" w:firstLine="567"/>
        <w:jc w:val="both"/>
        <w:rPr>
          <w:b/>
          <w:sz w:val="23"/>
          <w:szCs w:val="23"/>
        </w:rPr>
      </w:pPr>
      <w:r w:rsidRPr="0012481C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C5536A" w:rsidRPr="009D300F" w:rsidRDefault="00C5536A" w:rsidP="00C5536A">
      <w:pPr>
        <w:pStyle w:val="a3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C5536A" w:rsidRPr="005732A3" w:rsidRDefault="00C5536A" w:rsidP="00C5536A">
      <w:pPr>
        <w:ind w:firstLine="567"/>
        <w:contextualSpacing/>
        <w:rPr>
          <w:bCs/>
          <w:sz w:val="23"/>
          <w:szCs w:val="23"/>
        </w:rPr>
      </w:pPr>
    </w:p>
    <w:p w:rsidR="00C5536A" w:rsidRPr="005732A3" w:rsidRDefault="00C5536A" w:rsidP="00C5536A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C5536A" w:rsidRPr="005732A3" w:rsidRDefault="00C5536A" w:rsidP="00C553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C5536A" w:rsidRPr="005732A3" w:rsidRDefault="00C5536A" w:rsidP="00C5536A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C5536A" w:rsidRPr="005732A3" w:rsidRDefault="00C5536A" w:rsidP="00C5536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C5536A" w:rsidRPr="005732A3" w:rsidRDefault="00C5536A" w:rsidP="00C553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C5536A" w:rsidRDefault="00C5536A" w:rsidP="00C5536A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C5536A" w:rsidRDefault="00C5536A" w:rsidP="00C5536A">
      <w:pPr>
        <w:ind w:right="45"/>
        <w:jc w:val="both"/>
        <w:rPr>
          <w:sz w:val="23"/>
          <w:szCs w:val="23"/>
        </w:rPr>
      </w:pPr>
    </w:p>
    <w:p w:rsidR="00C5536A" w:rsidRDefault="00C5536A" w:rsidP="00C5536A">
      <w:pPr>
        <w:ind w:right="45"/>
        <w:jc w:val="both"/>
        <w:rPr>
          <w:sz w:val="23"/>
          <w:szCs w:val="23"/>
        </w:rPr>
      </w:pPr>
    </w:p>
    <w:p w:rsidR="00C5536A" w:rsidRDefault="00C5536A" w:rsidP="00C5536A">
      <w:pPr>
        <w:ind w:right="45"/>
        <w:jc w:val="both"/>
        <w:rPr>
          <w:sz w:val="23"/>
          <w:szCs w:val="23"/>
        </w:rPr>
      </w:pPr>
    </w:p>
    <w:p w:rsidR="00C5536A" w:rsidRPr="009D300F" w:rsidRDefault="00C5536A" w:rsidP="00C5536A">
      <w:pPr>
        <w:pStyle w:val="a3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C5536A" w:rsidRPr="009D300F" w:rsidRDefault="00C5536A" w:rsidP="00C5536A">
      <w:pPr>
        <w:pStyle w:val="a3"/>
        <w:ind w:left="1070" w:right="45"/>
        <w:rPr>
          <w:b/>
          <w:sz w:val="23"/>
          <w:szCs w:val="23"/>
        </w:rPr>
      </w:pPr>
    </w:p>
    <w:p w:rsidR="00C5536A" w:rsidRPr="005732A3" w:rsidRDefault="00C5536A" w:rsidP="00C553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C5536A" w:rsidRPr="005732A3" w:rsidRDefault="00C5536A" w:rsidP="00C553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C5536A" w:rsidRPr="005732A3" w:rsidRDefault="00C5536A" w:rsidP="00C553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5536A" w:rsidRPr="005732A3" w:rsidRDefault="00C5536A" w:rsidP="00C553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C5536A" w:rsidRPr="005732A3" w:rsidRDefault="00C5536A" w:rsidP="00C553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5536A" w:rsidRPr="005732A3" w:rsidRDefault="00C5536A" w:rsidP="00C553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5536A" w:rsidRPr="005732A3" w:rsidRDefault="00C5536A" w:rsidP="00C553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C5536A" w:rsidRPr="005732A3" w:rsidRDefault="00C5536A" w:rsidP="00C553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5536A" w:rsidRPr="005732A3" w:rsidRDefault="00C5536A" w:rsidP="00C553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5536A" w:rsidRPr="005732A3" w:rsidRDefault="00C5536A" w:rsidP="00C5536A">
      <w:pPr>
        <w:ind w:right="45" w:firstLine="567"/>
        <w:jc w:val="both"/>
        <w:rPr>
          <w:sz w:val="23"/>
          <w:szCs w:val="23"/>
        </w:rPr>
      </w:pPr>
    </w:p>
    <w:p w:rsidR="00C5536A" w:rsidRDefault="00C5536A" w:rsidP="00C5536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5536A" w:rsidRPr="005732A3" w:rsidRDefault="00C5536A" w:rsidP="00C5536A">
      <w:pPr>
        <w:ind w:right="45" w:firstLine="567"/>
        <w:jc w:val="center"/>
        <w:rPr>
          <w:b/>
          <w:sz w:val="23"/>
          <w:szCs w:val="23"/>
        </w:rPr>
      </w:pPr>
    </w:p>
    <w:p w:rsidR="00C5536A" w:rsidRPr="005732A3" w:rsidRDefault="00C5536A" w:rsidP="00C553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5536A" w:rsidRPr="005732A3" w:rsidRDefault="00C5536A" w:rsidP="00C553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5536A" w:rsidRPr="005732A3" w:rsidRDefault="00C5536A" w:rsidP="00C5536A">
      <w:pPr>
        <w:ind w:right="45" w:firstLine="567"/>
        <w:jc w:val="center"/>
        <w:rPr>
          <w:b/>
          <w:sz w:val="23"/>
          <w:szCs w:val="23"/>
        </w:rPr>
      </w:pPr>
    </w:p>
    <w:p w:rsidR="00C5536A" w:rsidRDefault="00C5536A" w:rsidP="00C5536A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C5536A" w:rsidRPr="005732A3" w:rsidRDefault="00C5536A" w:rsidP="00C5536A">
      <w:pPr>
        <w:ind w:right="45" w:firstLine="567"/>
        <w:jc w:val="center"/>
        <w:rPr>
          <w:sz w:val="23"/>
          <w:szCs w:val="23"/>
        </w:rPr>
      </w:pPr>
    </w:p>
    <w:p w:rsidR="00C5536A" w:rsidRPr="005732A3" w:rsidRDefault="00C5536A" w:rsidP="00C553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C5536A" w:rsidRPr="005732A3" w:rsidRDefault="00C5536A" w:rsidP="00C553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5536A" w:rsidRPr="005732A3" w:rsidRDefault="00C5536A" w:rsidP="00C5536A">
      <w:pPr>
        <w:ind w:right="45" w:firstLine="567"/>
        <w:jc w:val="both"/>
        <w:rPr>
          <w:sz w:val="23"/>
          <w:szCs w:val="23"/>
        </w:rPr>
      </w:pPr>
    </w:p>
    <w:p w:rsidR="00C5536A" w:rsidRDefault="00C5536A" w:rsidP="00C5536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C5536A" w:rsidRPr="005732A3" w:rsidRDefault="00C5536A" w:rsidP="00C5536A">
      <w:pPr>
        <w:ind w:right="45" w:firstLine="567"/>
        <w:jc w:val="center"/>
        <w:rPr>
          <w:sz w:val="23"/>
          <w:szCs w:val="23"/>
        </w:rPr>
      </w:pPr>
    </w:p>
    <w:p w:rsidR="00C5536A" w:rsidRPr="005732A3" w:rsidRDefault="00C5536A" w:rsidP="00C553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5536A" w:rsidRPr="005732A3" w:rsidRDefault="00C5536A" w:rsidP="00C553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5536A" w:rsidRPr="005732A3" w:rsidRDefault="00C5536A" w:rsidP="00C553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5536A" w:rsidRPr="005732A3" w:rsidRDefault="00C5536A" w:rsidP="00C553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5536A" w:rsidRPr="005732A3" w:rsidRDefault="00C5536A" w:rsidP="00C5536A">
      <w:pPr>
        <w:ind w:right="45" w:firstLine="567"/>
        <w:jc w:val="both"/>
        <w:rPr>
          <w:sz w:val="23"/>
          <w:szCs w:val="23"/>
        </w:rPr>
      </w:pPr>
    </w:p>
    <w:p w:rsidR="00C5536A" w:rsidRPr="009D300F" w:rsidRDefault="00C5536A" w:rsidP="00C5536A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C5536A" w:rsidRPr="009D300F" w:rsidRDefault="00C5536A" w:rsidP="00C5536A">
      <w:pPr>
        <w:pStyle w:val="a3"/>
        <w:ind w:left="360" w:right="45"/>
        <w:rPr>
          <w:sz w:val="23"/>
          <w:szCs w:val="23"/>
        </w:rPr>
      </w:pPr>
    </w:p>
    <w:p w:rsidR="00C5536A" w:rsidRDefault="00C5536A" w:rsidP="00C553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5536A" w:rsidRPr="005732A3" w:rsidRDefault="00C5536A" w:rsidP="00C5536A">
      <w:pPr>
        <w:ind w:right="45" w:firstLine="567"/>
        <w:jc w:val="both"/>
        <w:rPr>
          <w:sz w:val="23"/>
          <w:szCs w:val="23"/>
        </w:rPr>
      </w:pPr>
    </w:p>
    <w:p w:rsidR="00C5536A" w:rsidRDefault="00C5536A" w:rsidP="00C5536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C5536A" w:rsidRPr="005732A3" w:rsidRDefault="00C5536A" w:rsidP="00C5536A">
      <w:pPr>
        <w:ind w:right="45" w:firstLine="567"/>
        <w:jc w:val="center"/>
        <w:rPr>
          <w:sz w:val="23"/>
          <w:szCs w:val="23"/>
        </w:rPr>
      </w:pPr>
    </w:p>
    <w:p w:rsidR="00C5536A" w:rsidRPr="005732A3" w:rsidRDefault="00C5536A" w:rsidP="00C553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5536A" w:rsidRPr="005732A3" w:rsidRDefault="00C5536A" w:rsidP="00C553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5536A" w:rsidRPr="005732A3" w:rsidRDefault="00C5536A" w:rsidP="00C5536A">
      <w:pPr>
        <w:ind w:right="45" w:firstLine="567"/>
        <w:jc w:val="both"/>
        <w:rPr>
          <w:sz w:val="23"/>
          <w:szCs w:val="23"/>
        </w:rPr>
      </w:pPr>
    </w:p>
    <w:p w:rsidR="00C5536A" w:rsidRPr="009D300F" w:rsidRDefault="00C5536A" w:rsidP="00C5536A">
      <w:pPr>
        <w:pStyle w:val="a3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C5536A" w:rsidRPr="009D300F" w:rsidRDefault="00C5536A" w:rsidP="00C5536A">
      <w:pPr>
        <w:pStyle w:val="a3"/>
        <w:ind w:left="360" w:right="45"/>
        <w:rPr>
          <w:b/>
          <w:sz w:val="23"/>
          <w:szCs w:val="23"/>
        </w:rPr>
      </w:pPr>
    </w:p>
    <w:p w:rsidR="00C5536A" w:rsidRPr="005732A3" w:rsidRDefault="00C5536A" w:rsidP="00C553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5536A" w:rsidRPr="005732A3" w:rsidRDefault="00C5536A" w:rsidP="00C553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5536A" w:rsidRPr="005732A3" w:rsidRDefault="00C5536A" w:rsidP="00C553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5536A" w:rsidRPr="005732A3" w:rsidRDefault="00C5536A" w:rsidP="00C553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5536A" w:rsidRPr="005732A3" w:rsidRDefault="00C5536A" w:rsidP="00C553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5536A" w:rsidRPr="005732A3" w:rsidRDefault="00C5536A" w:rsidP="00C553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5536A" w:rsidRPr="005732A3" w:rsidRDefault="00C5536A" w:rsidP="00C5536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5536A" w:rsidRPr="005732A3" w:rsidRDefault="00C5536A" w:rsidP="00C5536A">
      <w:pPr>
        <w:ind w:right="45" w:firstLine="567"/>
        <w:jc w:val="both"/>
        <w:rPr>
          <w:sz w:val="23"/>
          <w:szCs w:val="23"/>
        </w:rPr>
      </w:pPr>
    </w:p>
    <w:p w:rsidR="00C5536A" w:rsidRPr="005732A3" w:rsidRDefault="00C5536A" w:rsidP="00C5536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C5536A" w:rsidRPr="005732A3" w:rsidRDefault="00C5536A" w:rsidP="00C5536A">
      <w:pPr>
        <w:ind w:right="45" w:firstLine="567"/>
        <w:jc w:val="center"/>
        <w:rPr>
          <w:b/>
          <w:sz w:val="23"/>
          <w:szCs w:val="23"/>
        </w:rPr>
      </w:pPr>
    </w:p>
    <w:p w:rsidR="00C5536A" w:rsidRPr="005732A3" w:rsidRDefault="00C5536A" w:rsidP="00C5536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5536A" w:rsidRPr="005732A3" w:rsidTr="00007069">
        <w:trPr>
          <w:trHeight w:val="2921"/>
        </w:trPr>
        <w:tc>
          <w:tcPr>
            <w:tcW w:w="4999" w:type="dxa"/>
          </w:tcPr>
          <w:p w:rsidR="00C5536A" w:rsidRPr="005732A3" w:rsidRDefault="00C5536A" w:rsidP="0000706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5536A" w:rsidRPr="005732A3" w:rsidRDefault="00C5536A" w:rsidP="0000706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C5536A" w:rsidRPr="005732A3" w:rsidRDefault="00C5536A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5536A" w:rsidRPr="005732A3" w:rsidRDefault="00C5536A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C5536A" w:rsidRPr="005732A3" w:rsidRDefault="00C5536A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C5536A" w:rsidRPr="005732A3" w:rsidRDefault="00C5536A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C5536A" w:rsidRPr="005732A3" w:rsidRDefault="00C5536A" w:rsidP="00007069">
            <w:pPr>
              <w:ind w:right="93"/>
              <w:rPr>
                <w:sz w:val="23"/>
                <w:szCs w:val="23"/>
              </w:rPr>
            </w:pPr>
          </w:p>
          <w:p w:rsidR="00C5536A" w:rsidRPr="005732A3" w:rsidRDefault="00C5536A" w:rsidP="00007069">
            <w:pPr>
              <w:ind w:right="93"/>
              <w:rPr>
                <w:sz w:val="23"/>
                <w:szCs w:val="23"/>
              </w:rPr>
            </w:pPr>
          </w:p>
          <w:p w:rsidR="00C5536A" w:rsidRPr="005732A3" w:rsidRDefault="00C5536A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C5536A" w:rsidRPr="005732A3" w:rsidRDefault="00C5536A" w:rsidP="00007069">
            <w:pPr>
              <w:ind w:right="93"/>
              <w:rPr>
                <w:sz w:val="23"/>
                <w:szCs w:val="23"/>
              </w:rPr>
            </w:pPr>
          </w:p>
          <w:p w:rsidR="00C5536A" w:rsidRPr="005732A3" w:rsidRDefault="00C5536A" w:rsidP="00007069">
            <w:pPr>
              <w:ind w:right="93"/>
              <w:rPr>
                <w:sz w:val="23"/>
                <w:szCs w:val="23"/>
              </w:rPr>
            </w:pPr>
          </w:p>
          <w:p w:rsidR="00C5536A" w:rsidRPr="005732A3" w:rsidRDefault="00C5536A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5536A" w:rsidRPr="005732A3" w:rsidRDefault="00C5536A" w:rsidP="0000706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5536A" w:rsidRPr="005732A3" w:rsidRDefault="00C5536A" w:rsidP="0000706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5536A" w:rsidRPr="005732A3" w:rsidRDefault="00C5536A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5536A" w:rsidRPr="005732A3" w:rsidRDefault="00C5536A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5536A" w:rsidRPr="005732A3" w:rsidRDefault="00C5536A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5536A" w:rsidRPr="005732A3" w:rsidRDefault="00C5536A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5536A" w:rsidRPr="005732A3" w:rsidRDefault="00C5536A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5536A" w:rsidRPr="005732A3" w:rsidRDefault="00C5536A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5536A" w:rsidRPr="005732A3" w:rsidRDefault="00C5536A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5536A" w:rsidRPr="005732A3" w:rsidRDefault="00C5536A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5536A" w:rsidRPr="005732A3" w:rsidRDefault="00C5536A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5536A" w:rsidRPr="005732A3" w:rsidRDefault="00C5536A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5536A" w:rsidRPr="005732A3" w:rsidRDefault="00C5536A" w:rsidP="0000706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 w:rsidP="00C5536A">
      <w:bookmarkStart w:id="0" w:name="_GoBack"/>
      <w:bookmarkEnd w:id="0"/>
    </w:p>
    <w:sectPr w:rsidR="00083927" w:rsidSect="00C5536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D27F0"/>
    <w:multiLevelType w:val="multilevel"/>
    <w:tmpl w:val="FC5E4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EF"/>
    <w:rsid w:val="00083927"/>
    <w:rsid w:val="00094E7B"/>
    <w:rsid w:val="001B2859"/>
    <w:rsid w:val="00300CF4"/>
    <w:rsid w:val="007676B2"/>
    <w:rsid w:val="009324DA"/>
    <w:rsid w:val="009A08E7"/>
    <w:rsid w:val="00A802DD"/>
    <w:rsid w:val="00B963EF"/>
    <w:rsid w:val="00C5536A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1263</Words>
  <Characters>7201</Characters>
  <Application>Microsoft Office Word</Application>
  <DocSecurity>0</DocSecurity>
  <Lines>60</Lines>
  <Paragraphs>16</Paragraphs>
  <ScaleCrop>false</ScaleCrop>
  <Company/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2022-11-11T11:58:00Z</dcterms:created>
  <dcterms:modified xsi:type="dcterms:W3CDTF">2022-11-11T11:58:00Z</dcterms:modified>
</cp:coreProperties>
</file>