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5" w:rsidRPr="00F82FAF" w:rsidRDefault="001C74D5" w:rsidP="001C74D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C74D5" w:rsidRDefault="001C74D5" w:rsidP="001C74D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C74D5" w:rsidRDefault="001C74D5" w:rsidP="001C74D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1C74D5" w:rsidRDefault="001C74D5" w:rsidP="001C74D5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.Я</w:t>
      </w:r>
      <w:proofErr w:type="gramEnd"/>
      <w:r>
        <w:rPr>
          <w:b/>
          <w:bCs/>
        </w:rPr>
        <w:t>наул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ул.Победы</w:t>
      </w:r>
      <w:proofErr w:type="spellEnd"/>
      <w:r>
        <w:rPr>
          <w:b/>
          <w:bCs/>
        </w:rPr>
        <w:t xml:space="preserve"> д.101 кв._____</w:t>
      </w:r>
    </w:p>
    <w:p w:rsidR="001C74D5" w:rsidRDefault="001C74D5" w:rsidP="001C74D5">
      <w:pPr>
        <w:pStyle w:val="a3"/>
        <w:ind w:left="0"/>
        <w:jc w:val="both"/>
        <w:rPr>
          <w:b/>
          <w:bCs/>
        </w:rPr>
      </w:pPr>
    </w:p>
    <w:p w:rsidR="001C74D5" w:rsidRPr="00F82FAF" w:rsidRDefault="001C74D5" w:rsidP="001C74D5">
      <w:pPr>
        <w:pStyle w:val="a3"/>
        <w:ind w:left="0"/>
        <w:jc w:val="both"/>
      </w:pPr>
    </w:p>
    <w:p w:rsidR="001C74D5" w:rsidRDefault="001C74D5" w:rsidP="001C74D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C74D5" w:rsidRPr="00F82FAF" w:rsidRDefault="001C74D5" w:rsidP="001C74D5">
      <w:pPr>
        <w:pStyle w:val="a3"/>
        <w:ind w:left="0" w:firstLine="426"/>
        <w:jc w:val="both"/>
      </w:pPr>
    </w:p>
    <w:p w:rsidR="001C74D5" w:rsidRPr="00F82FAF" w:rsidRDefault="001C74D5" w:rsidP="001C74D5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C74D5" w:rsidRPr="006F575E" w:rsidRDefault="001C74D5" w:rsidP="001C74D5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C74D5" w:rsidRDefault="001C74D5" w:rsidP="001C74D5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C74D5" w:rsidRDefault="001C74D5" w:rsidP="001C74D5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C74D5" w:rsidRDefault="001C74D5" w:rsidP="001C74D5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526364">
        <w:rPr>
          <w:b/>
        </w:rPr>
        <w:t xml:space="preserve">Республика Башкортостан, </w:t>
      </w:r>
      <w:proofErr w:type="spellStart"/>
      <w:r w:rsidRPr="00526364">
        <w:rPr>
          <w:b/>
        </w:rPr>
        <w:t>г</w:t>
      </w:r>
      <w:proofErr w:type="gramStart"/>
      <w:r w:rsidRPr="00526364">
        <w:rPr>
          <w:b/>
        </w:rPr>
        <w:t>.Я</w:t>
      </w:r>
      <w:proofErr w:type="gramEnd"/>
      <w:r w:rsidRPr="00526364">
        <w:rPr>
          <w:b/>
        </w:rPr>
        <w:t>наул</w:t>
      </w:r>
      <w:proofErr w:type="spellEnd"/>
      <w:r w:rsidRPr="00526364">
        <w:rPr>
          <w:b/>
        </w:rPr>
        <w:t xml:space="preserve">, </w:t>
      </w:r>
      <w:proofErr w:type="spellStart"/>
      <w:r w:rsidRPr="00526364">
        <w:rPr>
          <w:b/>
        </w:rPr>
        <w:t>ул.Победы</w:t>
      </w:r>
      <w:proofErr w:type="spellEnd"/>
      <w:r w:rsidRPr="00526364">
        <w:rPr>
          <w:b/>
        </w:rPr>
        <w:t xml:space="preserve"> д.101 кв._____</w:t>
      </w:r>
      <w:r>
        <w:rPr>
          <w:b/>
        </w:rPr>
        <w:t xml:space="preserve"> </w:t>
      </w:r>
      <w:r w:rsidRPr="00A146E6">
        <w:rPr>
          <w:b/>
        </w:rPr>
        <w:t xml:space="preserve">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526364">
        <w:rPr>
          <w:b/>
        </w:rPr>
        <w:t>02:72:0</w:t>
      </w:r>
      <w:r>
        <w:rPr>
          <w:b/>
        </w:rPr>
        <w:t xml:space="preserve">20201:_____  </w:t>
      </w:r>
      <w:r w:rsidRPr="00F82FAF">
        <w:t>в соответствии с условиями, указанными в информационном сообщении.</w:t>
      </w:r>
    </w:p>
    <w:p w:rsidR="001C74D5" w:rsidRPr="00F82FAF" w:rsidRDefault="001C74D5" w:rsidP="001C74D5">
      <w:pPr>
        <w:suppressAutoHyphens/>
        <w:jc w:val="both"/>
      </w:pPr>
    </w:p>
    <w:p w:rsidR="001C74D5" w:rsidRPr="00DA223B" w:rsidRDefault="001C74D5" w:rsidP="001C74D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C74D5" w:rsidRPr="00DA223B" w:rsidRDefault="001C74D5" w:rsidP="001C74D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C74D5" w:rsidRPr="00DA223B" w:rsidRDefault="001C74D5" w:rsidP="001C74D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C74D5" w:rsidRDefault="001C74D5" w:rsidP="001C74D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C74D5" w:rsidRPr="00DA223B" w:rsidRDefault="001C74D5" w:rsidP="001C74D5">
      <w:pPr>
        <w:contextualSpacing/>
        <w:jc w:val="both"/>
        <w:rPr>
          <w:color w:val="FF0000"/>
        </w:rPr>
      </w:pPr>
    </w:p>
    <w:p w:rsidR="001C74D5" w:rsidRDefault="001C74D5" w:rsidP="001C74D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C74D5" w:rsidRPr="00F82FAF" w:rsidRDefault="001C74D5" w:rsidP="001C74D5">
      <w:pPr>
        <w:pStyle w:val="a3"/>
        <w:ind w:left="0" w:firstLine="567"/>
        <w:jc w:val="both"/>
      </w:pPr>
    </w:p>
    <w:p w:rsidR="001C74D5" w:rsidRPr="00F82FAF" w:rsidRDefault="001C74D5" w:rsidP="001C74D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C74D5" w:rsidRDefault="001C74D5" w:rsidP="001C74D5">
      <w:pPr>
        <w:pStyle w:val="a3"/>
        <w:jc w:val="both"/>
      </w:pPr>
    </w:p>
    <w:p w:rsidR="001C74D5" w:rsidRPr="00F82FAF" w:rsidRDefault="001C74D5" w:rsidP="001C74D5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C74D5" w:rsidRDefault="001C74D5" w:rsidP="001C74D5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C74D5" w:rsidRDefault="001C74D5" w:rsidP="001C74D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C74D5" w:rsidRDefault="001C74D5" w:rsidP="001C74D5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C74D5" w:rsidRDefault="001C74D5" w:rsidP="001C74D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C74D5" w:rsidRDefault="001C74D5" w:rsidP="001C74D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C74D5" w:rsidRDefault="001C74D5" w:rsidP="001C74D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C74D5" w:rsidRDefault="001C74D5" w:rsidP="001C74D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C74D5" w:rsidRDefault="001C74D5" w:rsidP="001C74D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C74D5" w:rsidRPr="00F82FAF" w:rsidRDefault="001C74D5" w:rsidP="001C74D5">
      <w:pPr>
        <w:pStyle w:val="a3"/>
        <w:ind w:left="0"/>
        <w:jc w:val="both"/>
      </w:pPr>
    </w:p>
    <w:p w:rsidR="001C74D5" w:rsidRDefault="001C74D5" w:rsidP="001C74D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C74D5" w:rsidRPr="00F82FAF" w:rsidRDefault="001C74D5" w:rsidP="001C74D5">
      <w:pPr>
        <w:pStyle w:val="a3"/>
        <w:ind w:left="0"/>
        <w:jc w:val="both"/>
        <w:rPr>
          <w:b/>
        </w:rPr>
      </w:pPr>
    </w:p>
    <w:p w:rsidR="001C74D5" w:rsidRPr="00F82FAF" w:rsidRDefault="001C74D5" w:rsidP="001C74D5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C74D5" w:rsidRDefault="001C74D5" w:rsidP="001C74D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C74D5" w:rsidRPr="00F82FAF" w:rsidRDefault="001C74D5" w:rsidP="001C74D5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1C74D5" w:rsidRPr="00F82FAF" w:rsidRDefault="001C74D5" w:rsidP="001C74D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C74D5" w:rsidRDefault="001C74D5" w:rsidP="001C74D5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1C74D5" w:rsidRDefault="001C74D5" w:rsidP="001C74D5"/>
    <w:p w:rsidR="001C74D5" w:rsidRDefault="001C74D5" w:rsidP="001C74D5"/>
    <w:p w:rsidR="001C74D5" w:rsidRDefault="001C74D5" w:rsidP="001C74D5"/>
    <w:p w:rsidR="001C74D5" w:rsidRDefault="001C74D5" w:rsidP="001C74D5"/>
    <w:p w:rsidR="001C74D5" w:rsidRDefault="001C74D5" w:rsidP="001C74D5"/>
    <w:p w:rsidR="00083927" w:rsidRDefault="00083927">
      <w:bookmarkStart w:id="0" w:name="_GoBack"/>
      <w:bookmarkEnd w:id="0"/>
    </w:p>
    <w:sectPr w:rsidR="00083927" w:rsidSect="001C74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3"/>
    <w:rsid w:val="00083927"/>
    <w:rsid w:val="00094E7B"/>
    <w:rsid w:val="001B2859"/>
    <w:rsid w:val="001C74D5"/>
    <w:rsid w:val="00300CF4"/>
    <w:rsid w:val="003971C3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2022-10-04T05:33:00Z</dcterms:created>
  <dcterms:modified xsi:type="dcterms:W3CDTF">2022-10-04T05:33:00Z</dcterms:modified>
</cp:coreProperties>
</file>