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C8" w:rsidRDefault="00567CC8" w:rsidP="00567CC8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 xml:space="preserve">роект ДОГОВОР №_______________ </w:t>
      </w:r>
      <w:r>
        <w:rPr>
          <w:b/>
          <w:sz w:val="22"/>
          <w:szCs w:val="22"/>
        </w:rPr>
        <w:t>(лот №3)</w:t>
      </w:r>
    </w:p>
    <w:p w:rsidR="00567CC8" w:rsidRPr="00180B39" w:rsidRDefault="00567CC8" w:rsidP="00567CC8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567CC8" w:rsidRPr="00180B39" w:rsidRDefault="00567CC8" w:rsidP="00567CC8">
      <w:pPr>
        <w:pStyle w:val="a3"/>
        <w:ind w:left="0"/>
        <w:jc w:val="both"/>
        <w:rPr>
          <w:sz w:val="22"/>
          <w:szCs w:val="22"/>
        </w:rPr>
      </w:pPr>
    </w:p>
    <w:p w:rsidR="00567CC8" w:rsidRPr="00180B39" w:rsidRDefault="00567CC8" w:rsidP="00567CC8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567CC8" w:rsidRPr="00180B39" w:rsidRDefault="00567CC8" w:rsidP="00567CC8">
      <w:pPr>
        <w:pStyle w:val="a3"/>
        <w:ind w:left="0"/>
        <w:jc w:val="both"/>
        <w:rPr>
          <w:sz w:val="22"/>
          <w:szCs w:val="22"/>
        </w:rPr>
      </w:pPr>
    </w:p>
    <w:p w:rsidR="00567CC8" w:rsidRPr="00180B39" w:rsidRDefault="00567CC8" w:rsidP="00567CC8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567CC8" w:rsidRPr="00180B39" w:rsidRDefault="00567CC8" w:rsidP="00567CC8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567CC8" w:rsidRDefault="00567CC8" w:rsidP="00567CC8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567CC8" w:rsidRPr="00180B39" w:rsidRDefault="00567CC8" w:rsidP="00567CC8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567CC8" w:rsidRPr="00180B39" w:rsidRDefault="00567CC8" w:rsidP="00567CC8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567CC8" w:rsidRPr="00180B39" w:rsidRDefault="00567CC8" w:rsidP="00567CC8">
      <w:pPr>
        <w:ind w:right="45" w:firstLine="567"/>
        <w:jc w:val="center"/>
        <w:rPr>
          <w:bCs/>
          <w:sz w:val="22"/>
          <w:szCs w:val="22"/>
        </w:rPr>
      </w:pPr>
    </w:p>
    <w:p w:rsidR="00567CC8" w:rsidRPr="00E40720" w:rsidRDefault="00567CC8" w:rsidP="00567CC8">
      <w:pPr>
        <w:pStyle w:val="a3"/>
        <w:numPr>
          <w:ilvl w:val="1"/>
          <w:numId w:val="5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E40720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E40720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№2015 от 22.09.2022 года </w:t>
      </w:r>
      <w:r w:rsidRPr="00E40720">
        <w:rPr>
          <w:bCs/>
          <w:sz w:val="22"/>
          <w:szCs w:val="22"/>
        </w:rPr>
        <w:t xml:space="preserve"> и итоговым протоколом № ____  от  ____________ 2022 года</w:t>
      </w:r>
      <w:proofErr w:type="gramEnd"/>
      <w:r w:rsidRPr="00E40720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Pr="00E40720">
        <w:rPr>
          <w:sz w:val="22"/>
          <w:szCs w:val="22"/>
        </w:rPr>
        <w:t>о реализации</w:t>
      </w:r>
      <w:r w:rsidRPr="00E40720">
        <w:rPr>
          <w:bCs/>
          <w:sz w:val="22"/>
          <w:szCs w:val="22"/>
        </w:rPr>
        <w:t xml:space="preserve">: 4 нежилых помещений с черновой отделкой,  расположенных по адресу: Республика Башкортостан, </w:t>
      </w:r>
      <w:proofErr w:type="spellStart"/>
      <w:r w:rsidRPr="00E40720">
        <w:rPr>
          <w:bCs/>
          <w:sz w:val="22"/>
          <w:szCs w:val="22"/>
        </w:rPr>
        <w:t>г</w:t>
      </w:r>
      <w:proofErr w:type="gramStart"/>
      <w:r w:rsidRPr="00E40720">
        <w:rPr>
          <w:bCs/>
          <w:sz w:val="22"/>
          <w:szCs w:val="22"/>
        </w:rPr>
        <w:t>.О</w:t>
      </w:r>
      <w:proofErr w:type="gramEnd"/>
      <w:r w:rsidRPr="00E40720">
        <w:rPr>
          <w:bCs/>
          <w:sz w:val="22"/>
          <w:szCs w:val="22"/>
        </w:rPr>
        <w:t>ктябрьский</w:t>
      </w:r>
      <w:proofErr w:type="spellEnd"/>
      <w:r w:rsidRPr="00E40720">
        <w:rPr>
          <w:bCs/>
          <w:sz w:val="22"/>
          <w:szCs w:val="22"/>
        </w:rPr>
        <w:t xml:space="preserve">, </w:t>
      </w:r>
      <w:proofErr w:type="spellStart"/>
      <w:r w:rsidRPr="00E40720">
        <w:rPr>
          <w:bCs/>
          <w:sz w:val="22"/>
          <w:szCs w:val="22"/>
        </w:rPr>
        <w:t>ул.Клинова</w:t>
      </w:r>
      <w:proofErr w:type="spellEnd"/>
      <w:r w:rsidRPr="00E40720">
        <w:rPr>
          <w:bCs/>
          <w:sz w:val="22"/>
          <w:szCs w:val="22"/>
        </w:rPr>
        <w:t xml:space="preserve"> д.9.  </w:t>
      </w:r>
    </w:p>
    <w:p w:rsidR="00567CC8" w:rsidRPr="00180B39" w:rsidRDefault="00567CC8" w:rsidP="00567CC8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567CC8" w:rsidRPr="00180B39" w:rsidRDefault="00567CC8" w:rsidP="00567CC8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567CC8" w:rsidRPr="00180B39" w:rsidRDefault="00567CC8" w:rsidP="00567CC8">
      <w:pPr>
        <w:ind w:right="45" w:firstLine="567"/>
        <w:jc w:val="center"/>
        <w:rPr>
          <w:b/>
          <w:sz w:val="22"/>
          <w:szCs w:val="22"/>
        </w:rPr>
      </w:pPr>
    </w:p>
    <w:p w:rsidR="00567CC8" w:rsidRPr="008174DE" w:rsidRDefault="00567CC8" w:rsidP="00567CC8">
      <w:pPr>
        <w:pStyle w:val="a3"/>
        <w:numPr>
          <w:ilvl w:val="1"/>
          <w:numId w:val="6"/>
        </w:numPr>
        <w:ind w:left="0" w:firstLine="567"/>
        <w:jc w:val="both"/>
        <w:rPr>
          <w:sz w:val="22"/>
          <w:szCs w:val="22"/>
        </w:rPr>
      </w:pPr>
      <w:r w:rsidRPr="008174DE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8174DE">
        <w:rPr>
          <w:b/>
          <w:sz w:val="22"/>
          <w:szCs w:val="22"/>
        </w:rPr>
        <w:t xml:space="preserve">: нежилое помещение общей площадью </w:t>
      </w:r>
      <w:r>
        <w:rPr>
          <w:b/>
          <w:sz w:val="22"/>
          <w:szCs w:val="22"/>
        </w:rPr>
        <w:t>125,0</w:t>
      </w:r>
      <w:r w:rsidRPr="008174DE">
        <w:rPr>
          <w:b/>
          <w:sz w:val="22"/>
          <w:szCs w:val="22"/>
        </w:rPr>
        <w:t xml:space="preserve"> </w:t>
      </w:r>
      <w:proofErr w:type="spellStart"/>
      <w:r w:rsidRPr="008174DE">
        <w:rPr>
          <w:b/>
          <w:sz w:val="22"/>
          <w:szCs w:val="22"/>
        </w:rPr>
        <w:t>кв.м</w:t>
      </w:r>
      <w:proofErr w:type="spellEnd"/>
      <w:r w:rsidRPr="008174DE">
        <w:rPr>
          <w:b/>
          <w:sz w:val="22"/>
          <w:szCs w:val="22"/>
        </w:rPr>
        <w:t xml:space="preserve">., этаж:1,  адрес объекта: Республика Башкортостан, </w:t>
      </w:r>
      <w:proofErr w:type="spellStart"/>
      <w:r w:rsidRPr="008174DE">
        <w:rPr>
          <w:b/>
          <w:sz w:val="22"/>
          <w:szCs w:val="22"/>
        </w:rPr>
        <w:t>г</w:t>
      </w:r>
      <w:proofErr w:type="gramStart"/>
      <w:r w:rsidRPr="008174DE">
        <w:rPr>
          <w:b/>
          <w:sz w:val="22"/>
          <w:szCs w:val="22"/>
        </w:rPr>
        <w:t>.О</w:t>
      </w:r>
      <w:proofErr w:type="gramEnd"/>
      <w:r w:rsidRPr="008174DE">
        <w:rPr>
          <w:b/>
          <w:sz w:val="22"/>
          <w:szCs w:val="22"/>
        </w:rPr>
        <w:t>ктябрьский</w:t>
      </w:r>
      <w:proofErr w:type="spellEnd"/>
      <w:r w:rsidRPr="008174DE">
        <w:rPr>
          <w:b/>
          <w:sz w:val="22"/>
          <w:szCs w:val="22"/>
        </w:rPr>
        <w:t xml:space="preserve">, </w:t>
      </w:r>
      <w:proofErr w:type="spellStart"/>
      <w:r w:rsidRPr="008174DE">
        <w:rPr>
          <w:b/>
          <w:sz w:val="22"/>
          <w:szCs w:val="22"/>
        </w:rPr>
        <w:t>ул.Клинова</w:t>
      </w:r>
      <w:proofErr w:type="spellEnd"/>
      <w:r w:rsidRPr="008174DE">
        <w:rPr>
          <w:b/>
          <w:sz w:val="22"/>
          <w:szCs w:val="22"/>
        </w:rPr>
        <w:t xml:space="preserve"> д.9 помещение 37</w:t>
      </w:r>
      <w:r>
        <w:rPr>
          <w:b/>
          <w:sz w:val="22"/>
          <w:szCs w:val="22"/>
        </w:rPr>
        <w:t>4</w:t>
      </w:r>
      <w:r w:rsidRPr="008174DE">
        <w:rPr>
          <w:b/>
          <w:sz w:val="22"/>
          <w:szCs w:val="22"/>
        </w:rPr>
        <w:t xml:space="preserve">, кадастровый номер – </w:t>
      </w:r>
      <w:r>
        <w:rPr>
          <w:b/>
          <w:sz w:val="22"/>
          <w:szCs w:val="22"/>
        </w:rPr>
        <w:t>02:57:050601:1071</w:t>
      </w:r>
      <w:r w:rsidRPr="008174DE">
        <w:rPr>
          <w:b/>
          <w:sz w:val="22"/>
          <w:szCs w:val="22"/>
        </w:rPr>
        <w:t xml:space="preserve"> </w:t>
      </w:r>
      <w:r w:rsidRPr="008174DE">
        <w:rPr>
          <w:sz w:val="22"/>
          <w:szCs w:val="22"/>
        </w:rPr>
        <w:t>(далее – Объект).</w:t>
      </w:r>
    </w:p>
    <w:p w:rsidR="00567CC8" w:rsidRPr="008174DE" w:rsidRDefault="00567CC8" w:rsidP="00567CC8">
      <w:pPr>
        <w:pStyle w:val="a3"/>
        <w:ind w:left="0" w:firstLine="567"/>
        <w:jc w:val="both"/>
        <w:rPr>
          <w:sz w:val="22"/>
          <w:szCs w:val="22"/>
        </w:rPr>
      </w:pPr>
      <w:r w:rsidRPr="00420DC4">
        <w:rPr>
          <w:sz w:val="22"/>
          <w:szCs w:val="22"/>
        </w:rPr>
        <w:t>Указанное  нежилое помещение принадлежит Продавцу на праве хозяйственного ведения, которое  зарегистрировано на основании Решения Арбитражного суда Республики Ба</w:t>
      </w:r>
      <w:r>
        <w:rPr>
          <w:sz w:val="22"/>
          <w:szCs w:val="22"/>
        </w:rPr>
        <w:t>ш</w:t>
      </w:r>
      <w:r w:rsidRPr="00420DC4">
        <w:rPr>
          <w:sz w:val="22"/>
          <w:szCs w:val="22"/>
        </w:rPr>
        <w:t>кортостан от, выданного 25.05.2022 года.</w:t>
      </w:r>
      <w:r w:rsidRPr="00420DC4">
        <w:rPr>
          <w:color w:val="FF0000"/>
          <w:sz w:val="22"/>
          <w:szCs w:val="22"/>
        </w:rPr>
        <w:t xml:space="preserve">  </w:t>
      </w:r>
      <w:r w:rsidRPr="000E20B0">
        <w:rPr>
          <w:color w:val="FF0000"/>
          <w:sz w:val="22"/>
          <w:szCs w:val="22"/>
        </w:rPr>
        <w:t xml:space="preserve">  </w:t>
      </w:r>
      <w:r w:rsidRPr="008174DE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№02:57:050601:10</w:t>
      </w:r>
      <w:r>
        <w:rPr>
          <w:sz w:val="22"/>
          <w:szCs w:val="22"/>
        </w:rPr>
        <w:t>71</w:t>
      </w:r>
      <w:r w:rsidRPr="008174DE">
        <w:rPr>
          <w:sz w:val="22"/>
          <w:szCs w:val="22"/>
        </w:rPr>
        <w:t xml:space="preserve">-02/140/2022-1 от </w:t>
      </w:r>
      <w:r>
        <w:rPr>
          <w:sz w:val="22"/>
          <w:szCs w:val="22"/>
        </w:rPr>
        <w:t xml:space="preserve"> </w:t>
      </w:r>
      <w:r w:rsidRPr="008174DE">
        <w:rPr>
          <w:sz w:val="22"/>
          <w:szCs w:val="22"/>
        </w:rPr>
        <w:t>20.07.2022г.</w:t>
      </w:r>
    </w:p>
    <w:p w:rsidR="00567CC8" w:rsidRPr="008174DE" w:rsidRDefault="00567CC8" w:rsidP="00567CC8">
      <w:pPr>
        <w:pStyle w:val="a3"/>
        <w:numPr>
          <w:ilvl w:val="1"/>
          <w:numId w:val="6"/>
        </w:numPr>
        <w:ind w:left="0" w:firstLine="567"/>
        <w:rPr>
          <w:sz w:val="23"/>
          <w:szCs w:val="23"/>
        </w:rPr>
      </w:pPr>
      <w:r w:rsidRPr="008174DE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567CC8" w:rsidRPr="008174DE" w:rsidRDefault="00567CC8" w:rsidP="00567CC8">
      <w:pPr>
        <w:pStyle w:val="a3"/>
        <w:ind w:left="0" w:firstLine="567"/>
        <w:jc w:val="both"/>
        <w:rPr>
          <w:b/>
          <w:sz w:val="23"/>
          <w:szCs w:val="23"/>
        </w:rPr>
      </w:pPr>
    </w:p>
    <w:p w:rsidR="00567CC8" w:rsidRPr="009E122D" w:rsidRDefault="00567CC8" w:rsidP="00567CC8">
      <w:pPr>
        <w:pStyle w:val="a3"/>
        <w:numPr>
          <w:ilvl w:val="0"/>
          <w:numId w:val="6"/>
        </w:numPr>
        <w:ind w:left="0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567CC8" w:rsidRPr="009E122D" w:rsidRDefault="00567CC8" w:rsidP="00567CC8">
      <w:pPr>
        <w:pStyle w:val="a3"/>
        <w:ind w:left="0" w:firstLine="567"/>
        <w:rPr>
          <w:bCs/>
          <w:sz w:val="23"/>
          <w:szCs w:val="23"/>
        </w:rPr>
      </w:pPr>
    </w:p>
    <w:p w:rsidR="00567CC8" w:rsidRDefault="00567CC8" w:rsidP="00567CC8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>
        <w:rPr>
          <w:b/>
          <w:sz w:val="23"/>
          <w:szCs w:val="23"/>
        </w:rPr>
        <w:t>_________________________</w:t>
      </w:r>
      <w:proofErr w:type="gramStart"/>
      <w:r w:rsidRPr="009E122D">
        <w:rPr>
          <w:b/>
          <w:sz w:val="23"/>
          <w:szCs w:val="23"/>
        </w:rPr>
        <w:t xml:space="preserve"> </w:t>
      </w:r>
      <w:r w:rsidRPr="00912513">
        <w:rPr>
          <w:sz w:val="23"/>
          <w:szCs w:val="23"/>
        </w:rPr>
        <w:t>,</w:t>
      </w:r>
      <w:proofErr w:type="gramEnd"/>
      <w:r w:rsidRPr="00912513">
        <w:rPr>
          <w:sz w:val="23"/>
          <w:szCs w:val="23"/>
        </w:rPr>
        <w:t xml:space="preserve"> в том числе НДС.</w:t>
      </w:r>
      <w:r w:rsidRPr="009E122D">
        <w:rPr>
          <w:sz w:val="23"/>
          <w:szCs w:val="23"/>
        </w:rPr>
        <w:t xml:space="preserve">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567CC8" w:rsidRDefault="00567CC8" w:rsidP="00567CC8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567CC8" w:rsidRDefault="00567CC8" w:rsidP="00567CC8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567CC8" w:rsidRDefault="00567CC8" w:rsidP="00567CC8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567CC8" w:rsidRDefault="00567CC8" w:rsidP="00567CC8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567CC8" w:rsidRDefault="00567CC8" w:rsidP="00567CC8">
      <w:pPr>
        <w:ind w:right="45"/>
        <w:jc w:val="both"/>
        <w:rPr>
          <w:sz w:val="23"/>
          <w:szCs w:val="23"/>
        </w:rPr>
      </w:pPr>
    </w:p>
    <w:p w:rsidR="00567CC8" w:rsidRPr="009E122D" w:rsidRDefault="00567CC8" w:rsidP="00567CC8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567CC8" w:rsidRPr="009E122D" w:rsidRDefault="00567CC8" w:rsidP="00567CC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567CC8" w:rsidRPr="009E122D" w:rsidRDefault="00567CC8" w:rsidP="00567CC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567CC8" w:rsidRPr="009E122D" w:rsidRDefault="00567CC8" w:rsidP="00567CC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567CC8" w:rsidRPr="009E122D" w:rsidRDefault="00567CC8" w:rsidP="00567CC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567CC8" w:rsidRPr="009E122D" w:rsidRDefault="00567CC8" w:rsidP="00567CC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567CC8" w:rsidRPr="009E122D" w:rsidRDefault="00567CC8" w:rsidP="00567CC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567CC8" w:rsidRPr="009E122D" w:rsidRDefault="00567CC8" w:rsidP="00567CC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567CC8" w:rsidRPr="009E122D" w:rsidRDefault="00567CC8" w:rsidP="00567CC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567CC8" w:rsidRPr="009E122D" w:rsidRDefault="00567CC8" w:rsidP="00567CC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567CC8" w:rsidRPr="009E122D" w:rsidRDefault="00567CC8" w:rsidP="00567CC8">
      <w:pPr>
        <w:ind w:right="45" w:firstLine="567"/>
        <w:jc w:val="both"/>
        <w:rPr>
          <w:sz w:val="23"/>
          <w:szCs w:val="23"/>
        </w:rPr>
      </w:pPr>
    </w:p>
    <w:p w:rsidR="00567CC8" w:rsidRPr="009E122D" w:rsidRDefault="00567CC8" w:rsidP="00567CC8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567CC8" w:rsidRPr="009E122D" w:rsidRDefault="00567CC8" w:rsidP="00567CC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567CC8" w:rsidRPr="009E122D" w:rsidRDefault="00567CC8" w:rsidP="00567CC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567CC8" w:rsidRPr="009E122D" w:rsidRDefault="00567CC8" w:rsidP="00567CC8">
      <w:pPr>
        <w:ind w:right="45" w:firstLine="567"/>
        <w:jc w:val="center"/>
        <w:rPr>
          <w:b/>
          <w:sz w:val="23"/>
          <w:szCs w:val="23"/>
        </w:rPr>
      </w:pPr>
    </w:p>
    <w:p w:rsidR="00567CC8" w:rsidRPr="009E122D" w:rsidRDefault="00567CC8" w:rsidP="00567CC8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567CC8" w:rsidRPr="009E122D" w:rsidRDefault="00567CC8" w:rsidP="00567CC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567CC8" w:rsidRPr="009E122D" w:rsidRDefault="00567CC8" w:rsidP="00567CC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567CC8" w:rsidRPr="009E122D" w:rsidRDefault="00567CC8" w:rsidP="00567CC8">
      <w:pPr>
        <w:ind w:right="45" w:firstLine="567"/>
        <w:jc w:val="both"/>
        <w:rPr>
          <w:sz w:val="23"/>
          <w:szCs w:val="23"/>
        </w:rPr>
      </w:pPr>
    </w:p>
    <w:p w:rsidR="00567CC8" w:rsidRPr="009E122D" w:rsidRDefault="00567CC8" w:rsidP="00567CC8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567CC8" w:rsidRPr="009E122D" w:rsidRDefault="00567CC8" w:rsidP="00567CC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567CC8" w:rsidRPr="009E122D" w:rsidRDefault="00567CC8" w:rsidP="00567CC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567CC8" w:rsidRPr="009E122D" w:rsidRDefault="00567CC8" w:rsidP="00567CC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567CC8" w:rsidRPr="009E122D" w:rsidRDefault="00567CC8" w:rsidP="00567CC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567CC8" w:rsidRPr="009E122D" w:rsidRDefault="00567CC8" w:rsidP="00567CC8">
      <w:pPr>
        <w:ind w:right="45" w:firstLine="567"/>
        <w:jc w:val="both"/>
        <w:rPr>
          <w:sz w:val="23"/>
          <w:szCs w:val="23"/>
        </w:rPr>
      </w:pPr>
    </w:p>
    <w:p w:rsidR="00567CC8" w:rsidRPr="009E122D" w:rsidRDefault="00567CC8" w:rsidP="00567CC8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567CC8" w:rsidRPr="009E122D" w:rsidRDefault="00567CC8" w:rsidP="00567CC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567CC8" w:rsidRPr="009E122D" w:rsidRDefault="00567CC8" w:rsidP="00567CC8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567CC8" w:rsidRPr="009E122D" w:rsidRDefault="00567CC8" w:rsidP="00567CC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9E122D">
        <w:rPr>
          <w:sz w:val="23"/>
          <w:szCs w:val="23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567CC8" w:rsidRPr="009E122D" w:rsidRDefault="00567CC8" w:rsidP="00567CC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567CC8" w:rsidRPr="009E122D" w:rsidRDefault="00567CC8" w:rsidP="00567CC8">
      <w:pPr>
        <w:ind w:right="45" w:firstLine="567"/>
        <w:jc w:val="both"/>
        <w:rPr>
          <w:sz w:val="23"/>
          <w:szCs w:val="23"/>
        </w:rPr>
      </w:pPr>
    </w:p>
    <w:p w:rsidR="00567CC8" w:rsidRPr="009E122D" w:rsidRDefault="00567CC8" w:rsidP="00567CC8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567CC8" w:rsidRPr="009E122D" w:rsidRDefault="00567CC8" w:rsidP="00567CC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567CC8" w:rsidRPr="009E122D" w:rsidRDefault="00567CC8" w:rsidP="00567CC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567CC8" w:rsidRPr="009E122D" w:rsidRDefault="00567CC8" w:rsidP="00567CC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567CC8" w:rsidRPr="009E122D" w:rsidRDefault="00567CC8" w:rsidP="00567CC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567CC8" w:rsidRPr="009E122D" w:rsidRDefault="00567CC8" w:rsidP="00567CC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567CC8" w:rsidRPr="009E122D" w:rsidRDefault="00567CC8" w:rsidP="00567CC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567CC8" w:rsidRDefault="00567CC8" w:rsidP="00567CC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10.7. Настоящий договор составлен на русском языке в простой письменной форме, в </w:t>
      </w:r>
      <w:r>
        <w:rPr>
          <w:sz w:val="23"/>
          <w:szCs w:val="23"/>
        </w:rPr>
        <w:t xml:space="preserve">трех </w:t>
      </w:r>
      <w:r w:rsidRPr="009E122D">
        <w:rPr>
          <w:sz w:val="23"/>
          <w:szCs w:val="23"/>
        </w:rPr>
        <w:t xml:space="preserve">экземплярах, имеющих одинаковую юридическую силу. Два экземпляра находятся у </w:t>
      </w:r>
      <w:r>
        <w:rPr>
          <w:sz w:val="23"/>
          <w:szCs w:val="23"/>
        </w:rPr>
        <w:t>Продавца, один - у Покупателя.</w:t>
      </w:r>
    </w:p>
    <w:p w:rsidR="00567CC8" w:rsidRPr="009E122D" w:rsidRDefault="00567CC8" w:rsidP="00567CC8">
      <w:pPr>
        <w:ind w:right="45" w:firstLine="567"/>
        <w:jc w:val="both"/>
        <w:rPr>
          <w:sz w:val="23"/>
          <w:szCs w:val="23"/>
        </w:rPr>
      </w:pPr>
    </w:p>
    <w:p w:rsidR="00567CC8" w:rsidRPr="009E122D" w:rsidRDefault="00567CC8" w:rsidP="00567CC8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567CC8" w:rsidRPr="009E122D" w:rsidRDefault="00567CC8" w:rsidP="00567CC8">
      <w:pPr>
        <w:ind w:right="45" w:firstLine="567"/>
        <w:jc w:val="center"/>
        <w:rPr>
          <w:b/>
          <w:sz w:val="23"/>
          <w:szCs w:val="23"/>
        </w:rPr>
      </w:pPr>
    </w:p>
    <w:p w:rsidR="00567CC8" w:rsidRPr="009E122D" w:rsidRDefault="00567CC8" w:rsidP="00567CC8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567CC8" w:rsidRPr="009E122D" w:rsidTr="00B31080">
        <w:trPr>
          <w:trHeight w:val="2921"/>
        </w:trPr>
        <w:tc>
          <w:tcPr>
            <w:tcW w:w="4999" w:type="dxa"/>
          </w:tcPr>
          <w:p w:rsidR="00567CC8" w:rsidRPr="009E122D" w:rsidRDefault="00567CC8" w:rsidP="00B31080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567CC8" w:rsidRPr="009E122D" w:rsidRDefault="00567CC8" w:rsidP="00B31080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567CC8" w:rsidRPr="009E122D" w:rsidRDefault="00567CC8" w:rsidP="00B3108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567CC8" w:rsidRPr="009E122D" w:rsidRDefault="00567CC8" w:rsidP="00B3108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567CC8" w:rsidRPr="009E122D" w:rsidRDefault="00567CC8" w:rsidP="00B3108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567CC8" w:rsidRPr="009E122D" w:rsidRDefault="00567CC8" w:rsidP="00B3108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567CC8" w:rsidRPr="009E122D" w:rsidRDefault="00567CC8" w:rsidP="00B31080">
            <w:pPr>
              <w:ind w:right="93"/>
              <w:rPr>
                <w:sz w:val="23"/>
                <w:szCs w:val="23"/>
              </w:rPr>
            </w:pPr>
          </w:p>
          <w:p w:rsidR="00567CC8" w:rsidRPr="009E122D" w:rsidRDefault="00567CC8" w:rsidP="00B31080">
            <w:pPr>
              <w:ind w:right="93"/>
              <w:rPr>
                <w:sz w:val="23"/>
                <w:szCs w:val="23"/>
              </w:rPr>
            </w:pPr>
          </w:p>
          <w:p w:rsidR="00567CC8" w:rsidRPr="009E122D" w:rsidRDefault="00567CC8" w:rsidP="00B3108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567CC8" w:rsidRPr="009E122D" w:rsidRDefault="00567CC8" w:rsidP="00B31080">
            <w:pPr>
              <w:ind w:right="93"/>
              <w:rPr>
                <w:sz w:val="23"/>
                <w:szCs w:val="23"/>
              </w:rPr>
            </w:pPr>
          </w:p>
          <w:p w:rsidR="00567CC8" w:rsidRPr="009E122D" w:rsidRDefault="00567CC8" w:rsidP="00B31080">
            <w:pPr>
              <w:ind w:right="93"/>
              <w:rPr>
                <w:sz w:val="23"/>
                <w:szCs w:val="23"/>
              </w:rPr>
            </w:pPr>
          </w:p>
          <w:p w:rsidR="00567CC8" w:rsidRPr="009E122D" w:rsidRDefault="00567CC8" w:rsidP="00B31080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567CC8" w:rsidRPr="009E122D" w:rsidRDefault="00567CC8" w:rsidP="00B31080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567CC8" w:rsidRPr="009E122D" w:rsidRDefault="00567CC8" w:rsidP="00B31080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567CC8" w:rsidRPr="009E122D" w:rsidRDefault="00567CC8" w:rsidP="00B310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67CC8" w:rsidRPr="009E122D" w:rsidRDefault="00567CC8" w:rsidP="00B310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67CC8" w:rsidRPr="009E122D" w:rsidRDefault="00567CC8" w:rsidP="00B310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67CC8" w:rsidRPr="009E122D" w:rsidRDefault="00567CC8" w:rsidP="00B310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67CC8" w:rsidRPr="009E122D" w:rsidRDefault="00567CC8" w:rsidP="00B310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67CC8" w:rsidRPr="009E122D" w:rsidRDefault="00567CC8" w:rsidP="00B310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67CC8" w:rsidRPr="009E122D" w:rsidRDefault="00567CC8" w:rsidP="00B310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67CC8" w:rsidRPr="009E122D" w:rsidRDefault="00567CC8" w:rsidP="00B310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67CC8" w:rsidRPr="009E122D" w:rsidRDefault="00567CC8" w:rsidP="00B310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67CC8" w:rsidRPr="009E122D" w:rsidRDefault="00567CC8" w:rsidP="00B31080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67CC8" w:rsidRPr="009E122D" w:rsidRDefault="00567CC8" w:rsidP="00B31080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Pr="00567CC8" w:rsidRDefault="00083927" w:rsidP="00567CC8">
      <w:bookmarkStart w:id="0" w:name="_GoBack"/>
      <w:bookmarkEnd w:id="0"/>
    </w:p>
    <w:sectPr w:rsidR="00083927" w:rsidRPr="00567CC8" w:rsidSect="002238E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A4E"/>
    <w:multiLevelType w:val="multilevel"/>
    <w:tmpl w:val="E69685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7520E20"/>
    <w:multiLevelType w:val="multilevel"/>
    <w:tmpl w:val="0B74A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5AF24B23"/>
    <w:multiLevelType w:val="multilevel"/>
    <w:tmpl w:val="7F6E45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78"/>
    <w:rsid w:val="00083927"/>
    <w:rsid w:val="00094E7B"/>
    <w:rsid w:val="001B2859"/>
    <w:rsid w:val="002238EF"/>
    <w:rsid w:val="00265E78"/>
    <w:rsid w:val="00300CF4"/>
    <w:rsid w:val="00567CC8"/>
    <w:rsid w:val="007676B2"/>
    <w:rsid w:val="008758AA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8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1227</Words>
  <Characters>6998</Characters>
  <Application>Microsoft Office Word</Application>
  <DocSecurity>0</DocSecurity>
  <Lines>58</Lines>
  <Paragraphs>16</Paragraphs>
  <ScaleCrop>false</ScaleCrop>
  <Company/>
  <LinksUpToDate>false</LinksUpToDate>
  <CharactersWithSpaces>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2022-10-04T10:35:00Z</dcterms:created>
  <dcterms:modified xsi:type="dcterms:W3CDTF">2022-10-04T10:37:00Z</dcterms:modified>
</cp:coreProperties>
</file>