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AA" w:rsidRDefault="008758AA" w:rsidP="008758AA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№2)</w:t>
      </w:r>
    </w:p>
    <w:p w:rsidR="008758AA" w:rsidRPr="00180B39" w:rsidRDefault="008758AA" w:rsidP="008758A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758AA" w:rsidRPr="00180B39" w:rsidRDefault="008758AA" w:rsidP="008758AA">
      <w:pPr>
        <w:pStyle w:val="a3"/>
        <w:ind w:left="0"/>
        <w:jc w:val="both"/>
        <w:rPr>
          <w:sz w:val="22"/>
          <w:szCs w:val="22"/>
        </w:rPr>
      </w:pPr>
    </w:p>
    <w:p w:rsidR="008758AA" w:rsidRPr="00180B39" w:rsidRDefault="008758AA" w:rsidP="008758AA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8758AA" w:rsidRPr="00180B39" w:rsidRDefault="008758AA" w:rsidP="008758AA">
      <w:pPr>
        <w:pStyle w:val="a3"/>
        <w:ind w:left="0"/>
        <w:jc w:val="both"/>
        <w:rPr>
          <w:sz w:val="22"/>
          <w:szCs w:val="22"/>
        </w:rPr>
      </w:pPr>
    </w:p>
    <w:p w:rsidR="008758AA" w:rsidRPr="00180B39" w:rsidRDefault="008758AA" w:rsidP="008758A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8758AA" w:rsidRPr="00180B39" w:rsidRDefault="008758AA" w:rsidP="008758A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8758AA" w:rsidRDefault="008758AA" w:rsidP="008758A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8758AA" w:rsidRPr="00180B39" w:rsidRDefault="008758AA" w:rsidP="008758A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8758AA" w:rsidRPr="00180B39" w:rsidRDefault="008758AA" w:rsidP="008758A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8758AA" w:rsidRPr="00180B39" w:rsidRDefault="008758AA" w:rsidP="008758AA">
      <w:pPr>
        <w:ind w:right="45" w:firstLine="567"/>
        <w:jc w:val="center"/>
        <w:rPr>
          <w:bCs/>
          <w:sz w:val="22"/>
          <w:szCs w:val="22"/>
        </w:rPr>
      </w:pPr>
    </w:p>
    <w:p w:rsidR="008758AA" w:rsidRPr="00BF71D1" w:rsidRDefault="008758AA" w:rsidP="008758AA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2015 от 22.09.2022 года</w:t>
      </w:r>
      <w:r w:rsidRPr="00BF71D1">
        <w:rPr>
          <w:sz w:val="22"/>
          <w:szCs w:val="22"/>
        </w:rPr>
        <w:t xml:space="preserve">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614F7B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Pr="00614F7B">
        <w:rPr>
          <w:bCs/>
          <w:sz w:val="22"/>
          <w:szCs w:val="22"/>
        </w:rPr>
        <w:t>г</w:t>
      </w:r>
      <w:proofErr w:type="gramStart"/>
      <w:r w:rsidRPr="00614F7B">
        <w:rPr>
          <w:bCs/>
          <w:sz w:val="22"/>
          <w:szCs w:val="22"/>
        </w:rPr>
        <w:t>.О</w:t>
      </w:r>
      <w:proofErr w:type="gramEnd"/>
      <w:r w:rsidRPr="00614F7B">
        <w:rPr>
          <w:bCs/>
          <w:sz w:val="22"/>
          <w:szCs w:val="22"/>
        </w:rPr>
        <w:t>ктябрьский</w:t>
      </w:r>
      <w:proofErr w:type="spellEnd"/>
      <w:r w:rsidRPr="00614F7B">
        <w:rPr>
          <w:bCs/>
          <w:sz w:val="22"/>
          <w:szCs w:val="22"/>
        </w:rPr>
        <w:t xml:space="preserve">, </w:t>
      </w:r>
      <w:proofErr w:type="spellStart"/>
      <w:r w:rsidRPr="00614F7B">
        <w:rPr>
          <w:bCs/>
          <w:sz w:val="22"/>
          <w:szCs w:val="22"/>
        </w:rPr>
        <w:t>ул.Клинова</w:t>
      </w:r>
      <w:proofErr w:type="spellEnd"/>
      <w:r w:rsidRPr="00614F7B">
        <w:rPr>
          <w:bCs/>
          <w:sz w:val="22"/>
          <w:szCs w:val="22"/>
        </w:rPr>
        <w:t xml:space="preserve"> д.9.  </w:t>
      </w:r>
    </w:p>
    <w:p w:rsidR="008758AA" w:rsidRPr="00180B39" w:rsidRDefault="008758AA" w:rsidP="008758AA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8758AA" w:rsidRPr="00180B39" w:rsidRDefault="008758AA" w:rsidP="008758A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8758AA" w:rsidRPr="00180B39" w:rsidRDefault="008758AA" w:rsidP="008758AA">
      <w:pPr>
        <w:ind w:right="45" w:firstLine="567"/>
        <w:jc w:val="center"/>
        <w:rPr>
          <w:b/>
          <w:sz w:val="22"/>
          <w:szCs w:val="22"/>
        </w:rPr>
      </w:pPr>
    </w:p>
    <w:p w:rsidR="008758AA" w:rsidRPr="008174DE" w:rsidRDefault="008758AA" w:rsidP="008758AA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121,5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3</w:t>
      </w:r>
      <w:r w:rsidRPr="008174DE">
        <w:rPr>
          <w:b/>
          <w:sz w:val="22"/>
          <w:szCs w:val="22"/>
        </w:rPr>
        <w:t xml:space="preserve"> , кадастровый номер – </w:t>
      </w:r>
      <w:r>
        <w:rPr>
          <w:b/>
          <w:sz w:val="22"/>
          <w:szCs w:val="22"/>
        </w:rPr>
        <w:t>02:57:050601:1070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8758AA" w:rsidRPr="008174DE" w:rsidRDefault="008758AA" w:rsidP="008758AA">
      <w:pPr>
        <w:pStyle w:val="a3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70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8758AA" w:rsidRPr="008174DE" w:rsidRDefault="008758AA" w:rsidP="008758AA">
      <w:pPr>
        <w:pStyle w:val="a3"/>
        <w:numPr>
          <w:ilvl w:val="1"/>
          <w:numId w:val="4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758AA" w:rsidRPr="008174DE" w:rsidRDefault="008758AA" w:rsidP="008758AA">
      <w:pPr>
        <w:pStyle w:val="a3"/>
        <w:ind w:left="0" w:firstLine="567"/>
        <w:jc w:val="both"/>
        <w:rPr>
          <w:b/>
          <w:sz w:val="23"/>
          <w:szCs w:val="23"/>
        </w:rPr>
      </w:pPr>
    </w:p>
    <w:p w:rsidR="008758AA" w:rsidRPr="009E122D" w:rsidRDefault="008758AA" w:rsidP="008758AA">
      <w:pPr>
        <w:pStyle w:val="a3"/>
        <w:numPr>
          <w:ilvl w:val="0"/>
          <w:numId w:val="4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8758AA" w:rsidRPr="009E122D" w:rsidRDefault="008758AA" w:rsidP="008758AA">
      <w:pPr>
        <w:pStyle w:val="a3"/>
        <w:ind w:left="0" w:firstLine="567"/>
        <w:rPr>
          <w:bCs/>
          <w:sz w:val="23"/>
          <w:szCs w:val="23"/>
        </w:rPr>
      </w:pPr>
    </w:p>
    <w:p w:rsidR="008758AA" w:rsidRDefault="008758AA" w:rsidP="008758AA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8758AA" w:rsidRDefault="008758AA" w:rsidP="008758AA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8758AA" w:rsidRDefault="008758AA" w:rsidP="008758A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8758AA" w:rsidRDefault="008758AA" w:rsidP="008758A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8758AA" w:rsidRDefault="008758AA" w:rsidP="008758AA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758AA" w:rsidRDefault="008758AA" w:rsidP="008758AA">
      <w:pPr>
        <w:ind w:right="45"/>
        <w:jc w:val="both"/>
        <w:rPr>
          <w:sz w:val="23"/>
          <w:szCs w:val="23"/>
        </w:rPr>
      </w:pPr>
    </w:p>
    <w:p w:rsidR="008758AA" w:rsidRPr="009E122D" w:rsidRDefault="008758AA" w:rsidP="008758A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</w:p>
    <w:p w:rsidR="008758AA" w:rsidRPr="009E122D" w:rsidRDefault="008758AA" w:rsidP="008758A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758AA" w:rsidRPr="009E122D" w:rsidRDefault="008758AA" w:rsidP="008758AA">
      <w:pPr>
        <w:ind w:right="45" w:firstLine="567"/>
        <w:jc w:val="center"/>
        <w:rPr>
          <w:b/>
          <w:sz w:val="23"/>
          <w:szCs w:val="23"/>
        </w:rPr>
      </w:pPr>
    </w:p>
    <w:p w:rsidR="008758AA" w:rsidRPr="009E122D" w:rsidRDefault="008758AA" w:rsidP="008758A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</w:p>
    <w:p w:rsidR="008758AA" w:rsidRPr="009E122D" w:rsidRDefault="008758AA" w:rsidP="008758A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</w:p>
    <w:p w:rsidR="008758AA" w:rsidRPr="009E122D" w:rsidRDefault="008758AA" w:rsidP="008758A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758AA" w:rsidRPr="009E122D" w:rsidRDefault="008758AA" w:rsidP="008758A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</w:p>
    <w:p w:rsidR="008758AA" w:rsidRPr="009E122D" w:rsidRDefault="008758AA" w:rsidP="008758A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758AA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</w:p>
    <w:p w:rsidR="008758AA" w:rsidRPr="009E122D" w:rsidRDefault="008758AA" w:rsidP="008758A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758AA" w:rsidRPr="009E122D" w:rsidRDefault="008758AA" w:rsidP="008758AA">
      <w:pPr>
        <w:ind w:right="45" w:firstLine="567"/>
        <w:jc w:val="center"/>
        <w:rPr>
          <w:b/>
          <w:sz w:val="23"/>
          <w:szCs w:val="23"/>
        </w:rPr>
      </w:pPr>
    </w:p>
    <w:p w:rsidR="008758AA" w:rsidRPr="009E122D" w:rsidRDefault="008758AA" w:rsidP="008758A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758AA" w:rsidRPr="009E122D" w:rsidTr="00B31080">
        <w:trPr>
          <w:trHeight w:val="2921"/>
        </w:trPr>
        <w:tc>
          <w:tcPr>
            <w:tcW w:w="4999" w:type="dxa"/>
          </w:tcPr>
          <w:p w:rsidR="008758AA" w:rsidRPr="009E122D" w:rsidRDefault="008758AA" w:rsidP="00B310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758AA" w:rsidRPr="009E122D" w:rsidRDefault="008758AA" w:rsidP="00B310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758AA" w:rsidRPr="009E122D" w:rsidRDefault="008758AA" w:rsidP="00B310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758AA" w:rsidRPr="009E122D" w:rsidRDefault="008758AA" w:rsidP="00B310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758AA" w:rsidRDefault="008758AA" w:rsidP="008758AA"/>
    <w:p w:rsidR="008758AA" w:rsidRPr="00F51B36" w:rsidRDefault="008758AA" w:rsidP="008758AA">
      <w:pPr>
        <w:contextualSpacing/>
        <w:jc w:val="center"/>
        <w:rPr>
          <w:b/>
          <w:color w:val="FF0000"/>
          <w:sz w:val="22"/>
          <w:szCs w:val="22"/>
        </w:rPr>
      </w:pPr>
    </w:p>
    <w:p w:rsidR="008758AA" w:rsidRPr="00F51B36" w:rsidRDefault="008758AA" w:rsidP="008758AA">
      <w:pPr>
        <w:contextualSpacing/>
        <w:jc w:val="center"/>
        <w:rPr>
          <w:b/>
          <w:color w:val="FF0000"/>
          <w:sz w:val="22"/>
          <w:szCs w:val="22"/>
        </w:rPr>
      </w:pPr>
    </w:p>
    <w:p w:rsidR="008758AA" w:rsidRPr="00F51B36" w:rsidRDefault="008758AA" w:rsidP="008758AA">
      <w:pPr>
        <w:contextualSpacing/>
        <w:jc w:val="center"/>
        <w:rPr>
          <w:b/>
          <w:color w:val="FF0000"/>
          <w:sz w:val="22"/>
          <w:szCs w:val="22"/>
        </w:rPr>
      </w:pPr>
    </w:p>
    <w:p w:rsidR="008758AA" w:rsidRDefault="008758AA" w:rsidP="008758AA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8758AA" w:rsidRDefault="00083927" w:rsidP="008758AA">
      <w:bookmarkStart w:id="0" w:name="_GoBack"/>
      <w:bookmarkEnd w:id="0"/>
    </w:p>
    <w:sectPr w:rsidR="00083927" w:rsidRPr="008758AA" w:rsidSect="002238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4E"/>
    <w:multiLevelType w:val="multilevel"/>
    <w:tmpl w:val="E6968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78"/>
    <w:rsid w:val="00083927"/>
    <w:rsid w:val="00094E7B"/>
    <w:rsid w:val="001B2859"/>
    <w:rsid w:val="002238EF"/>
    <w:rsid w:val="00265E78"/>
    <w:rsid w:val="00300CF4"/>
    <w:rsid w:val="007676B2"/>
    <w:rsid w:val="008758AA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2022-10-04T10:35:00Z</dcterms:created>
  <dcterms:modified xsi:type="dcterms:W3CDTF">2022-10-04T10:36:00Z</dcterms:modified>
</cp:coreProperties>
</file>