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DF" w:rsidRDefault="000279DF" w:rsidP="000279DF"/>
    <w:p w:rsidR="000279DF" w:rsidRPr="00180B39" w:rsidRDefault="000279DF" w:rsidP="000279D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9</w:t>
      </w:r>
      <w:r w:rsidRPr="00180B39">
        <w:rPr>
          <w:b/>
          <w:sz w:val="22"/>
          <w:szCs w:val="22"/>
        </w:rPr>
        <w:t>)</w:t>
      </w:r>
    </w:p>
    <w:p w:rsidR="000279DF" w:rsidRPr="00180B39" w:rsidRDefault="000279DF" w:rsidP="000279D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0279DF" w:rsidRPr="00180B39" w:rsidRDefault="000279DF" w:rsidP="000279DF">
      <w:pPr>
        <w:pStyle w:val="a3"/>
        <w:ind w:left="0"/>
        <w:jc w:val="both"/>
        <w:rPr>
          <w:sz w:val="22"/>
          <w:szCs w:val="22"/>
        </w:rPr>
      </w:pPr>
    </w:p>
    <w:p w:rsidR="000279DF" w:rsidRPr="00180B39" w:rsidRDefault="000279DF" w:rsidP="000279DF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0279DF" w:rsidRPr="00AD1FD7" w:rsidRDefault="000279DF" w:rsidP="000279DF">
      <w:pPr>
        <w:contextualSpacing/>
        <w:jc w:val="both"/>
      </w:pPr>
    </w:p>
    <w:p w:rsidR="000279DF" w:rsidRPr="003114BC" w:rsidRDefault="000279DF" w:rsidP="000279DF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0279DF" w:rsidRPr="003114BC" w:rsidRDefault="000279DF" w:rsidP="000279DF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0279DF" w:rsidRPr="003114BC" w:rsidRDefault="000279DF" w:rsidP="000279D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0279DF" w:rsidRPr="005B0A4A" w:rsidRDefault="000279DF" w:rsidP="000279DF">
      <w:pPr>
        <w:pStyle w:val="a3"/>
        <w:numPr>
          <w:ilvl w:val="0"/>
          <w:numId w:val="18"/>
        </w:numPr>
        <w:ind w:right="45"/>
        <w:jc w:val="center"/>
        <w:rPr>
          <w:bCs/>
        </w:rPr>
      </w:pPr>
      <w:r w:rsidRPr="005B0A4A">
        <w:rPr>
          <w:b/>
        </w:rPr>
        <w:t>Общие положения</w:t>
      </w:r>
    </w:p>
    <w:p w:rsidR="000279DF" w:rsidRDefault="000279DF" w:rsidP="000279DF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7fZ9ek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476F5">
        <w:t>№</w:t>
      </w:r>
      <w:r>
        <w:t>1988  от 20.09.2022 года</w:t>
      </w:r>
      <w:r w:rsidRPr="003114BC">
        <w:t xml:space="preserve">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22</w:t>
      </w:r>
      <w:r w:rsidRPr="003114BC">
        <w:rPr>
          <w:bCs/>
        </w:rPr>
        <w:t xml:space="preserve">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>объект</w:t>
      </w:r>
      <w:r>
        <w:rPr>
          <w:bCs/>
        </w:rPr>
        <w:t>ов</w:t>
      </w:r>
      <w:r w:rsidRPr="00015346">
        <w:rPr>
          <w:bCs/>
        </w:rPr>
        <w:t xml:space="preserve"> незавершенного строительства, расположенн</w:t>
      </w:r>
      <w:r>
        <w:rPr>
          <w:bCs/>
        </w:rPr>
        <w:t>ых</w:t>
      </w:r>
      <w:r w:rsidRPr="00015346">
        <w:rPr>
          <w:bCs/>
        </w:rPr>
        <w:t xml:space="preserve"> по адресу:  </w:t>
      </w:r>
      <w:r>
        <w:rPr>
          <w:bCs/>
        </w:rPr>
        <w:t xml:space="preserve">Республика Башкортостан, Белорецкий район, </w:t>
      </w:r>
      <w:proofErr w:type="spellStart"/>
      <w:r>
        <w:rPr>
          <w:bCs/>
        </w:rPr>
        <w:t>г</w:t>
      </w:r>
      <w:proofErr w:type="gramStart"/>
      <w:r>
        <w:rPr>
          <w:bCs/>
        </w:rPr>
        <w:t>.Б</w:t>
      </w:r>
      <w:proofErr w:type="gramEnd"/>
      <w:r>
        <w:rPr>
          <w:bCs/>
        </w:rPr>
        <w:t>елорецк</w:t>
      </w:r>
      <w:proofErr w:type="spellEnd"/>
      <w:r>
        <w:rPr>
          <w:bCs/>
        </w:rPr>
        <w:t>, мкр.Заматинский-2.</w:t>
      </w:r>
    </w:p>
    <w:p w:rsidR="000279DF" w:rsidRPr="003114BC" w:rsidRDefault="000279DF" w:rsidP="000279DF">
      <w:pPr>
        <w:suppressAutoHyphens/>
        <w:ind w:firstLine="567"/>
        <w:jc w:val="both"/>
      </w:pPr>
    </w:p>
    <w:p w:rsidR="000279DF" w:rsidRPr="003114BC" w:rsidRDefault="000279DF" w:rsidP="000279DF">
      <w:pPr>
        <w:pStyle w:val="a3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0279DF" w:rsidRPr="00141F2F" w:rsidRDefault="000279DF" w:rsidP="000279DF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>
        <w:rPr>
          <w:b/>
        </w:rPr>
        <w:t xml:space="preserve">78,8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10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 xml:space="preserve">, </w:t>
      </w:r>
      <w:proofErr w:type="spellStart"/>
      <w:r>
        <w:rPr>
          <w:b/>
        </w:rPr>
        <w:t>ул.Луговая</w:t>
      </w:r>
      <w:proofErr w:type="spellEnd"/>
      <w:r>
        <w:rPr>
          <w:b/>
        </w:rPr>
        <w:t xml:space="preserve"> д.8</w:t>
      </w:r>
      <w:r w:rsidRPr="00141F2F">
        <w:rPr>
          <w:b/>
        </w:rPr>
        <w:t>,  кадастровый номер 02:</w:t>
      </w:r>
      <w:r>
        <w:rPr>
          <w:b/>
        </w:rPr>
        <w:t>11:181301:1390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0279DF" w:rsidRDefault="000279DF" w:rsidP="000279DF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>
        <w:t>:</w:t>
      </w:r>
    </w:p>
    <w:p w:rsidR="000279DF" w:rsidRPr="00192CBD" w:rsidRDefault="000279DF" w:rsidP="000279DF">
      <w:pPr>
        <w:contextualSpacing/>
        <w:jc w:val="both"/>
      </w:pPr>
      <w:r w:rsidRPr="00192CBD">
        <w:t>1) технического плана здания, сооружения, помещения либо объекта незавершенного строительства от 12.04.2018;</w:t>
      </w:r>
    </w:p>
    <w:p w:rsidR="000279DF" w:rsidRPr="00192CBD" w:rsidRDefault="000279DF" w:rsidP="000279DF">
      <w:pPr>
        <w:contextualSpacing/>
        <w:jc w:val="both"/>
      </w:pPr>
      <w:r w:rsidRPr="00192CBD">
        <w:t>2) Разрешения на строительство от 05.07.2013г №</w:t>
      </w:r>
      <w:r w:rsidRPr="00192CBD">
        <w:rPr>
          <w:lang w:val="en-US"/>
        </w:rPr>
        <w:t>RU</w:t>
      </w:r>
      <w:r w:rsidRPr="00192CBD">
        <w:t>03511101-622/2013, выдавший орган: Администрация муниципального района Белорецкий район Республики Башкортостан;</w:t>
      </w:r>
    </w:p>
    <w:p w:rsidR="000279DF" w:rsidRPr="00192CBD" w:rsidRDefault="000279DF" w:rsidP="000279DF">
      <w:pPr>
        <w:contextualSpacing/>
        <w:jc w:val="both"/>
      </w:pPr>
      <w:r w:rsidRPr="00192CBD">
        <w:t>3) договора аренды земельного участка, предоставленного по результатам аукциона по продаже права на заключение договора аренды земельного участка от 05.03.2008 №4/08-62, дата регистрации 30.07.2008г, №02-04-07/025/2008-258;</w:t>
      </w:r>
    </w:p>
    <w:p w:rsidR="000279DF" w:rsidRPr="00192CBD" w:rsidRDefault="000279DF" w:rsidP="000279DF">
      <w:pPr>
        <w:contextualSpacing/>
        <w:jc w:val="both"/>
      </w:pPr>
      <w:r w:rsidRPr="00192CBD">
        <w:t>4)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14.05.2009 №17-09-62зем./01, дата регистрации 30.09.2009, №02-04-07/035/2014-013;</w:t>
      </w:r>
    </w:p>
    <w:p w:rsidR="000279DF" w:rsidRPr="00192CBD" w:rsidRDefault="000279DF" w:rsidP="000279DF">
      <w:pPr>
        <w:contextualSpacing/>
        <w:jc w:val="both"/>
      </w:pPr>
      <w:r w:rsidRPr="00192CBD">
        <w:t>6)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16.06.2014г, дата регистрации 09.10.2014г №02-04-07/041/2014-123.</w:t>
      </w:r>
    </w:p>
    <w:p w:rsidR="000279DF" w:rsidRPr="00192CBD" w:rsidRDefault="000279DF" w:rsidP="000279DF">
      <w:pPr>
        <w:ind w:firstLine="567"/>
        <w:contextualSpacing/>
        <w:jc w:val="both"/>
      </w:pPr>
      <w:r w:rsidRPr="00192CBD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№02:11:181301:1390-02/107/2018-2 от 27.08.2018 года.</w:t>
      </w:r>
    </w:p>
    <w:p w:rsidR="000279DF" w:rsidRPr="00192CBD" w:rsidRDefault="000279DF" w:rsidP="000279DF">
      <w:pPr>
        <w:ind w:firstLine="567"/>
        <w:contextualSpacing/>
        <w:jc w:val="both"/>
      </w:pPr>
      <w:proofErr w:type="gramStart"/>
      <w:r w:rsidRPr="00192CBD">
        <w:t xml:space="preserve">Объект недвижимости находится на земельном участке с кадастровым номером 02:11:181301:338 общей площадью 1200 </w:t>
      </w:r>
      <w:proofErr w:type="spellStart"/>
      <w:r w:rsidRPr="00192CBD">
        <w:t>кв.м</w:t>
      </w:r>
      <w:proofErr w:type="spellEnd"/>
      <w:r w:rsidRPr="00192CBD">
        <w:t xml:space="preserve">.,  предоставленном Комитетом по управлению </w:t>
      </w:r>
      <w:r w:rsidRPr="00192CBD">
        <w:lastRenderedPageBreak/>
        <w:t>собственностью Министерства земельных и имущественных отношений Республики Башкортостан по Белорецкому району и городу Белорецк в аренду ГУП «Фонд жилищного строительства Республики Башкортостан» до 28.02.2017 года по договору  от 05.03.2008г.  №4/08-62,  для строительства индивидуального жилого дома.</w:t>
      </w:r>
      <w:proofErr w:type="gramEnd"/>
      <w:r w:rsidRPr="00192CBD">
        <w:t xml:space="preserve"> </w:t>
      </w:r>
      <w:proofErr w:type="gramStart"/>
      <w:r w:rsidRPr="00953E43">
        <w:t xml:space="preserve">Имеется ограничение права на часть земельного участка площадью </w:t>
      </w:r>
      <w:r>
        <w:t>160</w:t>
      </w:r>
      <w:r w:rsidRPr="00953E43">
        <w:t xml:space="preserve"> </w:t>
      </w:r>
      <w:proofErr w:type="spellStart"/>
      <w:r w:rsidRPr="00953E43">
        <w:t>кв.м</w:t>
      </w:r>
      <w:proofErr w:type="spellEnd"/>
      <w:r w:rsidRPr="00953E43">
        <w:t>.  с кадастровым номером 02:11:181301:3</w:t>
      </w:r>
      <w:r>
        <w:t>38</w:t>
      </w:r>
      <w:r w:rsidRPr="00953E43">
        <w:t>/1 в пределах охранной зоны газораспределительных сетей  в целях предупреждения их повреждения или нарушения условий их нормальной эксплуатации в соответствии с  Постановлением Правительства РФ «Об утверждении Правил  охраны газораспределительных сетей» №878 от 20.11.2000 года.</w:t>
      </w:r>
      <w:proofErr w:type="gramEnd"/>
    </w:p>
    <w:p w:rsidR="000279DF" w:rsidRPr="00192CBD" w:rsidRDefault="000279DF" w:rsidP="000279DF">
      <w:pPr>
        <w:ind w:firstLine="567"/>
        <w:contextualSpacing/>
        <w:jc w:val="both"/>
        <w:rPr>
          <w:b/>
        </w:rPr>
      </w:pPr>
      <w:r w:rsidRPr="00192CBD"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279DF" w:rsidRPr="00192CBD" w:rsidRDefault="000279DF" w:rsidP="000279DF">
      <w:pPr>
        <w:jc w:val="center"/>
        <w:rPr>
          <w:b/>
        </w:rPr>
      </w:pPr>
    </w:p>
    <w:p w:rsidR="000279DF" w:rsidRPr="005B0A4A" w:rsidRDefault="000279DF" w:rsidP="000279DF">
      <w:pPr>
        <w:jc w:val="center"/>
        <w:rPr>
          <w:b/>
        </w:rPr>
      </w:pPr>
      <w:r>
        <w:rPr>
          <w:b/>
        </w:rPr>
        <w:t xml:space="preserve">3. </w:t>
      </w:r>
      <w:r w:rsidRPr="005B0A4A">
        <w:rPr>
          <w:b/>
        </w:rPr>
        <w:t>Плата по договору</w:t>
      </w:r>
    </w:p>
    <w:p w:rsidR="000279DF" w:rsidRPr="00DE15C6" w:rsidRDefault="000279DF" w:rsidP="000279DF">
      <w:pPr>
        <w:pStyle w:val="a3"/>
        <w:ind w:left="360"/>
        <w:rPr>
          <w:bCs/>
        </w:rPr>
      </w:pPr>
    </w:p>
    <w:p w:rsidR="000279DF" w:rsidRPr="003114BC" w:rsidRDefault="000279DF" w:rsidP="000279DF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0279DF" w:rsidRPr="003114BC" w:rsidRDefault="000279DF" w:rsidP="000279DF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рублях. </w:t>
      </w:r>
    </w:p>
    <w:p w:rsidR="000279DF" w:rsidRPr="003114BC" w:rsidRDefault="000279DF" w:rsidP="000279DF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0279DF" w:rsidRPr="003114BC" w:rsidRDefault="000279DF" w:rsidP="000279DF">
      <w:pPr>
        <w:ind w:right="45" w:firstLine="567"/>
        <w:jc w:val="center"/>
        <w:rPr>
          <w:b/>
        </w:rPr>
      </w:pPr>
    </w:p>
    <w:p w:rsidR="000279DF" w:rsidRPr="005B0A4A" w:rsidRDefault="000279DF" w:rsidP="000279DF">
      <w:pPr>
        <w:pStyle w:val="a3"/>
        <w:ind w:left="0" w:right="45"/>
        <w:jc w:val="center"/>
        <w:rPr>
          <w:b/>
        </w:rPr>
      </w:pPr>
      <w:r>
        <w:rPr>
          <w:b/>
        </w:rPr>
        <w:t>4.</w:t>
      </w:r>
      <w:r w:rsidRPr="005B0A4A">
        <w:rPr>
          <w:b/>
        </w:rPr>
        <w:t>Обязанности и права Сторон</w:t>
      </w:r>
    </w:p>
    <w:p w:rsidR="000279DF" w:rsidRPr="00DE15C6" w:rsidRDefault="000279DF" w:rsidP="000279DF">
      <w:pPr>
        <w:pStyle w:val="a3"/>
        <w:ind w:left="360" w:right="45"/>
        <w:rPr>
          <w:b/>
        </w:rPr>
      </w:pPr>
    </w:p>
    <w:p w:rsidR="000279DF" w:rsidRPr="003114BC" w:rsidRDefault="000279DF" w:rsidP="000279DF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0279DF" w:rsidRPr="003114BC" w:rsidRDefault="000279DF" w:rsidP="000279DF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0279DF" w:rsidRPr="003114BC" w:rsidRDefault="000279DF" w:rsidP="000279DF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279DF" w:rsidRPr="003114BC" w:rsidRDefault="000279DF" w:rsidP="000279DF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0279DF" w:rsidRPr="003114BC" w:rsidRDefault="000279DF" w:rsidP="000279DF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279DF" w:rsidRDefault="000279DF" w:rsidP="000279DF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279DF" w:rsidRPr="003114BC" w:rsidRDefault="000279DF" w:rsidP="000279DF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0279DF" w:rsidRPr="003114BC" w:rsidRDefault="000279DF" w:rsidP="000279DF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0279DF" w:rsidRPr="003114BC" w:rsidRDefault="000279DF" w:rsidP="000279DF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279DF" w:rsidRPr="003114BC" w:rsidRDefault="000279DF" w:rsidP="000279DF">
      <w:pPr>
        <w:ind w:right="45" w:firstLine="567"/>
        <w:jc w:val="both"/>
      </w:pPr>
    </w:p>
    <w:p w:rsidR="000279DF" w:rsidRPr="00112802" w:rsidRDefault="000279DF" w:rsidP="000279DF">
      <w:pPr>
        <w:pStyle w:val="a3"/>
        <w:ind w:right="45"/>
        <w:jc w:val="center"/>
        <w:rPr>
          <w:b/>
        </w:rPr>
      </w:pPr>
      <w:r>
        <w:rPr>
          <w:b/>
        </w:rPr>
        <w:t>5.</w:t>
      </w:r>
      <w:r w:rsidRPr="00112802">
        <w:rPr>
          <w:b/>
        </w:rPr>
        <w:t>Передача Объекта.  Момент перехода риска случайной гибели и бремени содержания Объекта</w:t>
      </w:r>
    </w:p>
    <w:p w:rsidR="000279DF" w:rsidRPr="00DE15C6" w:rsidRDefault="000279DF" w:rsidP="000279DF">
      <w:pPr>
        <w:pStyle w:val="a3"/>
        <w:ind w:left="360" w:right="45"/>
        <w:rPr>
          <w:b/>
        </w:rPr>
      </w:pPr>
    </w:p>
    <w:p w:rsidR="000279DF" w:rsidRPr="003114BC" w:rsidRDefault="000279DF" w:rsidP="000279DF">
      <w:pPr>
        <w:ind w:right="45" w:firstLine="567"/>
        <w:jc w:val="both"/>
      </w:pPr>
      <w:r w:rsidRPr="003114BC">
        <w:lastRenderedPageBreak/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279DF" w:rsidRDefault="000279DF" w:rsidP="000279DF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279DF" w:rsidRPr="003114BC" w:rsidRDefault="000279DF" w:rsidP="000279DF">
      <w:pPr>
        <w:ind w:right="45" w:firstLine="567"/>
        <w:jc w:val="both"/>
      </w:pPr>
    </w:p>
    <w:p w:rsidR="000279DF" w:rsidRPr="00DE15C6" w:rsidRDefault="000279DF" w:rsidP="000279DF">
      <w:pPr>
        <w:pStyle w:val="a3"/>
        <w:numPr>
          <w:ilvl w:val="0"/>
          <w:numId w:val="19"/>
        </w:numPr>
        <w:ind w:right="45"/>
        <w:jc w:val="center"/>
        <w:rPr>
          <w:b/>
        </w:rPr>
      </w:pPr>
      <w:r w:rsidRPr="00DE15C6">
        <w:rPr>
          <w:b/>
        </w:rPr>
        <w:t>Действие договора</w:t>
      </w:r>
    </w:p>
    <w:p w:rsidR="000279DF" w:rsidRPr="003114BC" w:rsidRDefault="000279DF" w:rsidP="000279DF">
      <w:pPr>
        <w:pStyle w:val="a3"/>
        <w:ind w:left="927" w:right="45"/>
      </w:pPr>
    </w:p>
    <w:p w:rsidR="000279DF" w:rsidRDefault="000279DF" w:rsidP="000279DF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0279DF" w:rsidRDefault="000279DF" w:rsidP="000279DF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0279DF" w:rsidRDefault="000279DF" w:rsidP="000279DF">
      <w:pPr>
        <w:ind w:right="45"/>
        <w:jc w:val="both"/>
      </w:pPr>
    </w:p>
    <w:p w:rsidR="000279DF" w:rsidRPr="00DE15C6" w:rsidRDefault="000279DF" w:rsidP="000279DF">
      <w:pPr>
        <w:pStyle w:val="a3"/>
        <w:numPr>
          <w:ilvl w:val="0"/>
          <w:numId w:val="19"/>
        </w:numPr>
        <w:ind w:right="45"/>
        <w:jc w:val="center"/>
        <w:rPr>
          <w:b/>
        </w:rPr>
      </w:pPr>
      <w:r w:rsidRPr="00DE15C6">
        <w:rPr>
          <w:b/>
        </w:rPr>
        <w:t>Ответственность Сторон</w:t>
      </w:r>
    </w:p>
    <w:p w:rsidR="000279DF" w:rsidRPr="003114BC" w:rsidRDefault="000279DF" w:rsidP="000279DF">
      <w:pPr>
        <w:pStyle w:val="a3"/>
        <w:ind w:left="927" w:right="45"/>
      </w:pPr>
    </w:p>
    <w:p w:rsidR="000279DF" w:rsidRPr="003114BC" w:rsidRDefault="000279DF" w:rsidP="000279DF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279DF" w:rsidRPr="003114BC" w:rsidRDefault="000279DF" w:rsidP="000279DF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279DF" w:rsidRDefault="000279DF" w:rsidP="000279DF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0279DF" w:rsidRPr="003114BC" w:rsidRDefault="000279DF" w:rsidP="000279DF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279DF" w:rsidRDefault="000279DF" w:rsidP="000279DF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279DF" w:rsidRPr="003114BC" w:rsidRDefault="000279DF" w:rsidP="000279DF">
      <w:pPr>
        <w:ind w:right="45" w:firstLine="567"/>
        <w:jc w:val="both"/>
      </w:pPr>
    </w:p>
    <w:p w:rsidR="000279DF" w:rsidRPr="00DE15C6" w:rsidRDefault="000279DF" w:rsidP="000279DF">
      <w:pPr>
        <w:pStyle w:val="a3"/>
        <w:numPr>
          <w:ilvl w:val="0"/>
          <w:numId w:val="19"/>
        </w:numPr>
        <w:ind w:left="0" w:right="45" w:firstLine="0"/>
        <w:jc w:val="center"/>
        <w:rPr>
          <w:b/>
        </w:rPr>
      </w:pPr>
      <w:r w:rsidRPr="00DE15C6">
        <w:rPr>
          <w:b/>
        </w:rPr>
        <w:t xml:space="preserve">Уведомление о состоянии Объекта </w:t>
      </w:r>
    </w:p>
    <w:p w:rsidR="000279DF" w:rsidRPr="003114BC" w:rsidRDefault="000279DF" w:rsidP="000279DF">
      <w:pPr>
        <w:pStyle w:val="a3"/>
        <w:ind w:left="927" w:right="45"/>
      </w:pPr>
    </w:p>
    <w:p w:rsidR="000279DF" w:rsidRDefault="000279DF" w:rsidP="000279DF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279DF" w:rsidRPr="003114BC" w:rsidRDefault="000279DF" w:rsidP="000279DF">
      <w:pPr>
        <w:ind w:right="45" w:firstLine="567"/>
        <w:jc w:val="both"/>
      </w:pPr>
    </w:p>
    <w:p w:rsidR="000279DF" w:rsidRDefault="000279DF" w:rsidP="000279DF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0279DF" w:rsidRPr="003114BC" w:rsidRDefault="000279DF" w:rsidP="000279DF">
      <w:pPr>
        <w:ind w:right="45" w:firstLine="567"/>
        <w:jc w:val="center"/>
        <w:rPr>
          <w:b/>
        </w:rPr>
      </w:pPr>
    </w:p>
    <w:p w:rsidR="000279DF" w:rsidRPr="003114BC" w:rsidRDefault="000279DF" w:rsidP="000279DF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279DF" w:rsidRDefault="000279DF" w:rsidP="000279DF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279DF" w:rsidRDefault="000279DF" w:rsidP="000279DF">
      <w:pPr>
        <w:ind w:right="45" w:firstLine="567"/>
        <w:jc w:val="both"/>
      </w:pPr>
    </w:p>
    <w:p w:rsidR="000279DF" w:rsidRPr="003114BC" w:rsidRDefault="000279DF" w:rsidP="000279DF">
      <w:pPr>
        <w:ind w:right="45" w:firstLine="567"/>
        <w:jc w:val="both"/>
      </w:pPr>
      <w:bookmarkStart w:id="0" w:name="_GoBack"/>
      <w:bookmarkEnd w:id="0"/>
    </w:p>
    <w:p w:rsidR="000279DF" w:rsidRDefault="000279DF" w:rsidP="000279DF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10. Заключительные положения</w:t>
      </w:r>
    </w:p>
    <w:p w:rsidR="000279DF" w:rsidRPr="003114BC" w:rsidRDefault="000279DF" w:rsidP="000279DF">
      <w:pPr>
        <w:ind w:right="45" w:firstLine="567"/>
        <w:jc w:val="center"/>
      </w:pPr>
    </w:p>
    <w:p w:rsidR="000279DF" w:rsidRPr="003114BC" w:rsidRDefault="000279DF" w:rsidP="000279DF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279DF" w:rsidRPr="003114BC" w:rsidRDefault="000279DF" w:rsidP="000279DF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279DF" w:rsidRPr="003114BC" w:rsidRDefault="000279DF" w:rsidP="000279DF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0279DF" w:rsidRPr="003114BC" w:rsidRDefault="000279DF" w:rsidP="000279DF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279DF" w:rsidRPr="003114BC" w:rsidRDefault="000279DF" w:rsidP="000279DF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279DF" w:rsidRPr="003114BC" w:rsidRDefault="000279DF" w:rsidP="000279DF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279DF" w:rsidRPr="003114BC" w:rsidRDefault="000279DF" w:rsidP="000279DF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0279DF" w:rsidRDefault="000279DF" w:rsidP="000279DF">
      <w:pPr>
        <w:ind w:right="45" w:firstLine="567"/>
        <w:jc w:val="center"/>
        <w:rPr>
          <w:b/>
        </w:rPr>
      </w:pPr>
    </w:p>
    <w:p w:rsidR="000279DF" w:rsidRDefault="000279DF" w:rsidP="000279DF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0279DF" w:rsidRPr="003114BC" w:rsidRDefault="000279DF" w:rsidP="000279DF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0279DF" w:rsidRPr="003114BC" w:rsidTr="00EE5A89">
        <w:trPr>
          <w:trHeight w:val="2921"/>
        </w:trPr>
        <w:tc>
          <w:tcPr>
            <w:tcW w:w="5026" w:type="dxa"/>
          </w:tcPr>
          <w:p w:rsidR="000279DF" w:rsidRPr="009E122D" w:rsidRDefault="000279DF" w:rsidP="00EE5A8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279DF" w:rsidRPr="009E122D" w:rsidRDefault="000279DF" w:rsidP="00EE5A8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0279DF" w:rsidRPr="009E122D" w:rsidRDefault="000279DF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279DF" w:rsidRPr="009E122D" w:rsidRDefault="000279DF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0279DF" w:rsidRPr="009E122D" w:rsidRDefault="000279DF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0279DF" w:rsidRPr="009E122D" w:rsidRDefault="000279DF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0279DF" w:rsidRPr="009E122D" w:rsidRDefault="000279DF" w:rsidP="00EE5A89">
            <w:pPr>
              <w:ind w:right="93"/>
              <w:rPr>
                <w:sz w:val="23"/>
                <w:szCs w:val="23"/>
              </w:rPr>
            </w:pPr>
          </w:p>
          <w:p w:rsidR="000279DF" w:rsidRPr="009E122D" w:rsidRDefault="000279DF" w:rsidP="00EE5A89">
            <w:pPr>
              <w:ind w:right="93"/>
              <w:rPr>
                <w:sz w:val="23"/>
                <w:szCs w:val="23"/>
              </w:rPr>
            </w:pPr>
          </w:p>
          <w:p w:rsidR="000279DF" w:rsidRPr="009E122D" w:rsidRDefault="000279DF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0279DF" w:rsidRPr="009E122D" w:rsidRDefault="000279DF" w:rsidP="00EE5A89">
            <w:pPr>
              <w:ind w:right="93"/>
              <w:rPr>
                <w:sz w:val="23"/>
                <w:szCs w:val="23"/>
              </w:rPr>
            </w:pPr>
          </w:p>
          <w:p w:rsidR="000279DF" w:rsidRPr="009E122D" w:rsidRDefault="000279DF" w:rsidP="00EE5A89">
            <w:pPr>
              <w:ind w:right="93"/>
              <w:rPr>
                <w:sz w:val="23"/>
                <w:szCs w:val="23"/>
              </w:rPr>
            </w:pPr>
          </w:p>
          <w:p w:rsidR="000279DF" w:rsidRPr="009E122D" w:rsidRDefault="000279DF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279DF" w:rsidRPr="009E122D" w:rsidRDefault="000279DF" w:rsidP="00EE5A8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279DF" w:rsidRPr="009E122D" w:rsidRDefault="000279DF" w:rsidP="00EE5A8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279DF" w:rsidRPr="009E122D" w:rsidRDefault="000279DF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279DF" w:rsidRPr="009E122D" w:rsidRDefault="000279DF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279DF" w:rsidRPr="009E122D" w:rsidRDefault="000279DF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279DF" w:rsidRPr="009E122D" w:rsidRDefault="000279DF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279DF" w:rsidRPr="009E122D" w:rsidRDefault="000279DF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279DF" w:rsidRPr="009E122D" w:rsidRDefault="000279DF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279DF" w:rsidRPr="009E122D" w:rsidRDefault="000279DF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279DF" w:rsidRPr="009E122D" w:rsidRDefault="000279DF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279DF" w:rsidRPr="009E122D" w:rsidRDefault="000279DF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279DF" w:rsidRPr="009E122D" w:rsidRDefault="000279DF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279DF" w:rsidRPr="009E122D" w:rsidRDefault="000279DF" w:rsidP="00EE5A8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279DF" w:rsidRDefault="000279DF" w:rsidP="000279DF"/>
    <w:p w:rsidR="000279DF" w:rsidRDefault="000279DF" w:rsidP="000279DF"/>
    <w:p w:rsidR="000279DF" w:rsidRDefault="000279DF" w:rsidP="000279DF"/>
    <w:p w:rsidR="000279DF" w:rsidRDefault="000279DF" w:rsidP="000279DF"/>
    <w:p w:rsidR="000279DF" w:rsidRDefault="000279DF" w:rsidP="000279DF"/>
    <w:p w:rsidR="000279DF" w:rsidRDefault="000279DF" w:rsidP="000279DF"/>
    <w:p w:rsidR="003A67A6" w:rsidRPr="000279DF" w:rsidRDefault="003A67A6" w:rsidP="000279DF"/>
    <w:sectPr w:rsidR="003A67A6" w:rsidRPr="000279DF" w:rsidSect="00F96B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5918"/>
    <w:multiLevelType w:val="hybridMultilevel"/>
    <w:tmpl w:val="6AE09BDC"/>
    <w:lvl w:ilvl="0" w:tplc="9742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3E37"/>
    <w:multiLevelType w:val="hybridMultilevel"/>
    <w:tmpl w:val="F95841DC"/>
    <w:lvl w:ilvl="0" w:tplc="47980DF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777583"/>
    <w:multiLevelType w:val="hybridMultilevel"/>
    <w:tmpl w:val="BD12FA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C7F0F"/>
    <w:multiLevelType w:val="hybridMultilevel"/>
    <w:tmpl w:val="6AE09BDC"/>
    <w:lvl w:ilvl="0" w:tplc="9742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5A21"/>
    <w:multiLevelType w:val="hybridMultilevel"/>
    <w:tmpl w:val="1E9CCD70"/>
    <w:lvl w:ilvl="0" w:tplc="A6769C2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904B8"/>
    <w:multiLevelType w:val="hybridMultilevel"/>
    <w:tmpl w:val="11BCDC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9496F"/>
    <w:multiLevelType w:val="hybridMultilevel"/>
    <w:tmpl w:val="B966FC56"/>
    <w:lvl w:ilvl="0" w:tplc="111A64FE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>
    <w:nsid w:val="3E42375A"/>
    <w:multiLevelType w:val="hybridMultilevel"/>
    <w:tmpl w:val="21D65404"/>
    <w:lvl w:ilvl="0" w:tplc="F006D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86022"/>
    <w:multiLevelType w:val="multilevel"/>
    <w:tmpl w:val="A3AC9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41826790"/>
    <w:multiLevelType w:val="hybridMultilevel"/>
    <w:tmpl w:val="6AE09BDC"/>
    <w:lvl w:ilvl="0" w:tplc="9742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4012B"/>
    <w:multiLevelType w:val="hybridMultilevel"/>
    <w:tmpl w:val="C9A2F4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A27AA"/>
    <w:multiLevelType w:val="hybridMultilevel"/>
    <w:tmpl w:val="A176BC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B30A3"/>
    <w:multiLevelType w:val="multilevel"/>
    <w:tmpl w:val="54001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4">
    <w:nsid w:val="4F244B33"/>
    <w:multiLevelType w:val="multilevel"/>
    <w:tmpl w:val="0A8C0F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15">
    <w:nsid w:val="6C8E5E70"/>
    <w:multiLevelType w:val="hybridMultilevel"/>
    <w:tmpl w:val="ED66EA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C20FA"/>
    <w:multiLevelType w:val="multilevel"/>
    <w:tmpl w:val="9DE606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05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1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7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5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95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3126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6216" w:hanging="1800"/>
      </w:pPr>
      <w:rPr>
        <w:rFonts w:hint="default"/>
        <w:b w:val="0"/>
      </w:rPr>
    </w:lvl>
  </w:abstractNum>
  <w:abstractNum w:abstractNumId="17">
    <w:nsid w:val="770D7A67"/>
    <w:multiLevelType w:val="hybridMultilevel"/>
    <w:tmpl w:val="1B72683C"/>
    <w:lvl w:ilvl="0" w:tplc="3124A7E8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860F48"/>
    <w:multiLevelType w:val="hybridMultilevel"/>
    <w:tmpl w:val="9732DA48"/>
    <w:lvl w:ilvl="0" w:tplc="8350185A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7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18"/>
  </w:num>
  <w:num w:numId="10">
    <w:abstractNumId w:val="13"/>
  </w:num>
  <w:num w:numId="11">
    <w:abstractNumId w:val="12"/>
  </w:num>
  <w:num w:numId="12">
    <w:abstractNumId w:val="16"/>
  </w:num>
  <w:num w:numId="13">
    <w:abstractNumId w:val="6"/>
  </w:num>
  <w:num w:numId="14">
    <w:abstractNumId w:val="10"/>
  </w:num>
  <w:num w:numId="15">
    <w:abstractNumId w:val="15"/>
  </w:num>
  <w:num w:numId="16">
    <w:abstractNumId w:val="4"/>
  </w:num>
  <w:num w:numId="17">
    <w:abstractNumId w:val="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37"/>
    <w:rsid w:val="000279DF"/>
    <w:rsid w:val="00083927"/>
    <w:rsid w:val="00094E7B"/>
    <w:rsid w:val="00164576"/>
    <w:rsid w:val="00175ABF"/>
    <w:rsid w:val="001B2859"/>
    <w:rsid w:val="002F2CAA"/>
    <w:rsid w:val="00300CF4"/>
    <w:rsid w:val="003A67A6"/>
    <w:rsid w:val="00420420"/>
    <w:rsid w:val="006C5FA7"/>
    <w:rsid w:val="007676B2"/>
    <w:rsid w:val="009324DA"/>
    <w:rsid w:val="009A08E7"/>
    <w:rsid w:val="00A802DD"/>
    <w:rsid w:val="00B46DF2"/>
    <w:rsid w:val="00BC6DC2"/>
    <w:rsid w:val="00DB6934"/>
    <w:rsid w:val="00EE1337"/>
    <w:rsid w:val="00F05D5D"/>
    <w:rsid w:val="00F96BA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1561</Words>
  <Characters>8902</Characters>
  <Application>Microsoft Office Word</Application>
  <DocSecurity>0</DocSecurity>
  <Lines>74</Lines>
  <Paragraphs>20</Paragraphs>
  <ScaleCrop>false</ScaleCrop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11</cp:revision>
  <dcterms:created xsi:type="dcterms:W3CDTF">2022-10-03T03:51:00Z</dcterms:created>
  <dcterms:modified xsi:type="dcterms:W3CDTF">2022-10-03T04:03:00Z</dcterms:modified>
</cp:coreProperties>
</file>