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BF" w:rsidRPr="00180B39" w:rsidRDefault="00175ABF" w:rsidP="00175AB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8</w:t>
      </w:r>
      <w:r w:rsidRPr="00180B39">
        <w:rPr>
          <w:b/>
          <w:sz w:val="22"/>
          <w:szCs w:val="22"/>
        </w:rPr>
        <w:t>)</w:t>
      </w:r>
    </w:p>
    <w:p w:rsidR="00175ABF" w:rsidRPr="00180B39" w:rsidRDefault="00175ABF" w:rsidP="00175AB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75ABF" w:rsidRPr="00180B39" w:rsidRDefault="00175ABF" w:rsidP="00175ABF">
      <w:pPr>
        <w:pStyle w:val="a3"/>
        <w:ind w:left="0"/>
        <w:jc w:val="both"/>
        <w:rPr>
          <w:sz w:val="22"/>
          <w:szCs w:val="22"/>
        </w:rPr>
      </w:pPr>
    </w:p>
    <w:p w:rsidR="00175ABF" w:rsidRPr="00180B39" w:rsidRDefault="00175ABF" w:rsidP="00175AB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175ABF" w:rsidRPr="00AD1FD7" w:rsidRDefault="00175ABF" w:rsidP="00175ABF">
      <w:pPr>
        <w:contextualSpacing/>
        <w:jc w:val="both"/>
      </w:pPr>
    </w:p>
    <w:p w:rsidR="00175ABF" w:rsidRPr="003114BC" w:rsidRDefault="00175ABF" w:rsidP="00175ABF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175ABF" w:rsidRPr="003114BC" w:rsidRDefault="00175ABF" w:rsidP="00175ABF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175ABF" w:rsidRPr="003114BC" w:rsidRDefault="00175ABF" w:rsidP="00175AB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175ABF" w:rsidRPr="00175ABF" w:rsidRDefault="00175ABF" w:rsidP="00175ABF">
      <w:pPr>
        <w:pStyle w:val="a3"/>
        <w:numPr>
          <w:ilvl w:val="0"/>
          <w:numId w:val="16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175ABF" w:rsidRPr="005B0A4A" w:rsidRDefault="00175ABF" w:rsidP="00175ABF">
      <w:pPr>
        <w:pStyle w:val="a3"/>
        <w:ind w:right="45"/>
        <w:rPr>
          <w:bCs/>
        </w:rPr>
      </w:pPr>
    </w:p>
    <w:p w:rsidR="00175ABF" w:rsidRDefault="00175ABF" w:rsidP="00175ABF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762DE0" wp14:editId="61CABB5F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1988  от 20.09.2022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22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>
        <w:rPr>
          <w:bCs/>
        </w:rPr>
        <w:t xml:space="preserve">Республика Башкортостан, Белорецкий район,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елорецк</w:t>
      </w:r>
      <w:proofErr w:type="spellEnd"/>
      <w:r>
        <w:rPr>
          <w:bCs/>
        </w:rPr>
        <w:t>, мкр.Заматинский-2.</w:t>
      </w:r>
    </w:p>
    <w:p w:rsidR="00175ABF" w:rsidRPr="003114BC" w:rsidRDefault="00175ABF" w:rsidP="00175ABF">
      <w:pPr>
        <w:suppressAutoHyphens/>
        <w:ind w:firstLine="567"/>
        <w:jc w:val="both"/>
      </w:pPr>
    </w:p>
    <w:p w:rsidR="00175ABF" w:rsidRDefault="00175ABF" w:rsidP="00175ABF">
      <w:pPr>
        <w:pStyle w:val="a3"/>
        <w:numPr>
          <w:ilvl w:val="0"/>
          <w:numId w:val="16"/>
        </w:numPr>
        <w:suppressAutoHyphens/>
        <w:spacing w:line="276" w:lineRule="auto"/>
        <w:jc w:val="center"/>
        <w:rPr>
          <w:b/>
        </w:rPr>
      </w:pPr>
      <w:r w:rsidRPr="0004056F">
        <w:rPr>
          <w:b/>
        </w:rPr>
        <w:t>Предмет договора</w:t>
      </w:r>
    </w:p>
    <w:p w:rsidR="00175ABF" w:rsidRPr="003114BC" w:rsidRDefault="00175ABF" w:rsidP="00175ABF">
      <w:pPr>
        <w:pStyle w:val="a3"/>
        <w:suppressAutoHyphens/>
        <w:spacing w:line="276" w:lineRule="auto"/>
        <w:rPr>
          <w:b/>
        </w:rPr>
      </w:pPr>
    </w:p>
    <w:p w:rsidR="00175ABF" w:rsidRPr="00141F2F" w:rsidRDefault="00175ABF" w:rsidP="00175ABF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 xml:space="preserve">80,2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proofErr w:type="spellStart"/>
      <w:r>
        <w:rPr>
          <w:b/>
        </w:rPr>
        <w:t>ул.Гражданская</w:t>
      </w:r>
      <w:proofErr w:type="spellEnd"/>
      <w:r>
        <w:rPr>
          <w:b/>
        </w:rPr>
        <w:t xml:space="preserve"> д.17</w:t>
      </w:r>
      <w:r w:rsidRPr="00141F2F">
        <w:rPr>
          <w:b/>
        </w:rPr>
        <w:t>,  кадастровый номер 02:</w:t>
      </w:r>
      <w:r>
        <w:rPr>
          <w:b/>
        </w:rPr>
        <w:t>11:181301:1372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175ABF" w:rsidRDefault="00175ABF" w:rsidP="00175ABF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175ABF" w:rsidRPr="004C0EC0" w:rsidRDefault="00175ABF" w:rsidP="00175ABF">
      <w:pPr>
        <w:contextualSpacing/>
        <w:jc w:val="both"/>
      </w:pPr>
      <w:r>
        <w:t>1</w:t>
      </w:r>
      <w:r w:rsidRPr="004C0EC0">
        <w:t>) технического плана здания, сооружения, помещения либо объекта незавершенного строительства от 12.04.2018;</w:t>
      </w:r>
    </w:p>
    <w:p w:rsidR="00175ABF" w:rsidRPr="004C0EC0" w:rsidRDefault="00175ABF" w:rsidP="00175ABF">
      <w:pPr>
        <w:contextualSpacing/>
        <w:jc w:val="both"/>
      </w:pPr>
      <w:r>
        <w:t>2</w:t>
      </w:r>
      <w:r w:rsidRPr="004C0EC0">
        <w:t xml:space="preserve">) договора аренды земельного участка, предоставленного по результатам аукциона по продаже права на заключение договора аренды земельного участка </w:t>
      </w:r>
      <w:r>
        <w:t>№22/08-62 от 18.06.2008г, дата регистрации 05.09.2008г, №02-04-07/028/2008-245;</w:t>
      </w:r>
    </w:p>
    <w:p w:rsidR="00175ABF" w:rsidRPr="004C0EC0" w:rsidRDefault="00175ABF" w:rsidP="00175ABF">
      <w:pPr>
        <w:contextualSpacing/>
        <w:jc w:val="both"/>
      </w:pPr>
      <w:r>
        <w:t>3</w:t>
      </w:r>
      <w:r w:rsidRPr="004C0EC0">
        <w:t xml:space="preserve">) Дополнительного соглашения </w:t>
      </w:r>
      <w:r>
        <w:t>№</w:t>
      </w:r>
      <w:r w:rsidRPr="004C0EC0">
        <w:t xml:space="preserve">28-09-62зем./01 от </w:t>
      </w:r>
      <w:r>
        <w:t>23.07.2009г</w:t>
      </w:r>
      <w:r w:rsidRPr="004C0EC0">
        <w:t xml:space="preserve"> 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28.04.2012, №02-04-07/010/2012-093.</w:t>
      </w:r>
    </w:p>
    <w:p w:rsidR="00175ABF" w:rsidRPr="004C0EC0" w:rsidRDefault="00175ABF" w:rsidP="00175ABF">
      <w:pPr>
        <w:ind w:firstLine="567"/>
        <w:contextualSpacing/>
        <w:jc w:val="both"/>
      </w:pPr>
      <w:r w:rsidRPr="004C0EC0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№02:11:181301:1376-02/107/2018-2 от 16.07.2018 года.</w:t>
      </w:r>
    </w:p>
    <w:p w:rsidR="00175ABF" w:rsidRDefault="00175ABF" w:rsidP="00175ABF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11:181301:323</w:t>
      </w:r>
      <w:r w:rsidRPr="00142F95">
        <w:t xml:space="preserve"> общей площадью </w:t>
      </w:r>
      <w:r>
        <w:t>1350</w:t>
      </w:r>
      <w:r w:rsidRPr="00142F95">
        <w:t xml:space="preserve">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E82F34">
        <w:t>до 18.06.2018 года по договору  №22/08-62 от 18.06.2008г</w:t>
      </w:r>
      <w:r w:rsidRPr="00142F95">
        <w:t>,  для строительства индивидуального жилого дома.</w:t>
      </w:r>
      <w:r w:rsidRPr="00A75BC7">
        <w:t xml:space="preserve"> </w:t>
      </w:r>
      <w:proofErr w:type="gramEnd"/>
    </w:p>
    <w:p w:rsidR="00175ABF" w:rsidRPr="00D53DBA" w:rsidRDefault="00175ABF" w:rsidP="00175ABF">
      <w:pPr>
        <w:ind w:firstLine="567"/>
        <w:contextualSpacing/>
        <w:jc w:val="both"/>
        <w:rPr>
          <w:b/>
        </w:rPr>
      </w:pPr>
      <w:r>
        <w:lastRenderedPageBreak/>
        <w:t xml:space="preserve">2.2. </w:t>
      </w:r>
      <w:r w:rsidRPr="003114BC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75ABF" w:rsidRPr="005B0A4A" w:rsidRDefault="00175ABF" w:rsidP="00175ABF">
      <w:pPr>
        <w:jc w:val="center"/>
        <w:rPr>
          <w:b/>
        </w:rPr>
      </w:pPr>
      <w:r>
        <w:rPr>
          <w:b/>
        </w:rPr>
        <w:t xml:space="preserve">3. </w:t>
      </w:r>
      <w:r w:rsidRPr="005B0A4A">
        <w:rPr>
          <w:b/>
        </w:rPr>
        <w:t>Плата по договору</w:t>
      </w:r>
    </w:p>
    <w:p w:rsidR="00175ABF" w:rsidRPr="00DE15C6" w:rsidRDefault="00175ABF" w:rsidP="00175ABF">
      <w:pPr>
        <w:pStyle w:val="a3"/>
        <w:ind w:left="360"/>
        <w:rPr>
          <w:bCs/>
        </w:rPr>
      </w:pPr>
    </w:p>
    <w:p w:rsidR="00175ABF" w:rsidRPr="003114BC" w:rsidRDefault="00175ABF" w:rsidP="00175ABF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175ABF" w:rsidRPr="003114BC" w:rsidRDefault="00175ABF" w:rsidP="00175ABF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175ABF" w:rsidRPr="003114BC" w:rsidRDefault="00175ABF" w:rsidP="00175ABF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175ABF" w:rsidRPr="003114BC" w:rsidRDefault="00175ABF" w:rsidP="00175ABF">
      <w:pPr>
        <w:ind w:right="45" w:firstLine="567"/>
        <w:jc w:val="center"/>
        <w:rPr>
          <w:b/>
        </w:rPr>
      </w:pPr>
    </w:p>
    <w:p w:rsidR="00175ABF" w:rsidRPr="005B0A4A" w:rsidRDefault="00175ABF" w:rsidP="00175ABF">
      <w:pPr>
        <w:pStyle w:val="a3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175ABF" w:rsidRPr="00DE15C6" w:rsidRDefault="00175ABF" w:rsidP="00175ABF">
      <w:pPr>
        <w:pStyle w:val="a3"/>
        <w:ind w:left="360" w:right="45"/>
        <w:rPr>
          <w:b/>
        </w:rPr>
      </w:pPr>
    </w:p>
    <w:p w:rsidR="00175ABF" w:rsidRPr="003114BC" w:rsidRDefault="00175ABF" w:rsidP="00175ABF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175ABF" w:rsidRPr="003114BC" w:rsidRDefault="00175ABF" w:rsidP="00175ABF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175ABF" w:rsidRPr="003114BC" w:rsidRDefault="00175ABF" w:rsidP="00175ABF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75ABF" w:rsidRPr="003114BC" w:rsidRDefault="00175ABF" w:rsidP="00175ABF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175ABF" w:rsidRPr="003114BC" w:rsidRDefault="00175ABF" w:rsidP="00175ABF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75ABF" w:rsidRDefault="00175ABF" w:rsidP="00175ABF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75ABF" w:rsidRPr="003114BC" w:rsidRDefault="00175ABF" w:rsidP="00175ABF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175ABF" w:rsidRPr="003114BC" w:rsidRDefault="00175ABF" w:rsidP="00175ABF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175ABF" w:rsidRPr="003114BC" w:rsidRDefault="00175ABF" w:rsidP="00175ABF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75ABF" w:rsidRPr="003114BC" w:rsidRDefault="00175ABF" w:rsidP="00175ABF">
      <w:pPr>
        <w:ind w:right="45" w:firstLine="567"/>
        <w:jc w:val="both"/>
      </w:pPr>
    </w:p>
    <w:p w:rsidR="00175ABF" w:rsidRPr="00112802" w:rsidRDefault="00175ABF" w:rsidP="00175ABF">
      <w:pPr>
        <w:pStyle w:val="a3"/>
        <w:numPr>
          <w:ilvl w:val="0"/>
          <w:numId w:val="17"/>
        </w:numPr>
        <w:ind w:right="45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175ABF" w:rsidRPr="00DE15C6" w:rsidRDefault="00175ABF" w:rsidP="00175ABF">
      <w:pPr>
        <w:pStyle w:val="a3"/>
        <w:ind w:left="360" w:right="45"/>
        <w:rPr>
          <w:b/>
        </w:rPr>
      </w:pPr>
    </w:p>
    <w:p w:rsidR="00175ABF" w:rsidRPr="003114BC" w:rsidRDefault="00175ABF" w:rsidP="00175ABF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75ABF" w:rsidRDefault="00175ABF" w:rsidP="00175ABF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75ABF" w:rsidRPr="003114BC" w:rsidRDefault="00175ABF" w:rsidP="00175ABF">
      <w:pPr>
        <w:ind w:right="45" w:firstLine="567"/>
        <w:jc w:val="both"/>
      </w:pPr>
    </w:p>
    <w:p w:rsidR="00175ABF" w:rsidRPr="00DE15C6" w:rsidRDefault="00175ABF" w:rsidP="00175ABF">
      <w:pPr>
        <w:pStyle w:val="a3"/>
        <w:numPr>
          <w:ilvl w:val="0"/>
          <w:numId w:val="17"/>
        </w:numPr>
        <w:ind w:left="0" w:right="45" w:firstLine="0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175ABF" w:rsidRPr="003114BC" w:rsidRDefault="00175ABF" w:rsidP="00175ABF">
      <w:pPr>
        <w:pStyle w:val="a3"/>
        <w:ind w:left="927" w:right="45"/>
      </w:pPr>
    </w:p>
    <w:p w:rsidR="00175ABF" w:rsidRDefault="00175ABF" w:rsidP="00175ABF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5ABF" w:rsidRDefault="00175ABF" w:rsidP="00175ABF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420420" w:rsidRDefault="00420420" w:rsidP="00175ABF">
      <w:pPr>
        <w:ind w:right="45" w:firstLine="567"/>
        <w:jc w:val="both"/>
      </w:pPr>
      <w:bookmarkStart w:id="0" w:name="_GoBack"/>
      <w:bookmarkEnd w:id="0"/>
    </w:p>
    <w:p w:rsidR="00175ABF" w:rsidRPr="00DE15C6" w:rsidRDefault="00175ABF" w:rsidP="00175ABF">
      <w:pPr>
        <w:pStyle w:val="a3"/>
        <w:numPr>
          <w:ilvl w:val="0"/>
          <w:numId w:val="17"/>
        </w:numPr>
        <w:ind w:left="0" w:right="45" w:firstLine="0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175ABF" w:rsidRPr="003114BC" w:rsidRDefault="00175ABF" w:rsidP="00175ABF">
      <w:pPr>
        <w:pStyle w:val="a3"/>
        <w:ind w:left="927" w:right="45"/>
      </w:pPr>
    </w:p>
    <w:p w:rsidR="00175ABF" w:rsidRPr="003114BC" w:rsidRDefault="00175ABF" w:rsidP="00175ABF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75ABF" w:rsidRPr="003114BC" w:rsidRDefault="00175ABF" w:rsidP="00175ABF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75ABF" w:rsidRDefault="00175ABF" w:rsidP="00175ABF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175ABF" w:rsidRPr="003114BC" w:rsidRDefault="00175ABF" w:rsidP="00175ABF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75ABF" w:rsidRDefault="00175ABF" w:rsidP="00175ABF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75ABF" w:rsidRPr="003114BC" w:rsidRDefault="00175ABF" w:rsidP="00175ABF">
      <w:pPr>
        <w:ind w:right="45" w:firstLine="567"/>
        <w:jc w:val="both"/>
      </w:pPr>
    </w:p>
    <w:p w:rsidR="00175ABF" w:rsidRPr="00DE15C6" w:rsidRDefault="00175ABF" w:rsidP="00175ABF">
      <w:pPr>
        <w:pStyle w:val="a3"/>
        <w:numPr>
          <w:ilvl w:val="0"/>
          <w:numId w:val="17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175ABF" w:rsidRPr="003114BC" w:rsidRDefault="00175ABF" w:rsidP="00175ABF">
      <w:pPr>
        <w:pStyle w:val="a3"/>
        <w:ind w:left="927" w:right="45"/>
      </w:pPr>
    </w:p>
    <w:p w:rsidR="00175ABF" w:rsidRDefault="00175ABF" w:rsidP="00175ABF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75ABF" w:rsidRPr="003114BC" w:rsidRDefault="00175ABF" w:rsidP="00175ABF">
      <w:pPr>
        <w:ind w:right="45" w:firstLine="567"/>
        <w:jc w:val="both"/>
      </w:pPr>
    </w:p>
    <w:p w:rsidR="00175ABF" w:rsidRDefault="00175ABF" w:rsidP="00175ABF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175ABF" w:rsidRPr="003114BC" w:rsidRDefault="00175ABF" w:rsidP="00175ABF">
      <w:pPr>
        <w:ind w:right="45" w:firstLine="567"/>
        <w:jc w:val="center"/>
        <w:rPr>
          <w:b/>
        </w:rPr>
      </w:pPr>
    </w:p>
    <w:p w:rsidR="00175ABF" w:rsidRPr="003114BC" w:rsidRDefault="00175ABF" w:rsidP="00175ABF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75ABF" w:rsidRDefault="00175ABF" w:rsidP="00175ABF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75ABF" w:rsidRPr="003114BC" w:rsidRDefault="00175ABF" w:rsidP="00175ABF">
      <w:pPr>
        <w:ind w:right="45" w:firstLine="567"/>
        <w:jc w:val="both"/>
      </w:pPr>
    </w:p>
    <w:p w:rsidR="00175ABF" w:rsidRDefault="00175ABF" w:rsidP="00175ABF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175ABF" w:rsidRPr="003114BC" w:rsidRDefault="00175ABF" w:rsidP="00175ABF">
      <w:pPr>
        <w:ind w:right="45" w:firstLine="567"/>
        <w:jc w:val="center"/>
      </w:pPr>
    </w:p>
    <w:p w:rsidR="00175ABF" w:rsidRPr="003114BC" w:rsidRDefault="00175ABF" w:rsidP="00175ABF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75ABF" w:rsidRPr="003114BC" w:rsidRDefault="00175ABF" w:rsidP="00175ABF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75ABF" w:rsidRPr="003114BC" w:rsidRDefault="00175ABF" w:rsidP="00175ABF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175ABF" w:rsidRPr="003114BC" w:rsidRDefault="00175ABF" w:rsidP="00175ABF">
      <w:pPr>
        <w:ind w:right="45" w:firstLine="567"/>
        <w:jc w:val="both"/>
      </w:pPr>
      <w:r w:rsidRPr="003114BC">
        <w:lastRenderedPageBreak/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75ABF" w:rsidRPr="003114BC" w:rsidRDefault="00175ABF" w:rsidP="00175ABF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75ABF" w:rsidRPr="003114BC" w:rsidRDefault="00175ABF" w:rsidP="00175ABF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75ABF" w:rsidRPr="003114BC" w:rsidRDefault="00175ABF" w:rsidP="00175ABF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175ABF" w:rsidRDefault="00175ABF" w:rsidP="00175ABF">
      <w:pPr>
        <w:ind w:right="45" w:firstLine="567"/>
        <w:jc w:val="center"/>
        <w:rPr>
          <w:b/>
        </w:rPr>
      </w:pPr>
    </w:p>
    <w:p w:rsidR="00175ABF" w:rsidRDefault="00175ABF" w:rsidP="00175ABF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175ABF" w:rsidRPr="003114BC" w:rsidRDefault="00175ABF" w:rsidP="00175ABF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175ABF" w:rsidRPr="003114BC" w:rsidTr="00EE5A89">
        <w:trPr>
          <w:trHeight w:val="2921"/>
        </w:trPr>
        <w:tc>
          <w:tcPr>
            <w:tcW w:w="5026" w:type="dxa"/>
          </w:tcPr>
          <w:p w:rsidR="00175ABF" w:rsidRPr="009E122D" w:rsidRDefault="00175ABF" w:rsidP="00EE5A8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75ABF" w:rsidRPr="009E122D" w:rsidRDefault="00175ABF" w:rsidP="00EE5A8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75ABF" w:rsidRPr="009E122D" w:rsidRDefault="00175ABF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75ABF" w:rsidRPr="009E122D" w:rsidRDefault="00175ABF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75ABF" w:rsidRPr="009E122D" w:rsidRDefault="00175ABF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75ABF" w:rsidRPr="009E122D" w:rsidRDefault="00175ABF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75ABF" w:rsidRPr="009E122D" w:rsidRDefault="00175ABF" w:rsidP="00EE5A89">
            <w:pPr>
              <w:ind w:right="93"/>
              <w:rPr>
                <w:sz w:val="23"/>
                <w:szCs w:val="23"/>
              </w:rPr>
            </w:pPr>
          </w:p>
          <w:p w:rsidR="00175ABF" w:rsidRPr="009E122D" w:rsidRDefault="00175ABF" w:rsidP="00EE5A89">
            <w:pPr>
              <w:ind w:right="93"/>
              <w:rPr>
                <w:sz w:val="23"/>
                <w:szCs w:val="23"/>
              </w:rPr>
            </w:pPr>
          </w:p>
          <w:p w:rsidR="00175ABF" w:rsidRPr="009E122D" w:rsidRDefault="00175ABF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75ABF" w:rsidRPr="009E122D" w:rsidRDefault="00175ABF" w:rsidP="00EE5A89">
            <w:pPr>
              <w:ind w:right="93"/>
              <w:rPr>
                <w:sz w:val="23"/>
                <w:szCs w:val="23"/>
              </w:rPr>
            </w:pPr>
          </w:p>
          <w:p w:rsidR="00175ABF" w:rsidRPr="009E122D" w:rsidRDefault="00175ABF" w:rsidP="00EE5A89">
            <w:pPr>
              <w:ind w:right="93"/>
              <w:rPr>
                <w:sz w:val="23"/>
                <w:szCs w:val="23"/>
              </w:rPr>
            </w:pPr>
          </w:p>
          <w:p w:rsidR="00175ABF" w:rsidRPr="009E122D" w:rsidRDefault="00175ABF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75ABF" w:rsidRPr="009E122D" w:rsidRDefault="00175ABF" w:rsidP="00EE5A8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75ABF" w:rsidRPr="009E122D" w:rsidRDefault="00175ABF" w:rsidP="00EE5A8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75ABF" w:rsidRPr="009E122D" w:rsidRDefault="00175AB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5ABF" w:rsidRPr="009E122D" w:rsidRDefault="00175AB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5ABF" w:rsidRPr="009E122D" w:rsidRDefault="00175AB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5ABF" w:rsidRPr="009E122D" w:rsidRDefault="00175AB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5ABF" w:rsidRPr="009E122D" w:rsidRDefault="00175AB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5ABF" w:rsidRPr="009E122D" w:rsidRDefault="00175AB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5ABF" w:rsidRPr="009E122D" w:rsidRDefault="00175AB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5ABF" w:rsidRPr="009E122D" w:rsidRDefault="00175AB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5ABF" w:rsidRPr="009E122D" w:rsidRDefault="00175AB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5ABF" w:rsidRPr="009E122D" w:rsidRDefault="00175AB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5ABF" w:rsidRPr="009E122D" w:rsidRDefault="00175ABF" w:rsidP="00EE5A8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3A67A6" w:rsidRPr="00175ABF" w:rsidRDefault="003A67A6" w:rsidP="00175ABF"/>
    <w:sectPr w:rsidR="003A67A6" w:rsidRPr="00175ABF" w:rsidSect="00F96B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777583"/>
    <w:multiLevelType w:val="hybridMultilevel"/>
    <w:tmpl w:val="BD12FA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7F0F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5A21"/>
    <w:multiLevelType w:val="hybridMultilevel"/>
    <w:tmpl w:val="1E9CCD70"/>
    <w:lvl w:ilvl="0" w:tplc="A6769C2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D904B8"/>
    <w:multiLevelType w:val="hybridMultilevel"/>
    <w:tmpl w:val="11BCD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496F"/>
    <w:multiLevelType w:val="hybridMultilevel"/>
    <w:tmpl w:val="B966FC56"/>
    <w:lvl w:ilvl="0" w:tplc="111A64F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>
    <w:nsid w:val="3E42375A"/>
    <w:multiLevelType w:val="hybridMultilevel"/>
    <w:tmpl w:val="21D65404"/>
    <w:lvl w:ilvl="0" w:tplc="F00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86022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41826790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A27AA"/>
    <w:multiLevelType w:val="hybridMultilevel"/>
    <w:tmpl w:val="A176BC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B30A3"/>
    <w:multiLevelType w:val="multilevel"/>
    <w:tmpl w:val="54001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4F244B33"/>
    <w:multiLevelType w:val="multilevel"/>
    <w:tmpl w:val="0A8C0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13">
    <w:nsid w:val="6C8E5E70"/>
    <w:multiLevelType w:val="hybridMultilevel"/>
    <w:tmpl w:val="ED66EA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C20FA"/>
    <w:multiLevelType w:val="multilevel"/>
    <w:tmpl w:val="9DE60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3126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  <w:b w:val="0"/>
      </w:rPr>
    </w:lvl>
  </w:abstractNum>
  <w:abstractNum w:abstractNumId="15">
    <w:nsid w:val="770D7A67"/>
    <w:multiLevelType w:val="hybridMultilevel"/>
    <w:tmpl w:val="1B72683C"/>
    <w:lvl w:ilvl="0" w:tplc="3124A7E8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860F48"/>
    <w:multiLevelType w:val="hybridMultilevel"/>
    <w:tmpl w:val="9732DA48"/>
    <w:lvl w:ilvl="0" w:tplc="8350185A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6"/>
  </w:num>
  <w:num w:numId="10">
    <w:abstractNumId w:val="11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13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7"/>
    <w:rsid w:val="00083927"/>
    <w:rsid w:val="00094E7B"/>
    <w:rsid w:val="00164576"/>
    <w:rsid w:val="00175ABF"/>
    <w:rsid w:val="001B2859"/>
    <w:rsid w:val="002F2CAA"/>
    <w:rsid w:val="00300CF4"/>
    <w:rsid w:val="003A67A6"/>
    <w:rsid w:val="00420420"/>
    <w:rsid w:val="006C5FA7"/>
    <w:rsid w:val="007676B2"/>
    <w:rsid w:val="009324DA"/>
    <w:rsid w:val="009A08E7"/>
    <w:rsid w:val="00A802DD"/>
    <w:rsid w:val="00B46DF2"/>
    <w:rsid w:val="00BC6DC2"/>
    <w:rsid w:val="00DB6934"/>
    <w:rsid w:val="00EE1337"/>
    <w:rsid w:val="00F05D5D"/>
    <w:rsid w:val="00F96BA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2022-10-03T03:51:00Z</dcterms:created>
  <dcterms:modified xsi:type="dcterms:W3CDTF">2022-10-03T04:01:00Z</dcterms:modified>
</cp:coreProperties>
</file>