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D" w:rsidRPr="00F82FAF" w:rsidRDefault="00F20AFD" w:rsidP="00F20AFD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F20AFD" w:rsidRDefault="00F20AFD" w:rsidP="00F20AF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20AFD" w:rsidRDefault="00F20AFD" w:rsidP="00F20AF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F20AFD" w:rsidRDefault="00F20AFD" w:rsidP="00F20AFD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</w:t>
      </w:r>
      <w:r>
        <w:rPr>
          <w:b/>
          <w:bCs/>
        </w:rPr>
        <w:t>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F20AFD" w:rsidRDefault="00F20AFD" w:rsidP="00F20AFD">
      <w:pPr>
        <w:pStyle w:val="a3"/>
        <w:ind w:left="0"/>
        <w:jc w:val="both"/>
        <w:rPr>
          <w:b/>
          <w:bCs/>
        </w:rPr>
      </w:pPr>
    </w:p>
    <w:p w:rsidR="00F20AFD" w:rsidRPr="00F82FAF" w:rsidRDefault="00F20AFD" w:rsidP="00F20AFD">
      <w:pPr>
        <w:pStyle w:val="a3"/>
        <w:ind w:left="0"/>
        <w:jc w:val="both"/>
      </w:pPr>
    </w:p>
    <w:p w:rsidR="00F20AFD" w:rsidRDefault="00F20AFD" w:rsidP="00F20AF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20AFD" w:rsidRPr="00F82FAF" w:rsidRDefault="00F20AFD" w:rsidP="00F20AFD">
      <w:pPr>
        <w:pStyle w:val="a3"/>
        <w:ind w:left="0" w:firstLine="426"/>
        <w:jc w:val="both"/>
      </w:pPr>
    </w:p>
    <w:p w:rsidR="00F20AFD" w:rsidRPr="00F82FAF" w:rsidRDefault="00F20AFD" w:rsidP="00F20AFD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F20AFD" w:rsidRPr="006F575E" w:rsidRDefault="00F20AFD" w:rsidP="00F20AFD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20AFD" w:rsidRDefault="00F20AFD" w:rsidP="00F20AFD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F20AFD" w:rsidRDefault="00F20AFD" w:rsidP="00F20AFD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20AFD" w:rsidRDefault="00F20AFD" w:rsidP="00F20AFD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02:57:050601:01_____, </w:t>
      </w:r>
      <w:r w:rsidRPr="00F82FAF">
        <w:t>в соответствии с условиями, указанными в информационном сообщении.</w:t>
      </w:r>
    </w:p>
    <w:p w:rsidR="00F20AFD" w:rsidRPr="00F82FAF" w:rsidRDefault="00F20AFD" w:rsidP="00F20AFD">
      <w:pPr>
        <w:suppressAutoHyphens/>
        <w:jc w:val="both"/>
      </w:pPr>
    </w:p>
    <w:p w:rsidR="00F20AFD" w:rsidRPr="00DA223B" w:rsidRDefault="00F20AFD" w:rsidP="00F20AF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20AFD" w:rsidRPr="00DA223B" w:rsidRDefault="00F20AFD" w:rsidP="00F20AF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20AFD" w:rsidRPr="00DA223B" w:rsidRDefault="00F20AFD" w:rsidP="00F20AFD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20AFD" w:rsidRDefault="00F20AFD" w:rsidP="00F20AF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20AFD" w:rsidRPr="00DA223B" w:rsidRDefault="00F20AFD" w:rsidP="00F20AFD">
      <w:pPr>
        <w:contextualSpacing/>
        <w:jc w:val="both"/>
        <w:rPr>
          <w:color w:val="FF0000"/>
        </w:rPr>
      </w:pPr>
    </w:p>
    <w:p w:rsidR="00F20AFD" w:rsidRDefault="00F20AFD" w:rsidP="00F20AF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20AFD" w:rsidRPr="00F82FAF" w:rsidRDefault="00F20AFD" w:rsidP="00F20AFD">
      <w:pPr>
        <w:pStyle w:val="a3"/>
        <w:ind w:left="0" w:firstLine="567"/>
        <w:jc w:val="both"/>
      </w:pPr>
    </w:p>
    <w:p w:rsidR="00F20AFD" w:rsidRPr="00F82FAF" w:rsidRDefault="00F20AFD" w:rsidP="00F20AF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20AFD" w:rsidRDefault="00F20AFD" w:rsidP="00F20AFD">
      <w:pPr>
        <w:pStyle w:val="a3"/>
        <w:jc w:val="both"/>
      </w:pPr>
    </w:p>
    <w:p w:rsidR="00F20AFD" w:rsidRPr="00F82FAF" w:rsidRDefault="00F20AFD" w:rsidP="00F20AF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20AFD" w:rsidRDefault="00F20AFD" w:rsidP="00F20AFD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20AFD" w:rsidRDefault="00F20AFD" w:rsidP="00F20AF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20AFD" w:rsidRDefault="00F20AFD" w:rsidP="00F20AF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20AFD" w:rsidRDefault="00F20AFD" w:rsidP="00F20AF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20AFD" w:rsidRDefault="00F20AFD" w:rsidP="00F20AF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20AFD" w:rsidRDefault="00F20AFD" w:rsidP="00F20AF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20AFD" w:rsidRDefault="00F20AFD" w:rsidP="00F20AF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20AFD" w:rsidRDefault="00F20AFD" w:rsidP="00F20AF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20AFD" w:rsidRPr="00F82FAF" w:rsidRDefault="00F20AFD" w:rsidP="00F20AFD">
      <w:pPr>
        <w:pStyle w:val="a3"/>
        <w:ind w:left="0"/>
        <w:jc w:val="both"/>
      </w:pPr>
    </w:p>
    <w:p w:rsidR="00F20AFD" w:rsidRDefault="00F20AFD" w:rsidP="00F20AF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20AFD" w:rsidRPr="00F82FAF" w:rsidRDefault="00F20AFD" w:rsidP="00F20AFD">
      <w:pPr>
        <w:pStyle w:val="a3"/>
        <w:ind w:left="0"/>
        <w:jc w:val="both"/>
        <w:rPr>
          <w:b/>
        </w:rPr>
      </w:pPr>
    </w:p>
    <w:p w:rsidR="00F20AFD" w:rsidRPr="00F82FAF" w:rsidRDefault="00F20AFD" w:rsidP="00F20AF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20AFD" w:rsidRDefault="00F20AFD" w:rsidP="00F20AF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20AFD" w:rsidRPr="00F82FAF" w:rsidRDefault="00F20AFD" w:rsidP="00F20AF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F20AFD" w:rsidRPr="00F82FAF" w:rsidRDefault="00F20AFD" w:rsidP="00F20AF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20AFD" w:rsidRDefault="00F20AFD" w:rsidP="00F20AF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/>
    <w:p w:rsidR="00F20AFD" w:rsidRDefault="00F20AFD" w:rsidP="00F20AFD">
      <w:pPr>
        <w:pStyle w:val="a3"/>
        <w:ind w:left="4678"/>
        <w:jc w:val="both"/>
      </w:pPr>
    </w:p>
    <w:p w:rsidR="00083927" w:rsidRDefault="00083927"/>
    <w:sectPr w:rsidR="00083927" w:rsidSect="00F20A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1"/>
    <w:rsid w:val="00083927"/>
    <w:rsid w:val="00094E7B"/>
    <w:rsid w:val="001B2859"/>
    <w:rsid w:val="00300CF4"/>
    <w:rsid w:val="007676B2"/>
    <w:rsid w:val="009324DA"/>
    <w:rsid w:val="009A08E7"/>
    <w:rsid w:val="00A802DD"/>
    <w:rsid w:val="00B77011"/>
    <w:rsid w:val="00DB6934"/>
    <w:rsid w:val="00F05D5D"/>
    <w:rsid w:val="00F20AF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2022-09-28T12:24:00Z</dcterms:created>
  <dcterms:modified xsi:type="dcterms:W3CDTF">2022-09-28T12:24:00Z</dcterms:modified>
</cp:coreProperties>
</file>