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31" w:rsidRPr="005732A3" w:rsidRDefault="00E73D31" w:rsidP="00E73D3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№1)</w:t>
      </w:r>
    </w:p>
    <w:p w:rsidR="00E73D31" w:rsidRDefault="00E73D31" w:rsidP="00E73D3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73D31" w:rsidRPr="005732A3" w:rsidRDefault="00E73D31" w:rsidP="00E73D31">
      <w:pPr>
        <w:contextualSpacing/>
        <w:jc w:val="center"/>
        <w:rPr>
          <w:b/>
          <w:sz w:val="23"/>
          <w:szCs w:val="23"/>
        </w:rPr>
      </w:pPr>
    </w:p>
    <w:p w:rsidR="00E73D31" w:rsidRPr="005732A3" w:rsidRDefault="00E73D31" w:rsidP="00E73D31">
      <w:pPr>
        <w:contextualSpacing/>
        <w:jc w:val="both"/>
        <w:rPr>
          <w:sz w:val="23"/>
          <w:szCs w:val="23"/>
        </w:rPr>
      </w:pPr>
    </w:p>
    <w:p w:rsidR="00E73D31" w:rsidRPr="005732A3" w:rsidRDefault="00E73D31" w:rsidP="00E73D3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E73D31" w:rsidRPr="005732A3" w:rsidRDefault="00E73D31" w:rsidP="00E73D31">
      <w:pPr>
        <w:contextualSpacing/>
        <w:jc w:val="both"/>
        <w:rPr>
          <w:sz w:val="23"/>
          <w:szCs w:val="23"/>
        </w:rPr>
      </w:pPr>
    </w:p>
    <w:p w:rsidR="00E73D31" w:rsidRPr="005732A3" w:rsidRDefault="00E73D31" w:rsidP="00E73D3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73D31" w:rsidRPr="005732A3" w:rsidRDefault="00E73D31" w:rsidP="00E73D3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73D31" w:rsidRPr="005732A3" w:rsidRDefault="00E73D31" w:rsidP="00E73D3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73D31" w:rsidRPr="005732A3" w:rsidRDefault="00E73D31" w:rsidP="00E73D31">
      <w:pPr>
        <w:ind w:right="45" w:firstLine="567"/>
        <w:jc w:val="center"/>
        <w:rPr>
          <w:b/>
          <w:sz w:val="23"/>
          <w:szCs w:val="23"/>
        </w:rPr>
      </w:pPr>
    </w:p>
    <w:p w:rsidR="00E73D31" w:rsidRPr="005732A3" w:rsidRDefault="00E73D31" w:rsidP="00E73D3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73D31" w:rsidRPr="005732A3" w:rsidRDefault="00E73D31" w:rsidP="00E73D31">
      <w:pPr>
        <w:ind w:right="45" w:firstLine="567"/>
        <w:jc w:val="center"/>
        <w:rPr>
          <w:bCs/>
          <w:sz w:val="23"/>
          <w:szCs w:val="23"/>
        </w:rPr>
      </w:pPr>
    </w:p>
    <w:p w:rsidR="00E73D31" w:rsidRPr="005732A3" w:rsidRDefault="00E73D31" w:rsidP="00E73D31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 xml:space="preserve">2017 от </w:t>
      </w:r>
      <w:r w:rsidRPr="005732A3">
        <w:rPr>
          <w:sz w:val="23"/>
          <w:szCs w:val="23"/>
        </w:rPr>
        <w:t xml:space="preserve"> </w:t>
      </w:r>
      <w:r>
        <w:rPr>
          <w:sz w:val="23"/>
          <w:szCs w:val="23"/>
        </w:rPr>
        <w:t>22.09.2022 г</w:t>
      </w:r>
      <w:r w:rsidRPr="005732A3">
        <w:rPr>
          <w:sz w:val="23"/>
          <w:szCs w:val="23"/>
        </w:rPr>
        <w:t xml:space="preserve">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5732A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9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К</w:t>
      </w:r>
      <w:proofErr w:type="gramEnd"/>
      <w:r>
        <w:rPr>
          <w:bCs/>
          <w:sz w:val="23"/>
          <w:szCs w:val="23"/>
        </w:rPr>
        <w:t>линова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г.Октябрьский</w:t>
      </w:r>
      <w:proofErr w:type="spellEnd"/>
      <w:r w:rsidRPr="005732A3">
        <w:rPr>
          <w:bCs/>
          <w:sz w:val="23"/>
          <w:szCs w:val="23"/>
        </w:rPr>
        <w:t>.</w:t>
      </w:r>
    </w:p>
    <w:p w:rsidR="00E73D31" w:rsidRPr="005732A3" w:rsidRDefault="00E73D31" w:rsidP="00E73D3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73D31" w:rsidRPr="005732A3" w:rsidRDefault="00E73D31" w:rsidP="00E73D3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73D31" w:rsidRPr="00957195" w:rsidRDefault="00E73D31" w:rsidP="00E73D31">
      <w:pPr>
        <w:ind w:right="45" w:firstLine="567"/>
        <w:jc w:val="center"/>
        <w:rPr>
          <w:b/>
          <w:sz w:val="23"/>
          <w:szCs w:val="23"/>
        </w:rPr>
      </w:pPr>
    </w:p>
    <w:p w:rsidR="00E73D31" w:rsidRPr="00957195" w:rsidRDefault="00E73D31" w:rsidP="00E73D31">
      <w:pPr>
        <w:numPr>
          <w:ilvl w:val="1"/>
          <w:numId w:val="1"/>
        </w:numPr>
        <w:ind w:left="0"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40,4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957195">
        <w:rPr>
          <w:b/>
          <w:sz w:val="23"/>
          <w:szCs w:val="23"/>
        </w:rPr>
        <w:t>г</w:t>
      </w:r>
      <w:proofErr w:type="gramStart"/>
      <w:r w:rsidRPr="00957195">
        <w:rPr>
          <w:b/>
          <w:sz w:val="23"/>
          <w:szCs w:val="23"/>
        </w:rPr>
        <w:t>.О</w:t>
      </w:r>
      <w:proofErr w:type="gramEnd"/>
      <w:r w:rsidRPr="00957195">
        <w:rPr>
          <w:b/>
          <w:sz w:val="23"/>
          <w:szCs w:val="23"/>
        </w:rPr>
        <w:t>ктябрьский</w:t>
      </w:r>
      <w:proofErr w:type="spellEnd"/>
      <w:r w:rsidRPr="00957195">
        <w:rPr>
          <w:b/>
          <w:sz w:val="23"/>
          <w:szCs w:val="23"/>
        </w:rPr>
        <w:t xml:space="preserve">, </w:t>
      </w:r>
      <w:proofErr w:type="spellStart"/>
      <w:r w:rsidRPr="00957195">
        <w:rPr>
          <w:b/>
          <w:sz w:val="23"/>
          <w:szCs w:val="23"/>
        </w:rPr>
        <w:t>ул.Клинова</w:t>
      </w:r>
      <w:proofErr w:type="spellEnd"/>
      <w:r w:rsidRPr="00957195">
        <w:rPr>
          <w:b/>
          <w:sz w:val="23"/>
          <w:szCs w:val="23"/>
        </w:rPr>
        <w:t xml:space="preserve"> д.9 квартира №120, этаж 8,  кадастровый номер – 02:57:050601:1015 </w:t>
      </w:r>
      <w:r w:rsidRPr="00957195">
        <w:rPr>
          <w:sz w:val="23"/>
          <w:szCs w:val="23"/>
        </w:rPr>
        <w:t>(далее – Объект).</w:t>
      </w:r>
    </w:p>
    <w:p w:rsidR="00E73D31" w:rsidRPr="00957195" w:rsidRDefault="00E73D31" w:rsidP="00E73D31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№02:57:050601:1015-02/140/2022-1 от 20.07.2022г.</w:t>
      </w:r>
    </w:p>
    <w:p w:rsidR="00E73D31" w:rsidRPr="00B07992" w:rsidRDefault="00E73D31" w:rsidP="00E73D31">
      <w:pPr>
        <w:pStyle w:val="a3"/>
        <w:numPr>
          <w:ilvl w:val="1"/>
          <w:numId w:val="1"/>
        </w:numPr>
        <w:ind w:left="0" w:firstLine="568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73D31" w:rsidRPr="005732A3" w:rsidRDefault="00E73D31" w:rsidP="00E73D31">
      <w:pPr>
        <w:ind w:firstLine="567"/>
        <w:contextualSpacing/>
        <w:jc w:val="both"/>
        <w:rPr>
          <w:b/>
          <w:sz w:val="23"/>
          <w:szCs w:val="23"/>
        </w:rPr>
      </w:pPr>
    </w:p>
    <w:p w:rsidR="00E73D31" w:rsidRPr="005732A3" w:rsidRDefault="00E73D31" w:rsidP="00E73D31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E73D31" w:rsidRPr="005732A3" w:rsidRDefault="00E73D31" w:rsidP="00E73D31">
      <w:pPr>
        <w:ind w:left="360"/>
        <w:contextualSpacing/>
        <w:rPr>
          <w:bCs/>
          <w:sz w:val="23"/>
          <w:szCs w:val="23"/>
        </w:rPr>
      </w:pPr>
    </w:p>
    <w:p w:rsidR="00E73D31" w:rsidRPr="005732A3" w:rsidRDefault="00E73D31" w:rsidP="00E73D3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73D31" w:rsidRDefault="00E73D31" w:rsidP="00E73D3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73D31" w:rsidRPr="005732A3" w:rsidRDefault="00E73D31" w:rsidP="00E73D31">
      <w:pPr>
        <w:ind w:right="45"/>
        <w:jc w:val="both"/>
        <w:rPr>
          <w:sz w:val="23"/>
          <w:szCs w:val="23"/>
        </w:rPr>
      </w:pPr>
    </w:p>
    <w:p w:rsidR="00E73D31" w:rsidRPr="005732A3" w:rsidRDefault="00E73D31" w:rsidP="00E73D31">
      <w:pPr>
        <w:ind w:right="45"/>
        <w:jc w:val="both"/>
        <w:rPr>
          <w:sz w:val="23"/>
          <w:szCs w:val="23"/>
        </w:rPr>
      </w:pPr>
    </w:p>
    <w:p w:rsidR="00E73D31" w:rsidRPr="005732A3" w:rsidRDefault="00E73D31" w:rsidP="00E73D31">
      <w:pPr>
        <w:ind w:right="45"/>
        <w:jc w:val="both"/>
        <w:rPr>
          <w:sz w:val="23"/>
          <w:szCs w:val="23"/>
        </w:rPr>
      </w:pPr>
    </w:p>
    <w:p w:rsidR="00E73D31" w:rsidRPr="005732A3" w:rsidRDefault="00E73D31" w:rsidP="00E73D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</w:p>
    <w:p w:rsidR="00E73D31" w:rsidRPr="005732A3" w:rsidRDefault="00E73D31" w:rsidP="00E73D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73D31" w:rsidRPr="005732A3" w:rsidRDefault="00E73D31" w:rsidP="00E73D31">
      <w:pPr>
        <w:ind w:right="45" w:firstLine="567"/>
        <w:jc w:val="center"/>
        <w:rPr>
          <w:b/>
          <w:sz w:val="23"/>
          <w:szCs w:val="23"/>
        </w:rPr>
      </w:pPr>
    </w:p>
    <w:p w:rsidR="00E73D31" w:rsidRPr="005732A3" w:rsidRDefault="00E73D31" w:rsidP="00E73D3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</w:p>
    <w:p w:rsidR="00E73D31" w:rsidRPr="005732A3" w:rsidRDefault="00E73D31" w:rsidP="00E73D3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73D31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73D31" w:rsidRDefault="00E73D31" w:rsidP="00E73D31">
      <w:pPr>
        <w:ind w:right="45" w:firstLine="567"/>
        <w:jc w:val="both"/>
        <w:rPr>
          <w:sz w:val="23"/>
          <w:szCs w:val="23"/>
        </w:rPr>
      </w:pPr>
    </w:p>
    <w:p w:rsidR="00E73D31" w:rsidRDefault="00E73D31" w:rsidP="00E73D31">
      <w:pPr>
        <w:ind w:right="45" w:firstLine="567"/>
        <w:jc w:val="both"/>
        <w:rPr>
          <w:sz w:val="23"/>
          <w:szCs w:val="23"/>
        </w:rPr>
      </w:pP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</w:p>
    <w:p w:rsidR="00E73D31" w:rsidRPr="005732A3" w:rsidRDefault="00E73D31" w:rsidP="00E73D3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73D31" w:rsidRPr="005732A3" w:rsidRDefault="00E73D31" w:rsidP="00E73D3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</w:p>
    <w:p w:rsidR="00E73D31" w:rsidRPr="005732A3" w:rsidRDefault="00E73D31" w:rsidP="00E73D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73D31" w:rsidRPr="005732A3" w:rsidRDefault="00E73D31" w:rsidP="00E73D31">
      <w:pPr>
        <w:ind w:right="45" w:firstLine="567"/>
        <w:jc w:val="both"/>
        <w:rPr>
          <w:sz w:val="23"/>
          <w:szCs w:val="23"/>
        </w:rPr>
      </w:pPr>
    </w:p>
    <w:p w:rsidR="00E73D31" w:rsidRPr="005732A3" w:rsidRDefault="00E73D31" w:rsidP="00E73D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73D31" w:rsidRPr="005732A3" w:rsidRDefault="00E73D31" w:rsidP="00E73D31">
      <w:pPr>
        <w:ind w:right="45" w:firstLine="567"/>
        <w:jc w:val="center"/>
        <w:rPr>
          <w:b/>
          <w:sz w:val="23"/>
          <w:szCs w:val="23"/>
        </w:rPr>
      </w:pPr>
    </w:p>
    <w:p w:rsidR="00E73D31" w:rsidRPr="005732A3" w:rsidRDefault="00E73D31" w:rsidP="00E73D3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73D31" w:rsidRPr="005732A3" w:rsidTr="00DB4DDA">
        <w:trPr>
          <w:trHeight w:val="2921"/>
        </w:trPr>
        <w:tc>
          <w:tcPr>
            <w:tcW w:w="4999" w:type="dxa"/>
          </w:tcPr>
          <w:p w:rsidR="00E73D31" w:rsidRPr="005732A3" w:rsidRDefault="00E73D31" w:rsidP="00DB4DD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73D31" w:rsidRPr="005732A3" w:rsidRDefault="00E73D31" w:rsidP="00DB4DD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73D31" w:rsidRPr="005732A3" w:rsidRDefault="00E73D31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73D31" w:rsidRPr="005732A3" w:rsidRDefault="00E73D31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E73D31" w:rsidRPr="005732A3" w:rsidRDefault="00E73D31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73D31" w:rsidRPr="005732A3" w:rsidRDefault="00E73D31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73D31" w:rsidRPr="005732A3" w:rsidRDefault="00E73D31" w:rsidP="00DB4DDA">
            <w:pPr>
              <w:ind w:right="93"/>
              <w:rPr>
                <w:sz w:val="23"/>
                <w:szCs w:val="23"/>
              </w:rPr>
            </w:pPr>
          </w:p>
          <w:p w:rsidR="00E73D31" w:rsidRPr="005732A3" w:rsidRDefault="00E73D31" w:rsidP="00DB4DDA">
            <w:pPr>
              <w:ind w:right="93"/>
              <w:rPr>
                <w:sz w:val="23"/>
                <w:szCs w:val="23"/>
              </w:rPr>
            </w:pPr>
          </w:p>
          <w:p w:rsidR="00E73D31" w:rsidRPr="005732A3" w:rsidRDefault="00E73D31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73D31" w:rsidRPr="005732A3" w:rsidRDefault="00E73D31" w:rsidP="00DB4DDA">
            <w:pPr>
              <w:ind w:right="93"/>
              <w:rPr>
                <w:sz w:val="23"/>
                <w:szCs w:val="23"/>
              </w:rPr>
            </w:pPr>
          </w:p>
          <w:p w:rsidR="00E73D31" w:rsidRPr="005732A3" w:rsidRDefault="00E73D31" w:rsidP="00DB4DDA">
            <w:pPr>
              <w:ind w:right="93"/>
              <w:rPr>
                <w:sz w:val="23"/>
                <w:szCs w:val="23"/>
              </w:rPr>
            </w:pPr>
          </w:p>
          <w:p w:rsidR="00E73D31" w:rsidRPr="005732A3" w:rsidRDefault="00E73D31" w:rsidP="00DB4DD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73D31" w:rsidRPr="005732A3" w:rsidRDefault="00E73D31" w:rsidP="00DB4DD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73D31" w:rsidRPr="005732A3" w:rsidRDefault="00E73D31" w:rsidP="00DB4DD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73D31" w:rsidRPr="005732A3" w:rsidRDefault="00E73D31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3D31" w:rsidRPr="005732A3" w:rsidRDefault="00E73D31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3D31" w:rsidRPr="005732A3" w:rsidRDefault="00E73D31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3D31" w:rsidRPr="005732A3" w:rsidRDefault="00E73D31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3D31" w:rsidRPr="005732A3" w:rsidRDefault="00E73D31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3D31" w:rsidRPr="005732A3" w:rsidRDefault="00E73D31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3D31" w:rsidRPr="005732A3" w:rsidRDefault="00E73D31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3D31" w:rsidRPr="005732A3" w:rsidRDefault="00E73D31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3D31" w:rsidRPr="005732A3" w:rsidRDefault="00E73D31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3D31" w:rsidRPr="005732A3" w:rsidRDefault="00E73D31" w:rsidP="00DB4D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3D31" w:rsidRPr="005732A3" w:rsidRDefault="00E73D31" w:rsidP="00DB4DD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73D31" w:rsidRPr="005732A3" w:rsidRDefault="00E73D31" w:rsidP="00E73D31">
      <w:pPr>
        <w:contextualSpacing/>
        <w:jc w:val="center"/>
        <w:rPr>
          <w:sz w:val="23"/>
          <w:szCs w:val="23"/>
        </w:rPr>
      </w:pPr>
    </w:p>
    <w:p w:rsidR="00E73D31" w:rsidRPr="005732A3" w:rsidRDefault="00E73D31" w:rsidP="00E73D31">
      <w:pPr>
        <w:rPr>
          <w:sz w:val="23"/>
          <w:szCs w:val="23"/>
        </w:rPr>
      </w:pPr>
    </w:p>
    <w:p w:rsidR="00E73D31" w:rsidRDefault="00E73D31" w:rsidP="00E73D31">
      <w:pPr>
        <w:contextualSpacing/>
        <w:jc w:val="center"/>
        <w:rPr>
          <w:b/>
          <w:sz w:val="23"/>
          <w:szCs w:val="23"/>
        </w:rPr>
      </w:pPr>
    </w:p>
    <w:p w:rsidR="00E73D31" w:rsidRDefault="00E73D31" w:rsidP="00E73D31">
      <w:pPr>
        <w:contextualSpacing/>
        <w:jc w:val="center"/>
        <w:rPr>
          <w:b/>
          <w:sz w:val="23"/>
          <w:szCs w:val="23"/>
        </w:rPr>
      </w:pPr>
    </w:p>
    <w:p w:rsidR="00083927" w:rsidRDefault="00083927"/>
    <w:sectPr w:rsidR="00083927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B2859"/>
    <w:rsid w:val="00300CF4"/>
    <w:rsid w:val="00451B19"/>
    <w:rsid w:val="007676B2"/>
    <w:rsid w:val="009324DA"/>
    <w:rsid w:val="009A08E7"/>
    <w:rsid w:val="00A802DD"/>
    <w:rsid w:val="00DB6934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2022-09-28T12:15:00Z</dcterms:created>
  <dcterms:modified xsi:type="dcterms:W3CDTF">2022-09-28T12:16:00Z</dcterms:modified>
</cp:coreProperties>
</file>