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89" w:rsidRPr="00F82FAF" w:rsidRDefault="00E10D89" w:rsidP="00E10D89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>Заявка на участие в открытом аукционе</w:t>
      </w:r>
    </w:p>
    <w:p w:rsidR="00E10D89" w:rsidRDefault="00E10D89" w:rsidP="00E10D89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E10D89" w:rsidRDefault="00E10D89" w:rsidP="00E10D89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E10D89" w:rsidRDefault="00E10D89" w:rsidP="00E10D89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A146E6">
        <w:rPr>
          <w:b/>
          <w:bCs/>
        </w:rPr>
        <w:t>г</w:t>
      </w:r>
      <w:proofErr w:type="gramStart"/>
      <w:r w:rsidRPr="00A146E6">
        <w:rPr>
          <w:b/>
          <w:bCs/>
        </w:rPr>
        <w:t>.У</w:t>
      </w:r>
      <w:proofErr w:type="gramEnd"/>
      <w:r w:rsidRPr="00A146E6">
        <w:rPr>
          <w:b/>
          <w:bCs/>
        </w:rPr>
        <w:t>фа</w:t>
      </w:r>
      <w:proofErr w:type="spellEnd"/>
      <w:r w:rsidRPr="00A146E6">
        <w:rPr>
          <w:b/>
          <w:bCs/>
        </w:rPr>
        <w:t>,  Орджоникидзевский район,</w:t>
      </w:r>
    </w:p>
    <w:p w:rsidR="00E10D89" w:rsidRDefault="00E10D89" w:rsidP="00E10D89">
      <w:pPr>
        <w:pStyle w:val="a3"/>
        <w:ind w:left="0"/>
        <w:jc w:val="center"/>
        <w:rPr>
          <w:b/>
          <w:bCs/>
        </w:rPr>
      </w:pPr>
      <w:proofErr w:type="spellStart"/>
      <w:r w:rsidRPr="00A146E6">
        <w:rPr>
          <w:b/>
          <w:bCs/>
        </w:rPr>
        <w:t>ул</w:t>
      </w:r>
      <w:proofErr w:type="gramStart"/>
      <w:r w:rsidRPr="00A146E6">
        <w:rPr>
          <w:b/>
          <w:bCs/>
        </w:rPr>
        <w:t>.К</w:t>
      </w:r>
      <w:proofErr w:type="gramEnd"/>
      <w:r w:rsidRPr="00A146E6">
        <w:rPr>
          <w:b/>
          <w:bCs/>
        </w:rPr>
        <w:t>оммунаров</w:t>
      </w:r>
      <w:proofErr w:type="spellEnd"/>
      <w:r w:rsidRPr="00A146E6">
        <w:rPr>
          <w:b/>
          <w:bCs/>
        </w:rPr>
        <w:t xml:space="preserve"> д.66/2</w:t>
      </w:r>
      <w:r>
        <w:rPr>
          <w:b/>
          <w:bCs/>
        </w:rPr>
        <w:t xml:space="preserve"> квартира №__________</w:t>
      </w:r>
    </w:p>
    <w:p w:rsidR="00E10D89" w:rsidRDefault="00E10D89" w:rsidP="00E10D89">
      <w:pPr>
        <w:pStyle w:val="a3"/>
        <w:ind w:left="0"/>
        <w:jc w:val="both"/>
        <w:rPr>
          <w:b/>
          <w:bCs/>
        </w:rPr>
      </w:pPr>
    </w:p>
    <w:p w:rsidR="00E10D89" w:rsidRPr="00F82FAF" w:rsidRDefault="00E10D89" w:rsidP="00E10D89">
      <w:pPr>
        <w:pStyle w:val="a3"/>
        <w:ind w:left="0"/>
        <w:jc w:val="both"/>
      </w:pPr>
    </w:p>
    <w:p w:rsidR="00E10D89" w:rsidRDefault="00E10D89" w:rsidP="00E10D89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E10D89" w:rsidRPr="00F82FAF" w:rsidRDefault="00E10D89" w:rsidP="00E10D89">
      <w:pPr>
        <w:pStyle w:val="a3"/>
        <w:ind w:left="0" w:firstLine="426"/>
        <w:jc w:val="both"/>
      </w:pPr>
    </w:p>
    <w:p w:rsidR="00E10D89" w:rsidRPr="00F82FAF" w:rsidRDefault="00E10D89" w:rsidP="00E10D89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E10D89" w:rsidRPr="006F575E" w:rsidRDefault="00E10D89" w:rsidP="00E10D89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E10D89" w:rsidRDefault="00E10D89" w:rsidP="00E10D89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E10D89" w:rsidRDefault="00E10D89" w:rsidP="00E10D89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E10D89" w:rsidRDefault="00E10D89" w:rsidP="00E10D89">
      <w:pPr>
        <w:suppressAutoHyphens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r w:rsidRPr="00A146E6">
        <w:rPr>
          <w:b/>
        </w:rPr>
        <w:t xml:space="preserve">Республика Башкортостан, </w:t>
      </w:r>
      <w:proofErr w:type="spellStart"/>
      <w:r w:rsidRPr="00A146E6">
        <w:rPr>
          <w:b/>
        </w:rPr>
        <w:t>г</w:t>
      </w:r>
      <w:proofErr w:type="gramStart"/>
      <w:r w:rsidRPr="00A146E6">
        <w:rPr>
          <w:b/>
        </w:rPr>
        <w:t>.У</w:t>
      </w:r>
      <w:proofErr w:type="gramEnd"/>
      <w:r w:rsidRPr="00A146E6">
        <w:rPr>
          <w:b/>
        </w:rPr>
        <w:t>фа</w:t>
      </w:r>
      <w:proofErr w:type="spellEnd"/>
      <w:r w:rsidRPr="00A146E6">
        <w:rPr>
          <w:b/>
        </w:rPr>
        <w:t>,  Орджоникидзевский район, ул. Коммунаров д.66/2,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>., кадастровый номер – 02:55:000000:</w:t>
      </w:r>
      <w:r>
        <w:rPr>
          <w:b/>
        </w:rPr>
        <w:t>_______</w:t>
      </w:r>
      <w:r w:rsidRPr="00952EA2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E10D89" w:rsidRPr="00F82FAF" w:rsidRDefault="00E10D89" w:rsidP="00E10D89">
      <w:pPr>
        <w:suppressAutoHyphens/>
        <w:jc w:val="both"/>
      </w:pPr>
    </w:p>
    <w:p w:rsidR="00E10D89" w:rsidRPr="00DA223B" w:rsidRDefault="00E10D89" w:rsidP="00E10D89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E10D89" w:rsidRPr="00DA223B" w:rsidRDefault="00E10D89" w:rsidP="00E10D89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E10D89" w:rsidRPr="00DA223B" w:rsidRDefault="00E10D89" w:rsidP="00E10D89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E10D89" w:rsidRDefault="00E10D89" w:rsidP="00E10D89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E10D89" w:rsidRPr="00DA223B" w:rsidRDefault="00E10D89" w:rsidP="00E10D89">
      <w:pPr>
        <w:contextualSpacing/>
        <w:jc w:val="both"/>
        <w:rPr>
          <w:color w:val="FF0000"/>
        </w:rPr>
      </w:pPr>
    </w:p>
    <w:p w:rsidR="00E10D89" w:rsidRDefault="00E10D89" w:rsidP="00E10D89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E10D89" w:rsidRPr="00F82FAF" w:rsidRDefault="00E10D89" w:rsidP="00E10D89">
      <w:pPr>
        <w:pStyle w:val="a3"/>
        <w:ind w:left="0" w:firstLine="567"/>
        <w:jc w:val="both"/>
      </w:pPr>
    </w:p>
    <w:p w:rsidR="00E10D89" w:rsidRPr="00F82FAF" w:rsidRDefault="00E10D89" w:rsidP="00E10D89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E10D89" w:rsidRDefault="00E10D89" w:rsidP="00E10D89">
      <w:pPr>
        <w:pStyle w:val="a3"/>
        <w:jc w:val="both"/>
      </w:pPr>
    </w:p>
    <w:p w:rsidR="00E10D89" w:rsidRPr="00F82FAF" w:rsidRDefault="00E10D89" w:rsidP="00E10D89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E10D89" w:rsidRDefault="00E10D89" w:rsidP="00E10D89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E10D89" w:rsidRDefault="00E10D89" w:rsidP="00E10D89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E10D89" w:rsidRDefault="00E10D89" w:rsidP="00E10D89">
      <w:pPr>
        <w:pStyle w:val="a3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E10D89" w:rsidRDefault="00E10D89" w:rsidP="00E10D89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E10D89" w:rsidRDefault="00E10D89" w:rsidP="00E10D89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E10D89" w:rsidRDefault="00E10D89" w:rsidP="00E10D89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E10D89" w:rsidRDefault="00E10D89" w:rsidP="00E10D89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E10D89" w:rsidRDefault="00E10D89" w:rsidP="00E10D89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E10D89" w:rsidRPr="00F82FAF" w:rsidRDefault="00E10D89" w:rsidP="00E10D89">
      <w:pPr>
        <w:pStyle w:val="a3"/>
        <w:ind w:left="0"/>
        <w:jc w:val="both"/>
      </w:pPr>
    </w:p>
    <w:p w:rsidR="00E10D89" w:rsidRDefault="00E10D89" w:rsidP="00E10D89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E10D89" w:rsidRPr="00F82FAF" w:rsidRDefault="00E10D89" w:rsidP="00E10D89">
      <w:pPr>
        <w:pStyle w:val="a3"/>
        <w:ind w:left="0"/>
        <w:jc w:val="both"/>
        <w:rPr>
          <w:b/>
        </w:rPr>
      </w:pPr>
    </w:p>
    <w:p w:rsidR="00E10D89" w:rsidRPr="00F82FAF" w:rsidRDefault="00E10D89" w:rsidP="00E10D89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E10D89" w:rsidRDefault="00E10D89" w:rsidP="00E10D89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E10D89" w:rsidRPr="00F82FAF" w:rsidRDefault="00E10D89" w:rsidP="00E10D89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E10D89" w:rsidRPr="00F82FAF" w:rsidRDefault="00E10D89" w:rsidP="00E10D89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E10D89" w:rsidRDefault="00E10D89" w:rsidP="00E10D89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E10D89" w:rsidRDefault="00E10D89" w:rsidP="00E10D89"/>
    <w:p w:rsidR="00E10D89" w:rsidRDefault="00E10D89" w:rsidP="00E10D89"/>
    <w:p w:rsidR="00E10D89" w:rsidRDefault="00E10D89" w:rsidP="00E10D89"/>
    <w:p w:rsidR="00E10D89" w:rsidRDefault="00E10D89" w:rsidP="00E10D89"/>
    <w:p w:rsidR="00E10D89" w:rsidRDefault="00E10D89" w:rsidP="00E10D89"/>
    <w:p w:rsidR="00E10D89" w:rsidRDefault="00E10D89" w:rsidP="00E10D89"/>
    <w:p w:rsidR="00E10D89" w:rsidRDefault="00E10D89" w:rsidP="00E10D89"/>
    <w:p w:rsidR="00083927" w:rsidRPr="00E10D89" w:rsidRDefault="00083927" w:rsidP="00E10D89"/>
    <w:sectPr w:rsidR="00083927" w:rsidRPr="00E10D89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B2859"/>
    <w:rsid w:val="00243897"/>
    <w:rsid w:val="00300CF4"/>
    <w:rsid w:val="005E41BE"/>
    <w:rsid w:val="007676B2"/>
    <w:rsid w:val="009324DA"/>
    <w:rsid w:val="009A08E7"/>
    <w:rsid w:val="00A802DD"/>
    <w:rsid w:val="00DB6934"/>
    <w:rsid w:val="00E10D89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2022-02-11T10:34:00Z</dcterms:created>
  <dcterms:modified xsi:type="dcterms:W3CDTF">2022-08-26T05:31:00Z</dcterms:modified>
</cp:coreProperties>
</file>