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975171" w:rsidRPr="00180B39" w:rsidRDefault="00975171" w:rsidP="0097517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975171" w:rsidRDefault="00975171" w:rsidP="0097517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75171" w:rsidRPr="00180B39" w:rsidRDefault="00975171" w:rsidP="00975171">
      <w:pPr>
        <w:contextualSpacing/>
        <w:jc w:val="center"/>
        <w:rPr>
          <w:b/>
          <w:sz w:val="22"/>
          <w:szCs w:val="22"/>
        </w:rPr>
      </w:pPr>
    </w:p>
    <w:p w:rsidR="00975171" w:rsidRPr="00180B39" w:rsidRDefault="00975171" w:rsidP="00975171">
      <w:pPr>
        <w:pStyle w:val="a4"/>
        <w:ind w:left="0"/>
        <w:jc w:val="both"/>
        <w:rPr>
          <w:sz w:val="22"/>
          <w:szCs w:val="22"/>
        </w:rPr>
      </w:pPr>
    </w:p>
    <w:p w:rsidR="00975171" w:rsidRPr="00180B39" w:rsidRDefault="00975171" w:rsidP="00975171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75171" w:rsidRPr="00AD1FD7" w:rsidRDefault="00975171" w:rsidP="00975171">
      <w:pPr>
        <w:contextualSpacing/>
        <w:jc w:val="both"/>
      </w:pPr>
    </w:p>
    <w:p w:rsidR="00975171" w:rsidRPr="003114BC" w:rsidRDefault="00975171" w:rsidP="00975171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975171" w:rsidRPr="003114BC" w:rsidRDefault="00975171" w:rsidP="00975171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975171" w:rsidRPr="003114BC" w:rsidRDefault="00975171" w:rsidP="0097517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975171" w:rsidRPr="003114BC" w:rsidRDefault="00975171" w:rsidP="00975171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975171" w:rsidRPr="003114BC" w:rsidRDefault="00975171" w:rsidP="00975171">
      <w:pPr>
        <w:ind w:right="45" w:firstLine="567"/>
        <w:jc w:val="center"/>
        <w:rPr>
          <w:bCs/>
        </w:rPr>
      </w:pPr>
    </w:p>
    <w:p w:rsidR="00975171" w:rsidRDefault="00975171" w:rsidP="0097517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д.6.</w:t>
      </w:r>
      <w:r w:rsidRPr="003114BC">
        <w:t xml:space="preserve"> </w:t>
      </w:r>
    </w:p>
    <w:p w:rsidR="00975171" w:rsidRPr="003114BC" w:rsidRDefault="00975171" w:rsidP="00975171">
      <w:pPr>
        <w:suppressAutoHyphens/>
        <w:ind w:firstLine="567"/>
        <w:jc w:val="both"/>
      </w:pPr>
    </w:p>
    <w:p w:rsidR="00975171" w:rsidRPr="0004056F" w:rsidRDefault="00975171" w:rsidP="00975171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975171" w:rsidRPr="003114BC" w:rsidRDefault="00975171" w:rsidP="00975171">
      <w:pPr>
        <w:ind w:right="45" w:firstLine="567"/>
        <w:jc w:val="center"/>
        <w:rPr>
          <w:b/>
        </w:rPr>
      </w:pPr>
    </w:p>
    <w:p w:rsidR="00975171" w:rsidRPr="003114BC" w:rsidRDefault="00975171" w:rsidP="00975171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д.6,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44 </w:t>
      </w:r>
      <w:r w:rsidRPr="003114BC">
        <w:t>(далее – Объект).</w:t>
      </w:r>
    </w:p>
    <w:p w:rsidR="00975171" w:rsidRDefault="00975171" w:rsidP="00975171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 xml:space="preserve">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5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577</w:t>
      </w:r>
      <w:r w:rsidRPr="00C43522">
        <w:t xml:space="preserve"> от </w:t>
      </w:r>
      <w:r>
        <w:t>17.04.</w:t>
      </w:r>
      <w:r w:rsidRPr="00C43522">
        <w:t>2013 года.</w:t>
      </w:r>
    </w:p>
    <w:p w:rsidR="00975171" w:rsidRPr="00C43522" w:rsidRDefault="00975171" w:rsidP="00975171">
      <w:pPr>
        <w:ind w:firstLine="567"/>
        <w:contextualSpacing/>
        <w:jc w:val="both"/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02:36:070128:529 площадью 1627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975171" w:rsidRDefault="00975171" w:rsidP="00975171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75171" w:rsidRDefault="00975171" w:rsidP="00975171">
      <w:pPr>
        <w:ind w:firstLine="544"/>
        <w:contextualSpacing/>
        <w:jc w:val="center"/>
        <w:rPr>
          <w:b/>
        </w:rPr>
      </w:pPr>
    </w:p>
    <w:p w:rsidR="00975171" w:rsidRPr="003114BC" w:rsidRDefault="00975171" w:rsidP="00975171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975171" w:rsidRPr="003114BC" w:rsidRDefault="00975171" w:rsidP="00975171">
      <w:pPr>
        <w:ind w:right="45" w:firstLine="567"/>
        <w:jc w:val="both"/>
        <w:rPr>
          <w:bCs/>
        </w:rPr>
      </w:pPr>
    </w:p>
    <w:p w:rsidR="00975171" w:rsidRPr="00450691" w:rsidRDefault="00975171" w:rsidP="00975171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975171" w:rsidRPr="003114BC" w:rsidRDefault="00975171" w:rsidP="00975171">
      <w:pPr>
        <w:suppressAutoHyphens/>
        <w:ind w:firstLine="567"/>
        <w:jc w:val="both"/>
        <w:rPr>
          <w:b/>
        </w:rPr>
      </w:pP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975171" w:rsidRPr="003114BC" w:rsidRDefault="00975171" w:rsidP="00975171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975171" w:rsidRPr="003114BC" w:rsidRDefault="00975171" w:rsidP="00975171">
      <w:pPr>
        <w:ind w:right="45" w:firstLine="567"/>
        <w:jc w:val="center"/>
        <w:rPr>
          <w:b/>
        </w:rPr>
      </w:pPr>
    </w:p>
    <w:p w:rsidR="00975171" w:rsidRPr="0004056F" w:rsidRDefault="00975171" w:rsidP="00975171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975171" w:rsidRPr="00C065C8" w:rsidRDefault="00975171" w:rsidP="00975171">
      <w:pPr>
        <w:pStyle w:val="a4"/>
        <w:ind w:left="360" w:right="45"/>
        <w:rPr>
          <w:b/>
        </w:rPr>
      </w:pP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975171" w:rsidRPr="003114BC" w:rsidRDefault="00975171" w:rsidP="00975171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75171" w:rsidRDefault="00975171" w:rsidP="00975171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975171" w:rsidRPr="003114BC" w:rsidRDefault="00975171" w:rsidP="00975171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975171" w:rsidRPr="003114BC" w:rsidRDefault="00975171" w:rsidP="00975171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75171" w:rsidRPr="003114BC" w:rsidRDefault="00975171" w:rsidP="00975171">
      <w:pPr>
        <w:ind w:right="45" w:firstLine="567"/>
        <w:jc w:val="both"/>
      </w:pPr>
    </w:p>
    <w:p w:rsidR="00975171" w:rsidRPr="0004056F" w:rsidRDefault="00975171" w:rsidP="00975171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975171" w:rsidRPr="00C065C8" w:rsidRDefault="00975171" w:rsidP="00975171">
      <w:pPr>
        <w:pStyle w:val="a4"/>
        <w:ind w:left="360" w:right="45"/>
        <w:rPr>
          <w:b/>
        </w:rPr>
      </w:pPr>
    </w:p>
    <w:p w:rsidR="00975171" w:rsidRPr="003114BC" w:rsidRDefault="00975171" w:rsidP="00975171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75171" w:rsidRDefault="00975171" w:rsidP="00975171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75171" w:rsidRPr="003114BC" w:rsidRDefault="00975171" w:rsidP="00975171">
      <w:pPr>
        <w:ind w:right="45" w:firstLine="567"/>
        <w:jc w:val="both"/>
      </w:pPr>
    </w:p>
    <w:p w:rsidR="00975171" w:rsidRDefault="00975171" w:rsidP="00975171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975171" w:rsidRPr="003114BC" w:rsidRDefault="00975171" w:rsidP="00975171">
      <w:pPr>
        <w:ind w:right="45" w:firstLine="567"/>
        <w:jc w:val="center"/>
      </w:pPr>
    </w:p>
    <w:p w:rsidR="00975171" w:rsidRDefault="00975171" w:rsidP="00975171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975171" w:rsidRDefault="00975171" w:rsidP="00975171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75171" w:rsidRDefault="00975171" w:rsidP="00975171">
      <w:pPr>
        <w:ind w:right="45" w:firstLine="567"/>
        <w:jc w:val="both"/>
      </w:pPr>
    </w:p>
    <w:p w:rsidR="00975171" w:rsidRDefault="00975171" w:rsidP="00975171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975171" w:rsidRPr="003114BC" w:rsidRDefault="00975171" w:rsidP="00975171">
      <w:pPr>
        <w:ind w:right="45" w:firstLine="567"/>
        <w:jc w:val="center"/>
      </w:pPr>
    </w:p>
    <w:p w:rsidR="00975171" w:rsidRPr="003114BC" w:rsidRDefault="00975171" w:rsidP="00975171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75171" w:rsidRPr="003114BC" w:rsidRDefault="00975171" w:rsidP="00975171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75171" w:rsidRDefault="00975171" w:rsidP="00975171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975171" w:rsidRPr="003114BC" w:rsidRDefault="00975171" w:rsidP="00975171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75171" w:rsidRPr="003114BC" w:rsidRDefault="00975171" w:rsidP="00975171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75171" w:rsidRPr="003114BC" w:rsidRDefault="00975171" w:rsidP="00975171">
      <w:pPr>
        <w:ind w:right="45" w:firstLine="567"/>
        <w:jc w:val="both"/>
      </w:pPr>
    </w:p>
    <w:p w:rsidR="00975171" w:rsidRDefault="00975171" w:rsidP="00975171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975171" w:rsidRPr="003114BC" w:rsidRDefault="00975171" w:rsidP="00975171">
      <w:pPr>
        <w:ind w:right="45" w:firstLine="567"/>
        <w:jc w:val="center"/>
      </w:pPr>
    </w:p>
    <w:p w:rsidR="00975171" w:rsidRPr="003114BC" w:rsidRDefault="00975171" w:rsidP="00975171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75171" w:rsidRPr="003114BC" w:rsidRDefault="00975171" w:rsidP="00975171">
      <w:pPr>
        <w:ind w:right="45" w:firstLine="567"/>
        <w:jc w:val="both"/>
      </w:pPr>
    </w:p>
    <w:p w:rsidR="00975171" w:rsidRDefault="00975171" w:rsidP="00975171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975171" w:rsidRPr="003114BC" w:rsidRDefault="00975171" w:rsidP="00975171">
      <w:pPr>
        <w:ind w:right="45" w:firstLine="567"/>
        <w:jc w:val="center"/>
        <w:rPr>
          <w:b/>
        </w:rPr>
      </w:pPr>
    </w:p>
    <w:p w:rsidR="00975171" w:rsidRPr="003114BC" w:rsidRDefault="00975171" w:rsidP="00975171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75171" w:rsidRPr="003114BC" w:rsidRDefault="00975171" w:rsidP="00975171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75171" w:rsidRPr="003114BC" w:rsidRDefault="00975171" w:rsidP="00975171">
      <w:pPr>
        <w:ind w:right="45" w:firstLine="567"/>
        <w:jc w:val="both"/>
      </w:pPr>
    </w:p>
    <w:p w:rsidR="00975171" w:rsidRDefault="00975171" w:rsidP="00975171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975171" w:rsidRPr="003114BC" w:rsidRDefault="00975171" w:rsidP="00975171">
      <w:pPr>
        <w:ind w:right="45" w:firstLine="567"/>
        <w:jc w:val="center"/>
      </w:pP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75171" w:rsidRPr="003114BC" w:rsidRDefault="00975171" w:rsidP="00975171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75171" w:rsidRPr="003114BC" w:rsidRDefault="00975171" w:rsidP="00975171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975171" w:rsidRPr="003114BC" w:rsidRDefault="00975171" w:rsidP="00975171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75171" w:rsidRPr="003114BC" w:rsidRDefault="00975171" w:rsidP="00975171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75171" w:rsidRPr="003114BC" w:rsidRDefault="00975171" w:rsidP="00975171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75171" w:rsidRPr="003114BC" w:rsidRDefault="00975171" w:rsidP="00975171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3114BC">
        <w:lastRenderedPageBreak/>
        <w:t xml:space="preserve">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975171" w:rsidRPr="003114BC" w:rsidRDefault="00975171" w:rsidP="00975171">
      <w:pPr>
        <w:ind w:right="45" w:firstLine="567"/>
        <w:jc w:val="both"/>
      </w:pPr>
    </w:p>
    <w:p w:rsidR="00975171" w:rsidRPr="003114BC" w:rsidRDefault="00975171" w:rsidP="00975171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975171" w:rsidRPr="003114BC" w:rsidRDefault="00975171" w:rsidP="00975171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975171" w:rsidRPr="003114BC" w:rsidTr="00BB062E">
        <w:trPr>
          <w:trHeight w:val="2921"/>
        </w:trPr>
        <w:tc>
          <w:tcPr>
            <w:tcW w:w="5026" w:type="dxa"/>
          </w:tcPr>
          <w:p w:rsidR="00975171" w:rsidRPr="009E122D" w:rsidRDefault="00975171" w:rsidP="00BB062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75171" w:rsidRPr="009E122D" w:rsidRDefault="00975171" w:rsidP="00BB062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</w:p>
          <w:p w:rsidR="00975171" w:rsidRPr="009E122D" w:rsidRDefault="00975171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75171" w:rsidRPr="009E122D" w:rsidRDefault="00975171" w:rsidP="00BB062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75171" w:rsidRPr="009E122D" w:rsidRDefault="00975171" w:rsidP="00BB062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75171" w:rsidRPr="009E122D" w:rsidRDefault="00975171" w:rsidP="00BB062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975171" w:rsidRPr="00DC43E0" w:rsidRDefault="00975171" w:rsidP="00BB062E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D3886" w:rsidRPr="00CD3886" w:rsidRDefault="00CD3886" w:rsidP="00975171">
      <w:pPr>
        <w:contextualSpacing/>
        <w:jc w:val="center"/>
        <w:rPr>
          <w:b/>
        </w:rPr>
      </w:pPr>
      <w:bookmarkStart w:id="0" w:name="_GoBack"/>
      <w:bookmarkEnd w:id="0"/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F7" w:rsidRDefault="005C17F7" w:rsidP="00E33AD3">
      <w:r>
        <w:separator/>
      </w:r>
    </w:p>
  </w:endnote>
  <w:endnote w:type="continuationSeparator" w:id="0">
    <w:p w:rsidR="005C17F7" w:rsidRDefault="005C17F7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71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F7" w:rsidRDefault="005C17F7" w:rsidP="00E33AD3">
      <w:r>
        <w:separator/>
      </w:r>
    </w:p>
  </w:footnote>
  <w:footnote w:type="continuationSeparator" w:id="0">
    <w:p w:rsidR="005C17F7" w:rsidRDefault="005C17F7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1ED6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19AD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C17F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275ED"/>
    <w:rsid w:val="0083169D"/>
    <w:rsid w:val="00841984"/>
    <w:rsid w:val="0086361F"/>
    <w:rsid w:val="00870149"/>
    <w:rsid w:val="008716A0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75171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DCC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104</cp:revision>
  <dcterms:created xsi:type="dcterms:W3CDTF">2019-06-13T06:11:00Z</dcterms:created>
  <dcterms:modified xsi:type="dcterms:W3CDTF">2022-08-11T08:47:00Z</dcterms:modified>
</cp:coreProperties>
</file>