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B9" w:rsidRDefault="00193BB9" w:rsidP="00193BB9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</w:p>
    <w:p w:rsidR="00193BB9" w:rsidRPr="00180B39" w:rsidRDefault="00193BB9" w:rsidP="00193BB9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193BB9" w:rsidRPr="00180B39" w:rsidRDefault="00193BB9" w:rsidP="00193BB9">
      <w:pPr>
        <w:pStyle w:val="a3"/>
        <w:ind w:left="0"/>
        <w:jc w:val="both"/>
        <w:rPr>
          <w:sz w:val="22"/>
          <w:szCs w:val="22"/>
        </w:rPr>
      </w:pPr>
    </w:p>
    <w:p w:rsidR="00193BB9" w:rsidRPr="00180B39" w:rsidRDefault="00193BB9" w:rsidP="00193BB9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193BB9" w:rsidRPr="00180B39" w:rsidRDefault="00193BB9" w:rsidP="00193BB9">
      <w:pPr>
        <w:pStyle w:val="a3"/>
        <w:ind w:left="0"/>
        <w:jc w:val="both"/>
        <w:rPr>
          <w:sz w:val="22"/>
          <w:szCs w:val="22"/>
        </w:rPr>
      </w:pPr>
    </w:p>
    <w:p w:rsidR="00193BB9" w:rsidRPr="00180B39" w:rsidRDefault="00193BB9" w:rsidP="00193BB9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Шигапова Рамиля Махмутовича, действующего на основании Устава, именуемое в дальнейшем Продавец, с одной стороны, и </w:t>
      </w:r>
    </w:p>
    <w:p w:rsidR="00193BB9" w:rsidRPr="00180B39" w:rsidRDefault="00193BB9" w:rsidP="00193BB9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193BB9" w:rsidRDefault="00193BB9" w:rsidP="00193BB9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193BB9" w:rsidRPr="00180B39" w:rsidRDefault="00193BB9" w:rsidP="00193BB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93BB9" w:rsidRPr="00180B39" w:rsidRDefault="00193BB9" w:rsidP="00193BB9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93BB9" w:rsidRPr="00180B39" w:rsidRDefault="00193BB9" w:rsidP="00193BB9">
      <w:pPr>
        <w:ind w:right="45" w:firstLine="567"/>
        <w:jc w:val="center"/>
        <w:rPr>
          <w:bCs/>
          <w:sz w:val="22"/>
          <w:szCs w:val="22"/>
        </w:rPr>
      </w:pPr>
    </w:p>
    <w:p w:rsidR="00193BB9" w:rsidRPr="00BF71D1" w:rsidRDefault="00193BB9" w:rsidP="00193BB9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1572 от 05.08.222 года</w:t>
      </w:r>
      <w:r w:rsidRPr="00BF71D1">
        <w:rPr>
          <w:sz w:val="22"/>
          <w:szCs w:val="22"/>
        </w:rPr>
        <w:t xml:space="preserve"> </w:t>
      </w:r>
      <w:r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 «Фонд жилищного строительства Республики Башкортостан» </w:t>
      </w:r>
      <w:r w:rsidRPr="00BF71D1">
        <w:rPr>
          <w:sz w:val="22"/>
          <w:szCs w:val="22"/>
        </w:rPr>
        <w:t>о реализации</w:t>
      </w:r>
      <w:r w:rsidRPr="00BF71D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не</w:t>
      </w:r>
      <w:r w:rsidRPr="00BF71D1">
        <w:rPr>
          <w:sz w:val="22"/>
          <w:szCs w:val="22"/>
        </w:rPr>
        <w:t>жил</w:t>
      </w:r>
      <w:r>
        <w:rPr>
          <w:sz w:val="22"/>
          <w:szCs w:val="22"/>
        </w:rPr>
        <w:t>ого</w:t>
      </w:r>
      <w:r w:rsidRPr="00BF71D1">
        <w:rPr>
          <w:sz w:val="22"/>
          <w:szCs w:val="22"/>
        </w:rPr>
        <w:t xml:space="preserve"> помещени</w:t>
      </w:r>
      <w:r>
        <w:rPr>
          <w:sz w:val="22"/>
          <w:szCs w:val="22"/>
        </w:rPr>
        <w:t>я</w:t>
      </w:r>
      <w:r w:rsidRPr="00BF71D1">
        <w:rPr>
          <w:sz w:val="22"/>
          <w:szCs w:val="22"/>
        </w:rPr>
        <w:t>, расположенн</w:t>
      </w:r>
      <w:r>
        <w:rPr>
          <w:sz w:val="22"/>
          <w:szCs w:val="22"/>
        </w:rPr>
        <w:t>ого</w:t>
      </w:r>
      <w:r w:rsidRPr="00BF71D1">
        <w:rPr>
          <w:sz w:val="22"/>
          <w:szCs w:val="22"/>
        </w:rPr>
        <w:t xml:space="preserve"> по адресу:  </w:t>
      </w:r>
      <w:r>
        <w:rPr>
          <w:sz w:val="22"/>
          <w:szCs w:val="22"/>
        </w:rPr>
        <w:t>г.Уфа, ул.Высотная д.8/3.</w:t>
      </w:r>
    </w:p>
    <w:p w:rsidR="00193BB9" w:rsidRPr="00180B39" w:rsidRDefault="00193BB9" w:rsidP="00193BB9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193BB9" w:rsidRPr="00180B39" w:rsidRDefault="00193BB9" w:rsidP="00193BB9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93BB9" w:rsidRPr="000D5BB9" w:rsidRDefault="00193BB9" w:rsidP="00193BB9">
      <w:pPr>
        <w:ind w:right="45" w:firstLine="567"/>
        <w:jc w:val="center"/>
        <w:rPr>
          <w:b/>
          <w:sz w:val="22"/>
          <w:szCs w:val="22"/>
        </w:rPr>
      </w:pPr>
    </w:p>
    <w:p w:rsidR="00193BB9" w:rsidRPr="000D5BB9" w:rsidRDefault="00193BB9" w:rsidP="00193BB9">
      <w:pPr>
        <w:pStyle w:val="a3"/>
        <w:numPr>
          <w:ilvl w:val="1"/>
          <w:numId w:val="2"/>
        </w:numPr>
        <w:ind w:left="0" w:firstLine="486"/>
        <w:jc w:val="both"/>
        <w:rPr>
          <w:sz w:val="22"/>
          <w:szCs w:val="22"/>
        </w:rPr>
      </w:pPr>
      <w:r w:rsidRPr="000D5BB9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D5BB9">
        <w:rPr>
          <w:b/>
          <w:sz w:val="22"/>
          <w:szCs w:val="22"/>
        </w:rPr>
        <w:t>: нежилое помещение общей площадью 498,3 кв.м., этаж:1,</w:t>
      </w:r>
      <w:r>
        <w:rPr>
          <w:b/>
          <w:sz w:val="22"/>
          <w:szCs w:val="22"/>
        </w:rPr>
        <w:t xml:space="preserve"> </w:t>
      </w:r>
      <w:r w:rsidRPr="000D5BB9">
        <w:rPr>
          <w:b/>
          <w:sz w:val="22"/>
          <w:szCs w:val="22"/>
        </w:rPr>
        <w:t xml:space="preserve">подвал №б/н,  адрес объекта: Республика Башкортостан, г.Уфа, Кировский район, ул.Высотная д.8/3, кадастровый номер – 02:55:010805:671 </w:t>
      </w:r>
      <w:r w:rsidRPr="000D5BB9">
        <w:rPr>
          <w:sz w:val="22"/>
          <w:szCs w:val="22"/>
        </w:rPr>
        <w:t>(далее – Объект).</w:t>
      </w:r>
    </w:p>
    <w:p w:rsidR="00193BB9" w:rsidRPr="000D5BB9" w:rsidRDefault="00193BB9" w:rsidP="00193BB9">
      <w:pPr>
        <w:pStyle w:val="a3"/>
        <w:ind w:left="0" w:firstLine="567"/>
        <w:jc w:val="both"/>
        <w:rPr>
          <w:sz w:val="22"/>
          <w:szCs w:val="22"/>
        </w:rPr>
      </w:pPr>
      <w:r w:rsidRPr="000D5BB9">
        <w:rPr>
          <w:sz w:val="22"/>
          <w:szCs w:val="22"/>
        </w:rPr>
        <w:t>Указанное нежилое помещение принадлежит Продавцу  на праве хозяйственного ведения, которое  зарегистрировано на основании:  разрешения на ввод объекта в эксплуатацию от 12.12.2011 год   №RU 03308000-89-ПА, выданного отделом  градостроительного контроля и выдачи разрешений Администрацией городского округа город Уфа 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№02-04/101-04/301/001/2016-1940/1 от 01.03.2016г.</w:t>
      </w:r>
    </w:p>
    <w:p w:rsidR="00193BB9" w:rsidRPr="009A460D" w:rsidRDefault="00193BB9" w:rsidP="00193BB9">
      <w:pPr>
        <w:pStyle w:val="a3"/>
        <w:numPr>
          <w:ilvl w:val="1"/>
          <w:numId w:val="3"/>
        </w:numPr>
        <w:ind w:left="0" w:firstLine="486"/>
        <w:jc w:val="both"/>
        <w:rPr>
          <w:b/>
          <w:sz w:val="23"/>
          <w:szCs w:val="23"/>
        </w:rPr>
      </w:pPr>
      <w:r w:rsidRPr="000D5BB9">
        <w:rPr>
          <w:sz w:val="23"/>
          <w:szCs w:val="23"/>
        </w:rPr>
        <w:t>Продавец уведомляет Покупателей, что на момент продажи на Объект наложен</w:t>
      </w:r>
      <w:r w:rsidRPr="009A460D">
        <w:rPr>
          <w:sz w:val="23"/>
          <w:szCs w:val="23"/>
        </w:rPr>
        <w:t xml:space="preserve">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193BB9" w:rsidRPr="00E75E14" w:rsidRDefault="00193BB9" w:rsidP="00193BB9">
      <w:pPr>
        <w:pStyle w:val="a3"/>
        <w:ind w:left="0" w:firstLine="567"/>
        <w:jc w:val="both"/>
        <w:rPr>
          <w:b/>
          <w:sz w:val="23"/>
          <w:szCs w:val="23"/>
        </w:rPr>
      </w:pPr>
    </w:p>
    <w:p w:rsidR="00193BB9" w:rsidRPr="009E122D" w:rsidRDefault="00193BB9" w:rsidP="00193BB9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193BB9" w:rsidRPr="009E122D" w:rsidRDefault="00193BB9" w:rsidP="00193BB9">
      <w:pPr>
        <w:pStyle w:val="a3"/>
        <w:ind w:left="360"/>
        <w:rPr>
          <w:bCs/>
          <w:sz w:val="23"/>
          <w:szCs w:val="23"/>
        </w:rPr>
      </w:pPr>
    </w:p>
    <w:p w:rsidR="00193BB9" w:rsidRDefault="00193BB9" w:rsidP="00193BB9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</w:t>
      </w:r>
      <w:r w:rsidRPr="009E122D">
        <w:rPr>
          <w:b/>
          <w:sz w:val="23"/>
          <w:szCs w:val="23"/>
        </w:rPr>
        <w:t xml:space="preserve"> </w:t>
      </w:r>
      <w:r w:rsidRPr="00912513">
        <w:rPr>
          <w:sz w:val="23"/>
          <w:szCs w:val="23"/>
        </w:rPr>
        <w:t xml:space="preserve">, в том числе </w:t>
      </w:r>
      <w:r w:rsidRPr="00950EBA">
        <w:rPr>
          <w:b/>
          <w:sz w:val="23"/>
          <w:szCs w:val="23"/>
        </w:rPr>
        <w:t>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193BB9" w:rsidRDefault="00193BB9" w:rsidP="00193BB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р/счет______________________________ в Банке________________</w:t>
      </w:r>
    </w:p>
    <w:p w:rsidR="00193BB9" w:rsidRDefault="00193BB9" w:rsidP="00193BB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кор. счет__________________________________________________</w:t>
      </w:r>
    </w:p>
    <w:p w:rsidR="00193BB9" w:rsidRDefault="00193BB9" w:rsidP="00193BB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193BB9" w:rsidRDefault="00193BB9" w:rsidP="00193BB9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193BB9" w:rsidRDefault="00193BB9" w:rsidP="00193BB9">
      <w:pPr>
        <w:ind w:right="45"/>
        <w:jc w:val="both"/>
        <w:rPr>
          <w:sz w:val="23"/>
          <w:szCs w:val="23"/>
        </w:rPr>
      </w:pPr>
    </w:p>
    <w:p w:rsidR="00193BB9" w:rsidRPr="009E122D" w:rsidRDefault="00193BB9" w:rsidP="00193BB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193BB9" w:rsidRPr="009E122D" w:rsidRDefault="00193BB9" w:rsidP="00193B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193BB9" w:rsidRPr="009E122D" w:rsidRDefault="00193BB9" w:rsidP="00193B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4.1.1. Оплатить стоимость Объекта в сроки и в порядке, установленные разделом 3 настоящего Договора.</w:t>
      </w:r>
    </w:p>
    <w:p w:rsidR="00193BB9" w:rsidRPr="009E122D" w:rsidRDefault="00193BB9" w:rsidP="00193B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93BB9" w:rsidRPr="009E122D" w:rsidRDefault="00193BB9" w:rsidP="00193B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4.1.3. 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Росреестра по Республике Башкортостан) в порядке, установленном действующим законодательством.</w:t>
      </w:r>
    </w:p>
    <w:p w:rsidR="00193BB9" w:rsidRPr="009E122D" w:rsidRDefault="00193BB9" w:rsidP="00193B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93BB9" w:rsidRPr="009E122D" w:rsidRDefault="00193BB9" w:rsidP="00193B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93BB9" w:rsidRPr="009E122D" w:rsidRDefault="00193BB9" w:rsidP="00193B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193BB9" w:rsidRPr="009E122D" w:rsidRDefault="00193BB9" w:rsidP="00193B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93BB9" w:rsidRPr="009E122D" w:rsidRDefault="00193BB9" w:rsidP="00193B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93BB9" w:rsidRPr="009E122D" w:rsidRDefault="00193BB9" w:rsidP="00193BB9">
      <w:pPr>
        <w:ind w:right="45" w:firstLine="567"/>
        <w:jc w:val="both"/>
        <w:rPr>
          <w:sz w:val="23"/>
          <w:szCs w:val="23"/>
        </w:rPr>
      </w:pPr>
    </w:p>
    <w:p w:rsidR="00193BB9" w:rsidRPr="009E122D" w:rsidRDefault="00193BB9" w:rsidP="00193BB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193BB9" w:rsidRPr="009E122D" w:rsidRDefault="00193BB9" w:rsidP="00193B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93BB9" w:rsidRPr="009E122D" w:rsidRDefault="00193BB9" w:rsidP="00193B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93BB9" w:rsidRPr="009E122D" w:rsidRDefault="00193BB9" w:rsidP="00193BB9">
      <w:pPr>
        <w:ind w:right="45" w:firstLine="567"/>
        <w:jc w:val="center"/>
        <w:rPr>
          <w:b/>
          <w:sz w:val="23"/>
          <w:szCs w:val="23"/>
        </w:rPr>
      </w:pPr>
    </w:p>
    <w:p w:rsidR="00193BB9" w:rsidRPr="009E122D" w:rsidRDefault="00193BB9" w:rsidP="00193BB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193BB9" w:rsidRPr="009E122D" w:rsidRDefault="00193BB9" w:rsidP="00193B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193BB9" w:rsidRPr="009E122D" w:rsidRDefault="00193BB9" w:rsidP="00193B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6.2. Договор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93BB9" w:rsidRPr="009E122D" w:rsidRDefault="00193BB9" w:rsidP="00193BB9">
      <w:pPr>
        <w:ind w:right="45" w:firstLine="567"/>
        <w:jc w:val="both"/>
        <w:rPr>
          <w:sz w:val="23"/>
          <w:szCs w:val="23"/>
        </w:rPr>
      </w:pPr>
    </w:p>
    <w:p w:rsidR="00193BB9" w:rsidRPr="009E122D" w:rsidRDefault="00193BB9" w:rsidP="00193BB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193BB9" w:rsidRPr="009E122D" w:rsidRDefault="00193BB9" w:rsidP="00193B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93BB9" w:rsidRPr="009E122D" w:rsidRDefault="00193BB9" w:rsidP="00193B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93BB9" w:rsidRPr="009E122D" w:rsidRDefault="00193BB9" w:rsidP="00193B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93BB9" w:rsidRPr="009E122D" w:rsidRDefault="00193BB9" w:rsidP="00193B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93BB9" w:rsidRPr="009E122D" w:rsidRDefault="00193BB9" w:rsidP="00193BB9">
      <w:pPr>
        <w:ind w:right="45" w:firstLine="567"/>
        <w:jc w:val="both"/>
        <w:rPr>
          <w:sz w:val="23"/>
          <w:szCs w:val="23"/>
        </w:rPr>
      </w:pPr>
    </w:p>
    <w:p w:rsidR="00193BB9" w:rsidRPr="009E122D" w:rsidRDefault="00193BB9" w:rsidP="00193BB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193BB9" w:rsidRPr="009E122D" w:rsidRDefault="00193BB9" w:rsidP="00193B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93BB9" w:rsidRPr="009E122D" w:rsidRDefault="00193BB9" w:rsidP="00193BB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193BB9" w:rsidRPr="009E122D" w:rsidRDefault="00193BB9" w:rsidP="00193B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9E122D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93BB9" w:rsidRPr="009E122D" w:rsidRDefault="00193BB9" w:rsidP="00193B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93BB9" w:rsidRPr="009E122D" w:rsidRDefault="00193BB9" w:rsidP="00193BB9">
      <w:pPr>
        <w:ind w:right="45" w:firstLine="567"/>
        <w:jc w:val="both"/>
        <w:rPr>
          <w:sz w:val="23"/>
          <w:szCs w:val="23"/>
        </w:rPr>
      </w:pPr>
    </w:p>
    <w:p w:rsidR="00193BB9" w:rsidRPr="009E122D" w:rsidRDefault="00193BB9" w:rsidP="00193BB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193BB9" w:rsidRPr="009E122D" w:rsidRDefault="00193BB9" w:rsidP="00193B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93BB9" w:rsidRPr="009E122D" w:rsidRDefault="00193BB9" w:rsidP="00193B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93BB9" w:rsidRPr="009E122D" w:rsidRDefault="00193BB9" w:rsidP="00193B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93BB9" w:rsidRPr="009E122D" w:rsidRDefault="00193BB9" w:rsidP="00193B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93BB9" w:rsidRPr="009E122D" w:rsidRDefault="00193BB9" w:rsidP="00193B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93BB9" w:rsidRPr="009E122D" w:rsidRDefault="00193BB9" w:rsidP="00193B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93BB9" w:rsidRDefault="00193BB9" w:rsidP="00193B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>
        <w:rPr>
          <w:sz w:val="23"/>
          <w:szCs w:val="23"/>
        </w:rPr>
        <w:t>Продавца, один - у Покупателя.</w:t>
      </w:r>
    </w:p>
    <w:p w:rsidR="00193BB9" w:rsidRPr="009E122D" w:rsidRDefault="00193BB9" w:rsidP="00193BB9">
      <w:pPr>
        <w:ind w:right="45" w:firstLine="567"/>
        <w:jc w:val="both"/>
        <w:rPr>
          <w:sz w:val="23"/>
          <w:szCs w:val="23"/>
        </w:rPr>
      </w:pPr>
    </w:p>
    <w:p w:rsidR="00193BB9" w:rsidRPr="009E122D" w:rsidRDefault="00193BB9" w:rsidP="00193BB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193BB9" w:rsidRPr="009E122D" w:rsidRDefault="00193BB9" w:rsidP="00193BB9">
      <w:pPr>
        <w:ind w:right="45" w:firstLine="567"/>
        <w:jc w:val="center"/>
        <w:rPr>
          <w:b/>
          <w:sz w:val="23"/>
          <w:szCs w:val="23"/>
        </w:rPr>
      </w:pPr>
    </w:p>
    <w:p w:rsidR="00193BB9" w:rsidRPr="009E122D" w:rsidRDefault="00193BB9" w:rsidP="00193BB9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93BB9" w:rsidRPr="009E122D" w:rsidTr="001123B2">
        <w:trPr>
          <w:trHeight w:val="2921"/>
        </w:trPr>
        <w:tc>
          <w:tcPr>
            <w:tcW w:w="4999" w:type="dxa"/>
          </w:tcPr>
          <w:p w:rsidR="00193BB9" w:rsidRPr="009E122D" w:rsidRDefault="00193BB9" w:rsidP="001123B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93BB9" w:rsidRPr="009E122D" w:rsidRDefault="00193BB9" w:rsidP="001123B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193BB9" w:rsidRPr="009E122D" w:rsidRDefault="00193BB9" w:rsidP="001123B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93BB9" w:rsidRPr="009E122D" w:rsidRDefault="00193BB9" w:rsidP="001123B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193BB9" w:rsidRPr="009E122D" w:rsidRDefault="00193BB9" w:rsidP="001123B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193BB9" w:rsidRPr="009E122D" w:rsidRDefault="00193BB9" w:rsidP="001123B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193BB9" w:rsidRPr="009E122D" w:rsidRDefault="00193BB9" w:rsidP="001123B2">
            <w:pPr>
              <w:ind w:right="93"/>
              <w:rPr>
                <w:sz w:val="23"/>
                <w:szCs w:val="23"/>
              </w:rPr>
            </w:pPr>
          </w:p>
          <w:p w:rsidR="00193BB9" w:rsidRPr="009E122D" w:rsidRDefault="00193BB9" w:rsidP="001123B2">
            <w:pPr>
              <w:ind w:right="93"/>
              <w:rPr>
                <w:sz w:val="23"/>
                <w:szCs w:val="23"/>
              </w:rPr>
            </w:pPr>
          </w:p>
          <w:p w:rsidR="00193BB9" w:rsidRPr="009E122D" w:rsidRDefault="00193BB9" w:rsidP="001123B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193BB9" w:rsidRPr="009E122D" w:rsidRDefault="00193BB9" w:rsidP="001123B2">
            <w:pPr>
              <w:ind w:right="93"/>
              <w:rPr>
                <w:sz w:val="23"/>
                <w:szCs w:val="23"/>
              </w:rPr>
            </w:pPr>
          </w:p>
          <w:p w:rsidR="00193BB9" w:rsidRPr="009E122D" w:rsidRDefault="00193BB9" w:rsidP="001123B2">
            <w:pPr>
              <w:ind w:right="93"/>
              <w:rPr>
                <w:sz w:val="23"/>
                <w:szCs w:val="23"/>
              </w:rPr>
            </w:pPr>
          </w:p>
          <w:p w:rsidR="00193BB9" w:rsidRPr="009E122D" w:rsidRDefault="00193BB9" w:rsidP="001123B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93BB9" w:rsidRPr="009E122D" w:rsidRDefault="00193BB9" w:rsidP="001123B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93BB9" w:rsidRPr="009E122D" w:rsidRDefault="00193BB9" w:rsidP="001123B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93BB9" w:rsidRPr="009E122D" w:rsidRDefault="00193BB9" w:rsidP="001123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93BB9" w:rsidRPr="009E122D" w:rsidRDefault="00193BB9" w:rsidP="001123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93BB9" w:rsidRPr="009E122D" w:rsidRDefault="00193BB9" w:rsidP="001123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93BB9" w:rsidRPr="009E122D" w:rsidRDefault="00193BB9" w:rsidP="001123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93BB9" w:rsidRPr="009E122D" w:rsidRDefault="00193BB9" w:rsidP="001123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93BB9" w:rsidRPr="009E122D" w:rsidRDefault="00193BB9" w:rsidP="001123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93BB9" w:rsidRPr="009E122D" w:rsidRDefault="00193BB9" w:rsidP="001123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93BB9" w:rsidRPr="009E122D" w:rsidRDefault="00193BB9" w:rsidP="001123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93BB9" w:rsidRPr="009E122D" w:rsidRDefault="00193BB9" w:rsidP="001123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93BB9" w:rsidRPr="009E122D" w:rsidRDefault="00193BB9" w:rsidP="001123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93BB9" w:rsidRPr="009E122D" w:rsidRDefault="00193BB9" w:rsidP="001123B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193BB9" w:rsidRDefault="00193BB9" w:rsidP="00193BB9"/>
    <w:p w:rsidR="00193BB9" w:rsidRPr="00F51B36" w:rsidRDefault="00193BB9" w:rsidP="00193BB9">
      <w:pPr>
        <w:contextualSpacing/>
        <w:jc w:val="center"/>
        <w:rPr>
          <w:b/>
          <w:color w:val="FF0000"/>
          <w:sz w:val="22"/>
          <w:szCs w:val="22"/>
        </w:rPr>
      </w:pPr>
    </w:p>
    <w:p w:rsidR="00193BB9" w:rsidRPr="00F51B36" w:rsidRDefault="00193BB9" w:rsidP="00193BB9">
      <w:pPr>
        <w:contextualSpacing/>
        <w:jc w:val="center"/>
        <w:rPr>
          <w:b/>
          <w:color w:val="FF0000"/>
          <w:sz w:val="22"/>
          <w:szCs w:val="22"/>
        </w:rPr>
      </w:pPr>
    </w:p>
    <w:p w:rsidR="00193BB9" w:rsidRPr="00F51B36" w:rsidRDefault="00193BB9" w:rsidP="00193BB9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Pr="00452ED2" w:rsidRDefault="00083927" w:rsidP="00452ED2">
      <w:bookmarkStart w:id="0" w:name="_GoBack"/>
      <w:bookmarkEnd w:id="0"/>
    </w:p>
    <w:sectPr w:rsidR="00083927" w:rsidRPr="00452ED2" w:rsidSect="0072373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34"/>
    <w:rsid w:val="00083927"/>
    <w:rsid w:val="00094E7B"/>
    <w:rsid w:val="00193BB9"/>
    <w:rsid w:val="001B2859"/>
    <w:rsid w:val="00300CF4"/>
    <w:rsid w:val="00452ED2"/>
    <w:rsid w:val="0072373A"/>
    <w:rsid w:val="007676B2"/>
    <w:rsid w:val="009324DA"/>
    <w:rsid w:val="009A08E7"/>
    <w:rsid w:val="00A802DD"/>
    <w:rsid w:val="00B36434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1267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2022-02-22T09:51:00Z</dcterms:created>
  <dcterms:modified xsi:type="dcterms:W3CDTF">2022-08-26T07:39:00Z</dcterms:modified>
</cp:coreProperties>
</file>