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68" w:rsidRPr="00F82FAF" w:rsidRDefault="001D4168" w:rsidP="001D4168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1D4168" w:rsidRDefault="001D4168" w:rsidP="001D4168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D4168" w:rsidRDefault="001D4168" w:rsidP="001D4168">
      <w:pPr>
        <w:pStyle w:val="a3"/>
        <w:ind w:left="0"/>
        <w:jc w:val="center"/>
        <w:rPr>
          <w:b/>
          <w:bCs/>
        </w:rPr>
      </w:pPr>
      <w:r w:rsidRPr="00851ADE">
        <w:rPr>
          <w:b/>
          <w:bCs/>
        </w:rPr>
        <w:t xml:space="preserve">нежилого помещения площадью 245,4 </w:t>
      </w:r>
      <w:proofErr w:type="spellStart"/>
      <w:r w:rsidRPr="00851ADE">
        <w:rPr>
          <w:b/>
          <w:bCs/>
        </w:rPr>
        <w:t>кв.м</w:t>
      </w:r>
      <w:proofErr w:type="spellEnd"/>
      <w:r w:rsidRPr="00851ADE">
        <w:rPr>
          <w:b/>
          <w:bCs/>
        </w:rPr>
        <w:t xml:space="preserve">., расположенного по адресу: </w:t>
      </w:r>
    </w:p>
    <w:p w:rsidR="001D4168" w:rsidRDefault="001D4168" w:rsidP="001D4168">
      <w:pPr>
        <w:pStyle w:val="a3"/>
        <w:ind w:left="0"/>
        <w:jc w:val="center"/>
        <w:rPr>
          <w:b/>
          <w:bCs/>
        </w:rPr>
      </w:pPr>
      <w:r w:rsidRPr="00851ADE">
        <w:rPr>
          <w:b/>
          <w:bCs/>
        </w:rPr>
        <w:t xml:space="preserve">Республика Башкортостан, </w:t>
      </w:r>
      <w:proofErr w:type="spellStart"/>
      <w:r w:rsidRPr="00851ADE">
        <w:rPr>
          <w:b/>
          <w:bCs/>
        </w:rPr>
        <w:t>г</w:t>
      </w:r>
      <w:proofErr w:type="gramStart"/>
      <w:r w:rsidRPr="00851ADE">
        <w:rPr>
          <w:b/>
          <w:bCs/>
        </w:rPr>
        <w:t>.У</w:t>
      </w:r>
      <w:proofErr w:type="gramEnd"/>
      <w:r w:rsidRPr="00851ADE">
        <w:rPr>
          <w:b/>
          <w:bCs/>
        </w:rPr>
        <w:t>фа</w:t>
      </w:r>
      <w:proofErr w:type="spellEnd"/>
      <w:r w:rsidRPr="00851ADE">
        <w:rPr>
          <w:b/>
          <w:bCs/>
        </w:rPr>
        <w:t xml:space="preserve">, Кировский район, </w:t>
      </w:r>
      <w:proofErr w:type="spellStart"/>
      <w:r w:rsidRPr="00851ADE">
        <w:rPr>
          <w:b/>
          <w:bCs/>
        </w:rPr>
        <w:t>ул.Кавказская</w:t>
      </w:r>
      <w:proofErr w:type="spellEnd"/>
      <w:r w:rsidRPr="00851ADE">
        <w:rPr>
          <w:b/>
          <w:bCs/>
        </w:rPr>
        <w:t xml:space="preserve"> д.24/1</w:t>
      </w:r>
    </w:p>
    <w:p w:rsidR="001D4168" w:rsidRPr="00F82FAF" w:rsidRDefault="001D4168" w:rsidP="001D4168">
      <w:pPr>
        <w:pStyle w:val="a3"/>
        <w:ind w:left="0"/>
        <w:jc w:val="center"/>
      </w:pPr>
    </w:p>
    <w:p w:rsidR="001D4168" w:rsidRDefault="001D4168" w:rsidP="001D4168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D4168" w:rsidRPr="00F82FAF" w:rsidRDefault="001D4168" w:rsidP="001D4168">
      <w:pPr>
        <w:pStyle w:val="a3"/>
        <w:ind w:left="0" w:firstLine="426"/>
        <w:jc w:val="both"/>
      </w:pPr>
    </w:p>
    <w:p w:rsidR="001D4168" w:rsidRPr="00F82FAF" w:rsidRDefault="001D4168" w:rsidP="001D4168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1D4168" w:rsidRPr="006F575E" w:rsidRDefault="001D4168" w:rsidP="001D4168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D4168" w:rsidRDefault="001D4168" w:rsidP="001D4168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1D4168" w:rsidRDefault="001D4168" w:rsidP="001D4168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D4168" w:rsidRDefault="001D4168" w:rsidP="001D4168">
      <w:pPr>
        <w:suppressAutoHyphens/>
        <w:jc w:val="both"/>
      </w:pPr>
      <w:r w:rsidRPr="00851ADE">
        <w:rPr>
          <w:b/>
        </w:rPr>
        <w:t xml:space="preserve">нежилое помещение, расположенное по адресу: Республика Башкортостан,  </w:t>
      </w:r>
      <w:proofErr w:type="spellStart"/>
      <w:r w:rsidRPr="00851ADE">
        <w:rPr>
          <w:b/>
        </w:rPr>
        <w:t>г</w:t>
      </w:r>
      <w:proofErr w:type="gramStart"/>
      <w:r w:rsidRPr="00851ADE">
        <w:rPr>
          <w:b/>
        </w:rPr>
        <w:t>.У</w:t>
      </w:r>
      <w:proofErr w:type="gramEnd"/>
      <w:r w:rsidRPr="00851ADE">
        <w:rPr>
          <w:b/>
        </w:rPr>
        <w:t>фа</w:t>
      </w:r>
      <w:proofErr w:type="spellEnd"/>
      <w:r w:rsidRPr="00851ADE">
        <w:rPr>
          <w:b/>
        </w:rPr>
        <w:t>, Кировский район, ул. Кавказская д.24/1,</w:t>
      </w:r>
      <w:r>
        <w:rPr>
          <w:b/>
        </w:rPr>
        <w:t xml:space="preserve"> пом. офис 1а,</w:t>
      </w:r>
      <w:r w:rsidRPr="00851ADE">
        <w:rPr>
          <w:b/>
        </w:rPr>
        <w:t xml:space="preserve"> общей площадью 245,4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., в том числе: на цокольным этаже - 119,6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 xml:space="preserve">. (номера на поэтажном плане - №1-10) , на этаже №1  - 125,8 </w:t>
      </w:r>
      <w:proofErr w:type="spellStart"/>
      <w:r w:rsidRPr="00851ADE">
        <w:rPr>
          <w:b/>
        </w:rPr>
        <w:t>кв.м</w:t>
      </w:r>
      <w:proofErr w:type="spellEnd"/>
      <w:r w:rsidRPr="00851ADE">
        <w:rPr>
          <w:b/>
        </w:rPr>
        <w:t>. (номера на поэтажном плане - №1-20), с черновой отделкой,   кадастровый номер 02:55:010805:1317</w:t>
      </w:r>
      <w:r>
        <w:rPr>
          <w:b/>
        </w:rPr>
        <w:t xml:space="preserve"> </w:t>
      </w:r>
      <w:r w:rsidRPr="00F82FAF">
        <w:t xml:space="preserve">в соответствии с условиями, указанными в информационном </w:t>
      </w:r>
      <w:proofErr w:type="gramStart"/>
      <w:r w:rsidRPr="00F82FAF">
        <w:t>сообщении</w:t>
      </w:r>
      <w:proofErr w:type="gramEnd"/>
      <w:r w:rsidRPr="00F82FAF">
        <w:t>.</w:t>
      </w:r>
    </w:p>
    <w:p w:rsidR="001D4168" w:rsidRPr="00F82FAF" w:rsidRDefault="001D4168" w:rsidP="001D4168">
      <w:pPr>
        <w:suppressAutoHyphens/>
        <w:jc w:val="both"/>
      </w:pPr>
    </w:p>
    <w:p w:rsidR="001D4168" w:rsidRPr="00DA223B" w:rsidRDefault="001D4168" w:rsidP="001D416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D4168" w:rsidRPr="00DA223B" w:rsidRDefault="001D4168" w:rsidP="001D416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D4168" w:rsidRPr="00DA223B" w:rsidRDefault="001D4168" w:rsidP="001D4168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D4168" w:rsidRDefault="001D4168" w:rsidP="001D416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D4168" w:rsidRPr="00DA223B" w:rsidRDefault="001D4168" w:rsidP="001D4168">
      <w:pPr>
        <w:contextualSpacing/>
        <w:jc w:val="both"/>
        <w:rPr>
          <w:color w:val="FF0000"/>
        </w:rPr>
      </w:pPr>
    </w:p>
    <w:p w:rsidR="001D4168" w:rsidRDefault="001D4168" w:rsidP="001D4168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D4168" w:rsidRPr="00F82FAF" w:rsidRDefault="001D4168" w:rsidP="001D4168">
      <w:pPr>
        <w:pStyle w:val="a3"/>
        <w:ind w:left="0" w:firstLine="567"/>
        <w:jc w:val="both"/>
      </w:pPr>
    </w:p>
    <w:p w:rsidR="001D4168" w:rsidRPr="00F82FAF" w:rsidRDefault="001D4168" w:rsidP="001D4168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D4168" w:rsidRDefault="001D4168" w:rsidP="001D4168">
      <w:pPr>
        <w:pStyle w:val="a3"/>
        <w:jc w:val="both"/>
      </w:pPr>
    </w:p>
    <w:p w:rsidR="001D4168" w:rsidRPr="00F82FAF" w:rsidRDefault="001D4168" w:rsidP="001D4168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D4168" w:rsidRDefault="001D4168" w:rsidP="001D4168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D4168" w:rsidRDefault="001D4168" w:rsidP="001D4168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D4168" w:rsidRDefault="001D4168" w:rsidP="001D4168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D4168" w:rsidRDefault="001D4168" w:rsidP="001D4168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D4168" w:rsidRDefault="001D4168" w:rsidP="001D4168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D4168" w:rsidRDefault="001D4168" w:rsidP="001D4168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D4168" w:rsidRDefault="001D4168" w:rsidP="001D4168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D4168" w:rsidRDefault="001D4168" w:rsidP="001D4168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D4168" w:rsidRPr="00F82FAF" w:rsidRDefault="001D4168" w:rsidP="001D4168">
      <w:pPr>
        <w:pStyle w:val="a3"/>
        <w:ind w:left="0"/>
        <w:jc w:val="both"/>
      </w:pPr>
    </w:p>
    <w:p w:rsidR="001D4168" w:rsidRDefault="001D4168" w:rsidP="001D4168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D4168" w:rsidRPr="00F82FAF" w:rsidRDefault="001D4168" w:rsidP="001D4168">
      <w:pPr>
        <w:pStyle w:val="a3"/>
        <w:ind w:left="0"/>
        <w:jc w:val="both"/>
        <w:rPr>
          <w:b/>
        </w:rPr>
      </w:pPr>
    </w:p>
    <w:p w:rsidR="001D4168" w:rsidRPr="00F82FAF" w:rsidRDefault="001D4168" w:rsidP="001D4168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1D4168" w:rsidRDefault="001D4168" w:rsidP="001D4168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D4168" w:rsidRPr="00F82FAF" w:rsidRDefault="001D4168" w:rsidP="001D4168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1D4168" w:rsidRPr="00F82FAF" w:rsidRDefault="001D4168" w:rsidP="001D4168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D4168" w:rsidRDefault="001D4168" w:rsidP="001D4168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1D4168" w:rsidRDefault="001D4168" w:rsidP="001D4168"/>
    <w:p w:rsidR="001D4168" w:rsidRDefault="001D4168" w:rsidP="001D4168"/>
    <w:p w:rsidR="001D4168" w:rsidRDefault="001D4168" w:rsidP="001D4168"/>
    <w:p w:rsidR="001D4168" w:rsidRDefault="001D4168" w:rsidP="001D4168">
      <w:bookmarkStart w:id="0" w:name="_GoBack"/>
      <w:bookmarkEnd w:id="0"/>
    </w:p>
    <w:p w:rsidR="001D4168" w:rsidRDefault="001D4168" w:rsidP="001D4168"/>
    <w:p w:rsidR="001D4168" w:rsidRDefault="001D4168" w:rsidP="001D4168"/>
    <w:p w:rsidR="001D4168" w:rsidRDefault="001D4168" w:rsidP="001D4168"/>
    <w:p w:rsidR="001D4168" w:rsidRDefault="001D4168" w:rsidP="001D4168"/>
    <w:p w:rsidR="001D4168" w:rsidRDefault="001D4168" w:rsidP="001D4168"/>
    <w:p w:rsidR="001D4168" w:rsidRDefault="001D4168" w:rsidP="001D4168"/>
    <w:p w:rsidR="001D4168" w:rsidRDefault="001D4168" w:rsidP="001D4168"/>
    <w:p w:rsidR="00083927" w:rsidRPr="001D4168" w:rsidRDefault="00083927" w:rsidP="001D4168"/>
    <w:sectPr w:rsidR="00083927" w:rsidRPr="001D4168" w:rsidSect="00762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083927"/>
    <w:rsid w:val="00094E7B"/>
    <w:rsid w:val="001A47C1"/>
    <w:rsid w:val="001B2859"/>
    <w:rsid w:val="001D4168"/>
    <w:rsid w:val="00300CF4"/>
    <w:rsid w:val="00762FF6"/>
    <w:rsid w:val="007676B2"/>
    <w:rsid w:val="0081602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2022-06-14T05:44:00Z</dcterms:created>
  <dcterms:modified xsi:type="dcterms:W3CDTF">2022-07-14T12:19:00Z</dcterms:modified>
</cp:coreProperties>
</file>