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3C" w:rsidRDefault="005B283C" w:rsidP="005B283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Проект ДОГОВОР №_______________ </w:t>
      </w:r>
    </w:p>
    <w:p w:rsidR="005B283C" w:rsidRPr="00180B39" w:rsidRDefault="005B283C" w:rsidP="005B283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5B283C" w:rsidRPr="00180B39" w:rsidRDefault="005B283C" w:rsidP="005B283C">
      <w:pPr>
        <w:pStyle w:val="a3"/>
        <w:ind w:left="0"/>
        <w:jc w:val="both"/>
        <w:rPr>
          <w:sz w:val="22"/>
          <w:szCs w:val="22"/>
        </w:rPr>
      </w:pPr>
    </w:p>
    <w:p w:rsidR="005B283C" w:rsidRPr="00180B39" w:rsidRDefault="005B283C" w:rsidP="005B283C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5B283C" w:rsidRPr="00180B39" w:rsidRDefault="005B283C" w:rsidP="005B283C">
      <w:pPr>
        <w:pStyle w:val="a3"/>
        <w:ind w:left="0"/>
        <w:jc w:val="both"/>
        <w:rPr>
          <w:sz w:val="22"/>
          <w:szCs w:val="22"/>
        </w:rPr>
      </w:pPr>
    </w:p>
    <w:p w:rsidR="005B283C" w:rsidRPr="009E122D" w:rsidRDefault="005B283C" w:rsidP="005B283C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5B283C" w:rsidRPr="009E122D" w:rsidRDefault="005B283C" w:rsidP="005B283C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>именуемый в дальнейшем</w:t>
      </w:r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5B283C" w:rsidRPr="009E122D" w:rsidRDefault="005B283C" w:rsidP="005B283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5B283C" w:rsidRPr="009E122D" w:rsidRDefault="005B283C" w:rsidP="005B283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5B283C" w:rsidRPr="009E122D" w:rsidRDefault="005B283C" w:rsidP="005B283C">
      <w:pPr>
        <w:ind w:right="45" w:firstLine="567"/>
        <w:jc w:val="center"/>
        <w:rPr>
          <w:bCs/>
          <w:sz w:val="23"/>
          <w:szCs w:val="23"/>
        </w:rPr>
      </w:pPr>
    </w:p>
    <w:p w:rsidR="005B283C" w:rsidRPr="000066C5" w:rsidRDefault="005B283C" w:rsidP="005B283C">
      <w:pPr>
        <w:numPr>
          <w:ilvl w:val="0"/>
          <w:numId w:val="1"/>
        </w:numPr>
        <w:suppressAutoHyphens/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0066C5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066C5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№1395 от 14.07.2022 года </w:t>
      </w:r>
      <w:r w:rsidRPr="000066C5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Pr="000066C5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Pr="000066C5">
        <w:rPr>
          <w:sz w:val="23"/>
          <w:szCs w:val="23"/>
        </w:rPr>
        <w:t>о реализации</w:t>
      </w:r>
      <w:r w:rsidRPr="000066C5">
        <w:rPr>
          <w:bCs/>
          <w:sz w:val="23"/>
          <w:szCs w:val="23"/>
        </w:rPr>
        <w:t xml:space="preserve"> нежилых помещений площадью 201,2 </w:t>
      </w:r>
      <w:proofErr w:type="spellStart"/>
      <w:r w:rsidRPr="000066C5">
        <w:rPr>
          <w:bCs/>
          <w:sz w:val="23"/>
          <w:szCs w:val="23"/>
        </w:rPr>
        <w:t>кв.м</w:t>
      </w:r>
      <w:proofErr w:type="spellEnd"/>
      <w:r w:rsidRPr="000066C5">
        <w:rPr>
          <w:bCs/>
          <w:sz w:val="23"/>
          <w:szCs w:val="23"/>
        </w:rPr>
        <w:t xml:space="preserve">. и 131,3 </w:t>
      </w:r>
      <w:proofErr w:type="spellStart"/>
      <w:r w:rsidRPr="000066C5">
        <w:rPr>
          <w:bCs/>
          <w:sz w:val="23"/>
          <w:szCs w:val="23"/>
        </w:rPr>
        <w:t>кв.м</w:t>
      </w:r>
      <w:proofErr w:type="spellEnd"/>
      <w:r w:rsidRPr="000066C5">
        <w:rPr>
          <w:bCs/>
          <w:sz w:val="23"/>
          <w:szCs w:val="23"/>
        </w:rPr>
        <w:t xml:space="preserve">., расположенных по адресу: Республика Башкортостан, </w:t>
      </w:r>
      <w:proofErr w:type="spellStart"/>
      <w:r w:rsidRPr="000066C5">
        <w:rPr>
          <w:bCs/>
          <w:sz w:val="23"/>
          <w:szCs w:val="23"/>
        </w:rPr>
        <w:t>г</w:t>
      </w:r>
      <w:proofErr w:type="gramStart"/>
      <w:r w:rsidRPr="000066C5">
        <w:rPr>
          <w:bCs/>
          <w:sz w:val="23"/>
          <w:szCs w:val="23"/>
        </w:rPr>
        <w:t>.У</w:t>
      </w:r>
      <w:proofErr w:type="gramEnd"/>
      <w:r w:rsidRPr="000066C5">
        <w:rPr>
          <w:bCs/>
          <w:sz w:val="23"/>
          <w:szCs w:val="23"/>
        </w:rPr>
        <w:t>фа</w:t>
      </w:r>
      <w:proofErr w:type="spellEnd"/>
      <w:r w:rsidRPr="000066C5">
        <w:rPr>
          <w:bCs/>
          <w:sz w:val="23"/>
          <w:szCs w:val="23"/>
        </w:rPr>
        <w:t xml:space="preserve">, Кировский район, </w:t>
      </w:r>
      <w:proofErr w:type="spellStart"/>
      <w:r w:rsidRPr="000066C5">
        <w:rPr>
          <w:bCs/>
          <w:sz w:val="23"/>
          <w:szCs w:val="23"/>
        </w:rPr>
        <w:t>ул.Кавказская</w:t>
      </w:r>
      <w:proofErr w:type="spellEnd"/>
      <w:r w:rsidRPr="000066C5">
        <w:rPr>
          <w:bCs/>
          <w:sz w:val="23"/>
          <w:szCs w:val="23"/>
        </w:rPr>
        <w:t xml:space="preserve"> д.26</w:t>
      </w:r>
    </w:p>
    <w:p w:rsidR="005B283C" w:rsidRPr="000066C5" w:rsidRDefault="005B283C" w:rsidP="005B283C">
      <w:pPr>
        <w:suppressAutoHyphens/>
        <w:ind w:left="567"/>
        <w:jc w:val="both"/>
        <w:rPr>
          <w:sz w:val="23"/>
          <w:szCs w:val="23"/>
        </w:rPr>
      </w:pPr>
    </w:p>
    <w:p w:rsidR="005B283C" w:rsidRPr="009E122D" w:rsidRDefault="005B283C" w:rsidP="005B283C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5B283C" w:rsidRPr="009E122D" w:rsidRDefault="005B283C" w:rsidP="005B283C">
      <w:pPr>
        <w:ind w:right="45" w:firstLine="567"/>
        <w:jc w:val="center"/>
        <w:rPr>
          <w:b/>
          <w:sz w:val="23"/>
          <w:szCs w:val="23"/>
        </w:rPr>
      </w:pPr>
    </w:p>
    <w:p w:rsidR="005B283C" w:rsidRPr="00FF5A36" w:rsidRDefault="005B283C" w:rsidP="005B283C">
      <w:pPr>
        <w:ind w:firstLine="567"/>
        <w:contextualSpacing/>
        <w:jc w:val="both"/>
        <w:rPr>
          <w:b/>
        </w:rPr>
      </w:pPr>
      <w:r w:rsidRPr="00FF5A36">
        <w:t>2.1. Продавец продает, а Покупатель приобретает в собственность объект</w:t>
      </w:r>
      <w:r w:rsidR="00CD34E9">
        <w:t>ы</w:t>
      </w:r>
      <w:bookmarkStart w:id="0" w:name="_GoBack"/>
      <w:bookmarkEnd w:id="0"/>
      <w:r w:rsidRPr="00FF5A36">
        <w:t xml:space="preserve"> недвижимости по цене и на условиях настоящего Договора</w:t>
      </w:r>
      <w:r w:rsidRPr="00FF5A36">
        <w:rPr>
          <w:b/>
        </w:rPr>
        <w:t xml:space="preserve">: </w:t>
      </w:r>
    </w:p>
    <w:p w:rsidR="005B283C" w:rsidRPr="00FF5A36" w:rsidRDefault="005B283C" w:rsidP="005B283C">
      <w:pPr>
        <w:ind w:firstLine="567"/>
        <w:contextualSpacing/>
        <w:jc w:val="both"/>
        <w:rPr>
          <w:b/>
        </w:rPr>
      </w:pPr>
      <w:r w:rsidRPr="00FF5A36">
        <w:rPr>
          <w:b/>
        </w:rPr>
        <w:t xml:space="preserve">1) нежилое помещение общей площадью  131,3 </w:t>
      </w:r>
      <w:proofErr w:type="spellStart"/>
      <w:r w:rsidRPr="00FF5A36">
        <w:rPr>
          <w:b/>
        </w:rPr>
        <w:t>кв.м</w:t>
      </w:r>
      <w:proofErr w:type="spellEnd"/>
      <w:r w:rsidRPr="00FF5A36">
        <w:rPr>
          <w:b/>
        </w:rPr>
        <w:t xml:space="preserve">., расположенное по адресу: Республика Башкортостан,  </w:t>
      </w:r>
      <w:proofErr w:type="spellStart"/>
      <w:r w:rsidRPr="00FF5A36">
        <w:rPr>
          <w:b/>
        </w:rPr>
        <w:t>г</w:t>
      </w:r>
      <w:proofErr w:type="gramStart"/>
      <w:r w:rsidRPr="00FF5A36">
        <w:rPr>
          <w:b/>
        </w:rPr>
        <w:t>.У</w:t>
      </w:r>
      <w:proofErr w:type="gramEnd"/>
      <w:r w:rsidRPr="00FF5A36">
        <w:rPr>
          <w:b/>
        </w:rPr>
        <w:t>фа</w:t>
      </w:r>
      <w:proofErr w:type="spellEnd"/>
      <w:r w:rsidRPr="00FF5A36">
        <w:rPr>
          <w:b/>
        </w:rPr>
        <w:t xml:space="preserve">, Кировский район, </w:t>
      </w:r>
      <w:proofErr w:type="spellStart"/>
      <w:r w:rsidRPr="00FF5A36">
        <w:rPr>
          <w:b/>
        </w:rPr>
        <w:t>ул.Кавказская</w:t>
      </w:r>
      <w:proofErr w:type="spellEnd"/>
      <w:r w:rsidRPr="00FF5A36">
        <w:rPr>
          <w:b/>
        </w:rPr>
        <w:t xml:space="preserve"> д.26,  этаж №1, номер на поэтажном плане - №1-12, кадастровый номер 02:55:010805:1048.</w:t>
      </w:r>
    </w:p>
    <w:p w:rsidR="005B283C" w:rsidRPr="00FF5A36" w:rsidRDefault="005B283C" w:rsidP="005B283C">
      <w:pPr>
        <w:ind w:firstLine="567"/>
        <w:contextualSpacing/>
        <w:jc w:val="both"/>
      </w:pPr>
      <w:r w:rsidRPr="00FF5A36">
        <w:rPr>
          <w:b/>
        </w:rPr>
        <w:t xml:space="preserve"> </w:t>
      </w:r>
      <w:r w:rsidRPr="00FF5A36">
        <w:t>Право хозяйственного ведения Продавца на Объект  зарегистрировано на основании разрешения на ввод объекта в эксплуатацию от 17.05.2017г  №02-</w:t>
      </w:r>
      <w:r w:rsidRPr="00FF5A36">
        <w:rPr>
          <w:lang w:val="en-US"/>
        </w:rPr>
        <w:t>RU</w:t>
      </w:r>
      <w:r w:rsidRPr="00FF5A36">
        <w:t xml:space="preserve"> 03308000-460Ж-2012, выдавший орган: отдел градостроительного контроля и выдачи разрешений Администрации городского округа город Уфа  Республики Башкортостан. </w:t>
      </w:r>
      <w:proofErr w:type="gramStart"/>
      <w:r w:rsidRPr="00FF5A36">
        <w:t>В Едином государственном реестре прав на недвижимое имущество и сделок с ним право хозяйственного ведения зарегистрировано за номером: №02:55:010805:1048-02/101/2017-1 от 01.08.2017г.;</w:t>
      </w:r>
      <w:proofErr w:type="gramEnd"/>
    </w:p>
    <w:p w:rsidR="005B283C" w:rsidRPr="00FF5A36" w:rsidRDefault="005B283C" w:rsidP="005B283C">
      <w:pPr>
        <w:ind w:firstLine="567"/>
        <w:contextualSpacing/>
        <w:jc w:val="both"/>
        <w:rPr>
          <w:b/>
        </w:rPr>
      </w:pPr>
      <w:r w:rsidRPr="00FF5A36">
        <w:t xml:space="preserve">2) </w:t>
      </w:r>
      <w:r w:rsidRPr="00FF5A36">
        <w:rPr>
          <w:b/>
        </w:rPr>
        <w:t xml:space="preserve">нежилое помещение общей площадью 201,2 </w:t>
      </w:r>
      <w:proofErr w:type="spellStart"/>
      <w:r w:rsidRPr="00FF5A36">
        <w:rPr>
          <w:b/>
        </w:rPr>
        <w:t>кв.м</w:t>
      </w:r>
      <w:proofErr w:type="spellEnd"/>
      <w:r w:rsidRPr="00FF5A36">
        <w:rPr>
          <w:b/>
        </w:rPr>
        <w:t xml:space="preserve">., расположенное по адресу: Республика Башкортостан,  </w:t>
      </w:r>
      <w:proofErr w:type="spellStart"/>
      <w:r w:rsidRPr="00FF5A36">
        <w:rPr>
          <w:b/>
        </w:rPr>
        <w:t>г</w:t>
      </w:r>
      <w:proofErr w:type="gramStart"/>
      <w:r w:rsidRPr="00FF5A36">
        <w:rPr>
          <w:b/>
        </w:rPr>
        <w:t>.У</w:t>
      </w:r>
      <w:proofErr w:type="gramEnd"/>
      <w:r w:rsidRPr="00FF5A36">
        <w:rPr>
          <w:b/>
        </w:rPr>
        <w:t>фа</w:t>
      </w:r>
      <w:proofErr w:type="spellEnd"/>
      <w:r w:rsidRPr="00FF5A36">
        <w:rPr>
          <w:b/>
        </w:rPr>
        <w:t xml:space="preserve">, Кировский район, </w:t>
      </w:r>
      <w:proofErr w:type="spellStart"/>
      <w:r w:rsidRPr="00FF5A36">
        <w:rPr>
          <w:b/>
        </w:rPr>
        <w:t>ул.Кавказская</w:t>
      </w:r>
      <w:proofErr w:type="spellEnd"/>
      <w:r w:rsidRPr="00FF5A36">
        <w:rPr>
          <w:b/>
        </w:rPr>
        <w:t xml:space="preserve"> д.26,   цокольный этаж №1, номер на поэтажном плане - №9-25, кадастровый номер 02:55:010805:1041.</w:t>
      </w:r>
    </w:p>
    <w:p w:rsidR="005B283C" w:rsidRPr="00FF5A36" w:rsidRDefault="005B283C" w:rsidP="005B283C">
      <w:pPr>
        <w:ind w:firstLine="567"/>
        <w:contextualSpacing/>
        <w:jc w:val="both"/>
      </w:pPr>
      <w:r w:rsidRPr="00FF5A36">
        <w:t>Право хозяйственного ведения Продавца на Объект  зарегистрировано на основании разрешения на ввод объекта в эксплуатацию от 17.05.2017г  №02-</w:t>
      </w:r>
      <w:r w:rsidRPr="00FF5A36">
        <w:rPr>
          <w:lang w:val="en-US"/>
        </w:rPr>
        <w:t>RU</w:t>
      </w:r>
      <w:r w:rsidRPr="00FF5A36">
        <w:t xml:space="preserve"> 03308000-460Ж-2012, выдавший орган: отдел градостроительного контроля и выдачи разрешений Администрации городского округа город Уфа 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№02:55:010805:1041-02/101/2018-1 от 07.06.2018г. (далее – Объект).</w:t>
      </w:r>
    </w:p>
    <w:p w:rsidR="005B283C" w:rsidRPr="003114BC" w:rsidRDefault="005B283C" w:rsidP="005B283C">
      <w:pPr>
        <w:ind w:firstLine="567"/>
        <w:contextualSpacing/>
        <w:jc w:val="both"/>
      </w:pPr>
      <w:r w:rsidRPr="000066C5">
        <w:t xml:space="preserve"> 2.2. На данный момент на нежилые помещения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 сводного исполнительного производства №24527/16/02068-СД в отношении должника ГУП «Фонд жилищного строительства</w:t>
      </w:r>
      <w:r>
        <w:t xml:space="preserve"> РБ».</w:t>
      </w:r>
    </w:p>
    <w:p w:rsidR="005B283C" w:rsidRPr="003114BC" w:rsidRDefault="005B283C" w:rsidP="005B283C">
      <w:pPr>
        <w:ind w:firstLine="544"/>
        <w:contextualSpacing/>
        <w:jc w:val="center"/>
        <w:rPr>
          <w:bCs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5B283C" w:rsidRPr="003114BC" w:rsidRDefault="005B283C" w:rsidP="005B283C">
      <w:pPr>
        <w:suppressAutoHyphens/>
        <w:ind w:firstLine="567"/>
        <w:jc w:val="both"/>
        <w:rPr>
          <w:b/>
        </w:rPr>
      </w:pPr>
    </w:p>
    <w:p w:rsidR="005B283C" w:rsidRPr="009E122D" w:rsidRDefault="005B283C" w:rsidP="005B283C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>
        <w:rPr>
          <w:b/>
          <w:sz w:val="23"/>
          <w:szCs w:val="23"/>
        </w:rPr>
        <w:t>, в том числе НДС.</w:t>
      </w:r>
    </w:p>
    <w:p w:rsidR="005B283C" w:rsidRDefault="005B283C" w:rsidP="005B283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</w:t>
      </w:r>
      <w:proofErr w:type="gramStart"/>
      <w:r w:rsidRPr="009E122D">
        <w:rPr>
          <w:sz w:val="23"/>
          <w:szCs w:val="23"/>
        </w:rPr>
        <w:t xml:space="preserve">дств </w:t>
      </w:r>
      <w:r w:rsidRPr="003931F6">
        <w:rPr>
          <w:sz w:val="23"/>
          <w:szCs w:val="23"/>
        </w:rPr>
        <w:t>в т</w:t>
      </w:r>
      <w:proofErr w:type="gramEnd"/>
      <w:r w:rsidRPr="003931F6">
        <w:rPr>
          <w:sz w:val="23"/>
          <w:szCs w:val="23"/>
        </w:rPr>
        <w:t>ечение 10 дней после подписания договора купли-продажи имущества на счет</w:t>
      </w:r>
      <w:r>
        <w:rPr>
          <w:sz w:val="23"/>
          <w:szCs w:val="23"/>
        </w:rPr>
        <w:t>:</w:t>
      </w:r>
    </w:p>
    <w:p w:rsidR="005B283C" w:rsidRPr="003931F6" w:rsidRDefault="005B283C" w:rsidP="005B283C">
      <w:pPr>
        <w:ind w:right="45"/>
        <w:jc w:val="both"/>
        <w:rPr>
          <w:sz w:val="23"/>
          <w:szCs w:val="23"/>
        </w:rPr>
      </w:pPr>
      <w:r w:rsidRPr="003931F6">
        <w:rPr>
          <w:sz w:val="23"/>
          <w:szCs w:val="23"/>
        </w:rPr>
        <w:t xml:space="preserve"> </w:t>
      </w:r>
      <w:proofErr w:type="gramStart"/>
      <w:r w:rsidRPr="003931F6">
        <w:rPr>
          <w:sz w:val="23"/>
          <w:szCs w:val="23"/>
        </w:rPr>
        <w:t>р</w:t>
      </w:r>
      <w:proofErr w:type="gramEnd"/>
      <w:r w:rsidRPr="003931F6">
        <w:rPr>
          <w:sz w:val="23"/>
          <w:szCs w:val="23"/>
        </w:rPr>
        <w:t>/счет______________________________ в Банке________________</w:t>
      </w:r>
    </w:p>
    <w:p w:rsidR="005B283C" w:rsidRPr="003931F6" w:rsidRDefault="005B283C" w:rsidP="005B283C">
      <w:pPr>
        <w:ind w:right="45"/>
        <w:jc w:val="both"/>
        <w:rPr>
          <w:sz w:val="23"/>
          <w:szCs w:val="23"/>
        </w:rPr>
      </w:pPr>
      <w:proofErr w:type="spellStart"/>
      <w:proofErr w:type="gramStart"/>
      <w:r w:rsidRPr="003931F6">
        <w:rPr>
          <w:sz w:val="23"/>
          <w:szCs w:val="23"/>
        </w:rPr>
        <w:t>кор</w:t>
      </w:r>
      <w:proofErr w:type="spellEnd"/>
      <w:r w:rsidRPr="003931F6">
        <w:rPr>
          <w:sz w:val="23"/>
          <w:szCs w:val="23"/>
        </w:rPr>
        <w:t>. счет</w:t>
      </w:r>
      <w:proofErr w:type="gramEnd"/>
      <w:r w:rsidRPr="003931F6">
        <w:rPr>
          <w:sz w:val="23"/>
          <w:szCs w:val="23"/>
        </w:rPr>
        <w:t>__________________________________________________</w:t>
      </w:r>
    </w:p>
    <w:p w:rsidR="005B283C" w:rsidRDefault="005B283C" w:rsidP="005B283C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БИК_____________,</w:t>
      </w:r>
      <w:r w:rsidRPr="003931F6">
        <w:rPr>
          <w:sz w:val="23"/>
          <w:szCs w:val="23"/>
        </w:rPr>
        <w:t xml:space="preserve">  </w:t>
      </w:r>
    </w:p>
    <w:p w:rsidR="005B283C" w:rsidRDefault="005B283C" w:rsidP="005B283C">
      <w:pPr>
        <w:ind w:right="45"/>
        <w:jc w:val="both"/>
        <w:rPr>
          <w:sz w:val="23"/>
          <w:szCs w:val="23"/>
        </w:rPr>
      </w:pPr>
      <w:r w:rsidRPr="003931F6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5B283C" w:rsidRDefault="005B283C" w:rsidP="005B283C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</w:t>
      </w:r>
      <w:r>
        <w:rPr>
          <w:sz w:val="23"/>
          <w:szCs w:val="23"/>
        </w:rPr>
        <w:t>вышеуказанный счет.</w:t>
      </w:r>
    </w:p>
    <w:p w:rsidR="005B283C" w:rsidRDefault="005B283C" w:rsidP="005B283C">
      <w:pPr>
        <w:ind w:right="45"/>
        <w:jc w:val="both"/>
        <w:rPr>
          <w:sz w:val="23"/>
          <w:szCs w:val="23"/>
        </w:rPr>
      </w:pPr>
    </w:p>
    <w:p w:rsidR="005B283C" w:rsidRPr="009E122D" w:rsidRDefault="005B283C" w:rsidP="005B283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5B283C" w:rsidRPr="009E122D" w:rsidRDefault="005B283C" w:rsidP="005B283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5B283C" w:rsidRPr="009E122D" w:rsidRDefault="005B283C" w:rsidP="005B283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5B283C" w:rsidRPr="009E122D" w:rsidRDefault="005B283C" w:rsidP="005B283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B283C" w:rsidRPr="009E122D" w:rsidRDefault="005B283C" w:rsidP="005B283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5B283C" w:rsidRPr="009E122D" w:rsidRDefault="005B283C" w:rsidP="005B283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B283C" w:rsidRPr="009E122D" w:rsidRDefault="005B283C" w:rsidP="005B283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B283C" w:rsidRPr="009E122D" w:rsidRDefault="005B283C" w:rsidP="005B283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5B283C" w:rsidRPr="009E122D" w:rsidRDefault="005B283C" w:rsidP="005B283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B283C" w:rsidRPr="009E122D" w:rsidRDefault="005B283C" w:rsidP="005B283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B283C" w:rsidRPr="009E122D" w:rsidRDefault="005B283C" w:rsidP="005B283C">
      <w:pPr>
        <w:ind w:right="45" w:firstLine="567"/>
        <w:jc w:val="both"/>
        <w:rPr>
          <w:sz w:val="23"/>
          <w:szCs w:val="23"/>
        </w:rPr>
      </w:pPr>
    </w:p>
    <w:p w:rsidR="005B283C" w:rsidRPr="009E122D" w:rsidRDefault="005B283C" w:rsidP="005B283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B283C" w:rsidRPr="009E122D" w:rsidRDefault="005B283C" w:rsidP="005B283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B283C" w:rsidRPr="009E122D" w:rsidRDefault="005B283C" w:rsidP="005B283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B283C" w:rsidRPr="009E122D" w:rsidRDefault="005B283C" w:rsidP="005B283C">
      <w:pPr>
        <w:ind w:right="45" w:firstLine="567"/>
        <w:jc w:val="center"/>
        <w:rPr>
          <w:b/>
          <w:sz w:val="23"/>
          <w:szCs w:val="23"/>
        </w:rPr>
      </w:pPr>
    </w:p>
    <w:p w:rsidR="005B283C" w:rsidRPr="009E122D" w:rsidRDefault="005B283C" w:rsidP="005B283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5B283C" w:rsidRPr="009E122D" w:rsidRDefault="005B283C" w:rsidP="005B283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5B283C" w:rsidRPr="009E122D" w:rsidRDefault="005B283C" w:rsidP="005B283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B283C" w:rsidRPr="009E122D" w:rsidRDefault="005B283C" w:rsidP="005B283C">
      <w:pPr>
        <w:ind w:right="45" w:firstLine="567"/>
        <w:jc w:val="both"/>
        <w:rPr>
          <w:sz w:val="23"/>
          <w:szCs w:val="23"/>
        </w:rPr>
      </w:pPr>
    </w:p>
    <w:p w:rsidR="005B283C" w:rsidRPr="009E122D" w:rsidRDefault="005B283C" w:rsidP="005B283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5B283C" w:rsidRPr="009E122D" w:rsidRDefault="005B283C" w:rsidP="005B283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B283C" w:rsidRPr="009E122D" w:rsidRDefault="005B283C" w:rsidP="005B283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</w:t>
      </w:r>
      <w:r w:rsidRPr="009E122D">
        <w:rPr>
          <w:sz w:val="23"/>
          <w:szCs w:val="23"/>
        </w:rPr>
        <w:lastRenderedPageBreak/>
        <w:t>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B283C" w:rsidRPr="009E122D" w:rsidRDefault="005B283C" w:rsidP="005B283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B283C" w:rsidRDefault="005B283C" w:rsidP="005B283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B283C" w:rsidRDefault="005B283C" w:rsidP="005B283C">
      <w:pPr>
        <w:ind w:right="45" w:firstLine="567"/>
        <w:jc w:val="both"/>
        <w:rPr>
          <w:sz w:val="23"/>
          <w:szCs w:val="23"/>
        </w:rPr>
      </w:pPr>
    </w:p>
    <w:p w:rsidR="005B283C" w:rsidRPr="009E122D" w:rsidRDefault="005B283C" w:rsidP="005B283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5B283C" w:rsidRPr="009E122D" w:rsidRDefault="005B283C" w:rsidP="005B283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B283C" w:rsidRPr="009E122D" w:rsidRDefault="005B283C" w:rsidP="005B283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5B283C" w:rsidRPr="009E122D" w:rsidRDefault="005B283C" w:rsidP="005B283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B283C" w:rsidRPr="009E122D" w:rsidRDefault="005B283C" w:rsidP="005B283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B283C" w:rsidRPr="009E122D" w:rsidRDefault="005B283C" w:rsidP="005B283C">
      <w:pPr>
        <w:ind w:right="45" w:firstLine="567"/>
        <w:jc w:val="both"/>
        <w:rPr>
          <w:sz w:val="23"/>
          <w:szCs w:val="23"/>
        </w:rPr>
      </w:pPr>
    </w:p>
    <w:p w:rsidR="005B283C" w:rsidRPr="009E122D" w:rsidRDefault="005B283C" w:rsidP="005B283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5B283C" w:rsidRPr="009E122D" w:rsidRDefault="005B283C" w:rsidP="005B283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B283C" w:rsidRPr="009E122D" w:rsidRDefault="005B283C" w:rsidP="005B283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B283C" w:rsidRPr="009E122D" w:rsidRDefault="005B283C" w:rsidP="005B283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B283C" w:rsidRPr="009E122D" w:rsidRDefault="005B283C" w:rsidP="005B283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B283C" w:rsidRPr="009E122D" w:rsidRDefault="005B283C" w:rsidP="005B283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B283C" w:rsidRPr="009E122D" w:rsidRDefault="005B283C" w:rsidP="005B283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B283C" w:rsidRPr="009E122D" w:rsidRDefault="005B283C" w:rsidP="005B283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B283C" w:rsidRPr="009E122D" w:rsidRDefault="005B283C" w:rsidP="005B283C">
      <w:pPr>
        <w:ind w:right="45" w:firstLine="567"/>
        <w:jc w:val="both"/>
        <w:rPr>
          <w:sz w:val="23"/>
          <w:szCs w:val="23"/>
        </w:rPr>
      </w:pPr>
    </w:p>
    <w:p w:rsidR="005B283C" w:rsidRPr="009E122D" w:rsidRDefault="005B283C" w:rsidP="005B283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5B283C" w:rsidRPr="009E122D" w:rsidRDefault="005B283C" w:rsidP="005B283C">
      <w:pPr>
        <w:ind w:right="45" w:firstLine="567"/>
        <w:jc w:val="center"/>
        <w:rPr>
          <w:b/>
          <w:sz w:val="23"/>
          <w:szCs w:val="23"/>
        </w:rPr>
      </w:pPr>
    </w:p>
    <w:p w:rsidR="005B283C" w:rsidRPr="009E122D" w:rsidRDefault="005B283C" w:rsidP="005B283C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B283C" w:rsidRPr="009E122D" w:rsidTr="00F65E3E">
        <w:trPr>
          <w:trHeight w:val="2921"/>
        </w:trPr>
        <w:tc>
          <w:tcPr>
            <w:tcW w:w="4999" w:type="dxa"/>
          </w:tcPr>
          <w:p w:rsidR="005B283C" w:rsidRPr="009E122D" w:rsidRDefault="005B283C" w:rsidP="00F65E3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lastRenderedPageBreak/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B283C" w:rsidRPr="009E122D" w:rsidRDefault="005B283C" w:rsidP="00F65E3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5B283C" w:rsidRPr="009E122D" w:rsidRDefault="005B283C" w:rsidP="00F65E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B283C" w:rsidRPr="009E122D" w:rsidRDefault="005B283C" w:rsidP="00F65E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5B283C" w:rsidRPr="009E122D" w:rsidRDefault="005B283C" w:rsidP="00F65E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5B283C" w:rsidRPr="009E122D" w:rsidRDefault="005B283C" w:rsidP="00F65E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5B283C" w:rsidRPr="009E122D" w:rsidRDefault="005B283C" w:rsidP="00F65E3E">
            <w:pPr>
              <w:ind w:right="93"/>
              <w:rPr>
                <w:sz w:val="23"/>
                <w:szCs w:val="23"/>
              </w:rPr>
            </w:pPr>
          </w:p>
          <w:p w:rsidR="005B283C" w:rsidRPr="009E122D" w:rsidRDefault="005B283C" w:rsidP="00F65E3E">
            <w:pPr>
              <w:ind w:right="93"/>
              <w:rPr>
                <w:sz w:val="23"/>
                <w:szCs w:val="23"/>
              </w:rPr>
            </w:pPr>
          </w:p>
          <w:p w:rsidR="005B283C" w:rsidRPr="009E122D" w:rsidRDefault="005B283C" w:rsidP="00F65E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5B283C" w:rsidRPr="009E122D" w:rsidRDefault="005B283C" w:rsidP="00F65E3E">
            <w:pPr>
              <w:ind w:right="93"/>
              <w:rPr>
                <w:sz w:val="23"/>
                <w:szCs w:val="23"/>
              </w:rPr>
            </w:pPr>
          </w:p>
          <w:p w:rsidR="005B283C" w:rsidRPr="009E122D" w:rsidRDefault="005B283C" w:rsidP="00F65E3E">
            <w:pPr>
              <w:ind w:right="93"/>
              <w:rPr>
                <w:sz w:val="23"/>
                <w:szCs w:val="23"/>
              </w:rPr>
            </w:pPr>
          </w:p>
          <w:p w:rsidR="005B283C" w:rsidRPr="009E122D" w:rsidRDefault="005B283C" w:rsidP="00F65E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B283C" w:rsidRPr="009E122D" w:rsidRDefault="005B283C" w:rsidP="00F65E3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B283C" w:rsidRPr="009E122D" w:rsidRDefault="005B283C" w:rsidP="00F65E3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B283C" w:rsidRPr="009E122D" w:rsidRDefault="005B283C" w:rsidP="00F65E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B283C" w:rsidRPr="009E122D" w:rsidRDefault="005B283C" w:rsidP="00F65E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B283C" w:rsidRPr="009E122D" w:rsidRDefault="005B283C" w:rsidP="00F65E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B283C" w:rsidRPr="009E122D" w:rsidRDefault="005B283C" w:rsidP="00F65E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B283C" w:rsidRPr="009E122D" w:rsidRDefault="005B283C" w:rsidP="00F65E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B283C" w:rsidRPr="009E122D" w:rsidRDefault="005B283C" w:rsidP="00F65E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B283C" w:rsidRPr="009E122D" w:rsidRDefault="005B283C" w:rsidP="00F65E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B283C" w:rsidRPr="009E122D" w:rsidRDefault="005B283C" w:rsidP="00F65E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B283C" w:rsidRPr="009E122D" w:rsidRDefault="005B283C" w:rsidP="00F65E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B283C" w:rsidRPr="009E122D" w:rsidRDefault="005B283C" w:rsidP="00F65E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B283C" w:rsidRPr="009E122D" w:rsidRDefault="005B283C" w:rsidP="00F65E3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5B283C" w:rsidRDefault="00083927" w:rsidP="005B283C"/>
    <w:sectPr w:rsidR="00083927" w:rsidRPr="005B283C" w:rsidSect="00FD72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C4"/>
    <w:rsid w:val="00083927"/>
    <w:rsid w:val="00094E7B"/>
    <w:rsid w:val="001B2859"/>
    <w:rsid w:val="00300CF4"/>
    <w:rsid w:val="005B283C"/>
    <w:rsid w:val="007676B2"/>
    <w:rsid w:val="009226C4"/>
    <w:rsid w:val="009324DA"/>
    <w:rsid w:val="009A08E7"/>
    <w:rsid w:val="00A802DD"/>
    <w:rsid w:val="00AD5C70"/>
    <w:rsid w:val="00CD34E9"/>
    <w:rsid w:val="00DB6934"/>
    <w:rsid w:val="00F05D5D"/>
    <w:rsid w:val="00FC017C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1429</Words>
  <Characters>8147</Characters>
  <Application>Microsoft Office Word</Application>
  <DocSecurity>0</DocSecurity>
  <Lines>67</Lines>
  <Paragraphs>19</Paragraphs>
  <ScaleCrop>false</ScaleCrop>
  <Company/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2022-06-14T05:45:00Z</dcterms:created>
  <dcterms:modified xsi:type="dcterms:W3CDTF">2022-07-14T11:00:00Z</dcterms:modified>
</cp:coreProperties>
</file>