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F" w:rsidRDefault="000A6B8F" w:rsidP="000A6B8F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0A6B8F" w:rsidRPr="00180B39" w:rsidRDefault="000A6B8F" w:rsidP="000A6B8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A6B8F" w:rsidRPr="00180B39" w:rsidRDefault="000A6B8F" w:rsidP="000A6B8F">
      <w:pPr>
        <w:pStyle w:val="a3"/>
        <w:ind w:left="0"/>
        <w:jc w:val="both"/>
        <w:rPr>
          <w:sz w:val="22"/>
          <w:szCs w:val="22"/>
        </w:rPr>
      </w:pPr>
    </w:p>
    <w:p w:rsidR="000A6B8F" w:rsidRPr="00180B39" w:rsidRDefault="000A6B8F" w:rsidP="000A6B8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0A6B8F" w:rsidRPr="00180B39" w:rsidRDefault="000A6B8F" w:rsidP="000A6B8F">
      <w:pPr>
        <w:pStyle w:val="a3"/>
        <w:ind w:left="0"/>
        <w:jc w:val="both"/>
        <w:rPr>
          <w:sz w:val="22"/>
          <w:szCs w:val="22"/>
        </w:rPr>
      </w:pPr>
    </w:p>
    <w:p w:rsidR="000A6B8F" w:rsidRPr="00180B39" w:rsidRDefault="000A6B8F" w:rsidP="000A6B8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0A6B8F" w:rsidRPr="00180B39" w:rsidRDefault="000A6B8F" w:rsidP="000A6B8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0A6B8F" w:rsidRDefault="000A6B8F" w:rsidP="000A6B8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0A6B8F" w:rsidRPr="00180B39" w:rsidRDefault="000A6B8F" w:rsidP="000A6B8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0A6B8F" w:rsidRPr="00180B39" w:rsidRDefault="000A6B8F" w:rsidP="000A6B8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0A6B8F" w:rsidRPr="00180B39" w:rsidRDefault="000A6B8F" w:rsidP="000A6B8F">
      <w:pPr>
        <w:ind w:right="45" w:firstLine="567"/>
        <w:jc w:val="center"/>
        <w:rPr>
          <w:bCs/>
          <w:sz w:val="22"/>
          <w:szCs w:val="22"/>
        </w:rPr>
      </w:pPr>
    </w:p>
    <w:p w:rsidR="000A6B8F" w:rsidRPr="00F03EB3" w:rsidRDefault="000A6B8F" w:rsidP="000A6B8F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</w:t>
      </w:r>
      <w:r w:rsidRPr="00F03EB3">
        <w:rPr>
          <w:sz w:val="22"/>
          <w:szCs w:val="22"/>
        </w:rPr>
        <w:t xml:space="preserve"> </w:t>
      </w:r>
      <w:r w:rsidRPr="00F03EB3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F03EB3">
        <w:rPr>
          <w:sz w:val="22"/>
          <w:szCs w:val="22"/>
        </w:rPr>
        <w:t>о реализации</w:t>
      </w:r>
      <w:r w:rsidRPr="00F03EB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жилого</w:t>
      </w:r>
      <w:r w:rsidRPr="00F03EB3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я</w:t>
      </w:r>
      <w:r w:rsidRPr="00F03EB3">
        <w:rPr>
          <w:sz w:val="22"/>
          <w:szCs w:val="22"/>
        </w:rPr>
        <w:t>, расположенн</w:t>
      </w:r>
      <w:r>
        <w:rPr>
          <w:sz w:val="22"/>
          <w:szCs w:val="22"/>
        </w:rPr>
        <w:t>ого</w:t>
      </w:r>
      <w:r w:rsidRPr="00F03EB3">
        <w:rPr>
          <w:sz w:val="22"/>
          <w:szCs w:val="22"/>
        </w:rPr>
        <w:t xml:space="preserve">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елорецк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ул.Овчаренко</w:t>
      </w:r>
      <w:proofErr w:type="spellEnd"/>
      <w:r>
        <w:rPr>
          <w:sz w:val="22"/>
          <w:szCs w:val="22"/>
        </w:rPr>
        <w:t xml:space="preserve"> д.2а.</w:t>
      </w:r>
    </w:p>
    <w:p w:rsidR="000A6B8F" w:rsidRPr="00180B39" w:rsidRDefault="000A6B8F" w:rsidP="000A6B8F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0A6B8F" w:rsidRPr="00180B39" w:rsidRDefault="000A6B8F" w:rsidP="000A6B8F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0A6B8F" w:rsidRPr="007020A9" w:rsidRDefault="000A6B8F" w:rsidP="000A6B8F">
      <w:pPr>
        <w:ind w:left="142" w:right="45" w:firstLine="425"/>
        <w:jc w:val="center"/>
        <w:rPr>
          <w:b/>
          <w:sz w:val="22"/>
          <w:szCs w:val="22"/>
        </w:rPr>
      </w:pPr>
    </w:p>
    <w:p w:rsidR="000A6B8F" w:rsidRDefault="000A6B8F" w:rsidP="000A6B8F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57,0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32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3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587D7B">
        <w:rPr>
          <w:b/>
          <w:sz w:val="22"/>
          <w:szCs w:val="22"/>
        </w:rPr>
        <w:t xml:space="preserve">02:62:010321:1110 </w:t>
      </w:r>
      <w:r w:rsidRPr="00095431">
        <w:rPr>
          <w:sz w:val="22"/>
          <w:szCs w:val="22"/>
        </w:rPr>
        <w:t>(далее – Объект).</w:t>
      </w:r>
    </w:p>
    <w:p w:rsidR="000A6B8F" w:rsidRPr="00095431" w:rsidRDefault="000A6B8F" w:rsidP="000A6B8F">
      <w:pPr>
        <w:pStyle w:val="a3"/>
        <w:ind w:left="0" w:firstLine="426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02:62:010321:1110</w:t>
      </w:r>
      <w:r w:rsidRPr="00095431">
        <w:rPr>
          <w:sz w:val="22"/>
          <w:szCs w:val="22"/>
        </w:rPr>
        <w:t>-02/10</w:t>
      </w:r>
      <w:r>
        <w:rPr>
          <w:sz w:val="22"/>
          <w:szCs w:val="22"/>
        </w:rPr>
        <w:t>7</w:t>
      </w:r>
      <w:r w:rsidRPr="00095431">
        <w:rPr>
          <w:sz w:val="22"/>
          <w:szCs w:val="22"/>
        </w:rPr>
        <w:t>/2020</w:t>
      </w:r>
      <w:r>
        <w:rPr>
          <w:sz w:val="22"/>
          <w:szCs w:val="22"/>
        </w:rPr>
        <w:t>-1</w:t>
      </w:r>
      <w:r w:rsidRPr="00095431">
        <w:rPr>
          <w:sz w:val="22"/>
          <w:szCs w:val="22"/>
        </w:rPr>
        <w:t xml:space="preserve"> от </w:t>
      </w:r>
      <w:r>
        <w:rPr>
          <w:sz w:val="22"/>
          <w:szCs w:val="22"/>
        </w:rPr>
        <w:t>17.06</w:t>
      </w:r>
      <w:r w:rsidRPr="00095431">
        <w:rPr>
          <w:sz w:val="22"/>
          <w:szCs w:val="22"/>
        </w:rPr>
        <w:t>.2020г.</w:t>
      </w:r>
    </w:p>
    <w:p w:rsidR="000A6B8F" w:rsidRPr="005619A9" w:rsidRDefault="000A6B8F" w:rsidP="000A6B8F">
      <w:pPr>
        <w:pStyle w:val="a3"/>
        <w:numPr>
          <w:ilvl w:val="1"/>
          <w:numId w:val="2"/>
        </w:numPr>
        <w:ind w:left="0" w:firstLine="426"/>
        <w:jc w:val="both"/>
        <w:rPr>
          <w:b/>
          <w:sz w:val="23"/>
          <w:szCs w:val="23"/>
        </w:rPr>
      </w:pPr>
      <w:r w:rsidRPr="007020A9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6B8F" w:rsidRPr="009E122D" w:rsidRDefault="000A6B8F" w:rsidP="000A6B8F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0A6B8F" w:rsidRPr="009E122D" w:rsidRDefault="000A6B8F" w:rsidP="000A6B8F">
      <w:pPr>
        <w:pStyle w:val="a3"/>
        <w:ind w:left="360"/>
        <w:rPr>
          <w:bCs/>
          <w:sz w:val="23"/>
          <w:szCs w:val="23"/>
        </w:rPr>
      </w:pPr>
    </w:p>
    <w:p w:rsidR="000A6B8F" w:rsidRPr="009E122D" w:rsidRDefault="000A6B8F" w:rsidP="000A6B8F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0A6B8F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0A6B8F" w:rsidRDefault="000A6B8F" w:rsidP="000A6B8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A6B8F" w:rsidRDefault="000A6B8F" w:rsidP="000A6B8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A6B8F" w:rsidRDefault="000A6B8F" w:rsidP="000A6B8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0A6B8F" w:rsidRDefault="000A6B8F" w:rsidP="000A6B8F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0A6B8F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6B8F" w:rsidRDefault="000A6B8F" w:rsidP="000A6B8F">
      <w:pPr>
        <w:ind w:right="45"/>
        <w:jc w:val="both"/>
        <w:rPr>
          <w:sz w:val="23"/>
          <w:szCs w:val="23"/>
        </w:rPr>
      </w:pPr>
    </w:p>
    <w:p w:rsidR="000A6B8F" w:rsidRPr="009E122D" w:rsidRDefault="000A6B8F" w:rsidP="000A6B8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6B8F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</w:p>
    <w:p w:rsidR="000A6B8F" w:rsidRPr="004E5093" w:rsidRDefault="000A6B8F" w:rsidP="000A6B8F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A6B8F" w:rsidRPr="004E5093" w:rsidRDefault="000A6B8F" w:rsidP="000A6B8F">
      <w:pPr>
        <w:pStyle w:val="a3"/>
        <w:ind w:left="360" w:right="45"/>
        <w:rPr>
          <w:b/>
          <w:sz w:val="23"/>
          <w:szCs w:val="23"/>
        </w:rPr>
      </w:pP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6B8F" w:rsidRPr="009E122D" w:rsidRDefault="000A6B8F" w:rsidP="000A6B8F">
      <w:pPr>
        <w:ind w:right="45" w:firstLine="567"/>
        <w:jc w:val="center"/>
        <w:rPr>
          <w:b/>
          <w:sz w:val="23"/>
          <w:szCs w:val="23"/>
        </w:rPr>
      </w:pPr>
    </w:p>
    <w:p w:rsidR="000A6B8F" w:rsidRPr="009E122D" w:rsidRDefault="000A6B8F" w:rsidP="000A6B8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</w:p>
    <w:p w:rsidR="000A6B8F" w:rsidRPr="009E122D" w:rsidRDefault="000A6B8F" w:rsidP="000A6B8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6B8F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6B8F" w:rsidRDefault="000A6B8F" w:rsidP="000A6B8F">
      <w:pPr>
        <w:ind w:right="45" w:firstLine="567"/>
        <w:jc w:val="both"/>
        <w:rPr>
          <w:sz w:val="23"/>
          <w:szCs w:val="23"/>
        </w:rPr>
      </w:pPr>
    </w:p>
    <w:p w:rsidR="000A6B8F" w:rsidRPr="009E122D" w:rsidRDefault="000A6B8F" w:rsidP="000A6B8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</w:p>
    <w:p w:rsidR="000A6B8F" w:rsidRPr="009E122D" w:rsidRDefault="000A6B8F" w:rsidP="000A6B8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</w:p>
    <w:p w:rsidR="000A6B8F" w:rsidRPr="009E122D" w:rsidRDefault="000A6B8F" w:rsidP="000A6B8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6B8F" w:rsidRPr="009E122D" w:rsidRDefault="000A6B8F" w:rsidP="000A6B8F">
      <w:pPr>
        <w:ind w:right="45" w:firstLine="567"/>
        <w:jc w:val="both"/>
        <w:rPr>
          <w:sz w:val="23"/>
          <w:szCs w:val="23"/>
        </w:rPr>
      </w:pPr>
    </w:p>
    <w:p w:rsidR="000A6B8F" w:rsidRPr="009E122D" w:rsidRDefault="000A6B8F" w:rsidP="000A6B8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A6B8F" w:rsidRPr="009E122D" w:rsidRDefault="000A6B8F" w:rsidP="000A6B8F">
      <w:pPr>
        <w:ind w:right="45" w:firstLine="567"/>
        <w:jc w:val="center"/>
        <w:rPr>
          <w:b/>
          <w:sz w:val="23"/>
          <w:szCs w:val="23"/>
        </w:rPr>
      </w:pPr>
    </w:p>
    <w:p w:rsidR="000A6B8F" w:rsidRPr="009E122D" w:rsidRDefault="000A6B8F" w:rsidP="000A6B8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6B8F" w:rsidRPr="009E122D" w:rsidTr="00176B27">
        <w:trPr>
          <w:trHeight w:val="2921"/>
        </w:trPr>
        <w:tc>
          <w:tcPr>
            <w:tcW w:w="4999" w:type="dxa"/>
          </w:tcPr>
          <w:p w:rsidR="000A6B8F" w:rsidRPr="009E122D" w:rsidRDefault="000A6B8F" w:rsidP="00176B2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6B8F" w:rsidRPr="009E122D" w:rsidRDefault="000A6B8F" w:rsidP="00176B2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A6B8F" w:rsidRPr="009E122D" w:rsidRDefault="000A6B8F" w:rsidP="00176B2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6B8F" w:rsidRPr="009E122D" w:rsidRDefault="000A6B8F" w:rsidP="00176B2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A6B8F" w:rsidRPr="009E122D" w:rsidRDefault="000A6B8F" w:rsidP="00176B2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A6B8F" w:rsidRPr="009E122D" w:rsidRDefault="000A6B8F" w:rsidP="00176B2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A6B8F" w:rsidRPr="009E122D" w:rsidRDefault="000A6B8F" w:rsidP="00176B27">
            <w:pPr>
              <w:ind w:right="93"/>
              <w:rPr>
                <w:sz w:val="23"/>
                <w:szCs w:val="23"/>
              </w:rPr>
            </w:pPr>
          </w:p>
          <w:p w:rsidR="000A6B8F" w:rsidRPr="009E122D" w:rsidRDefault="000A6B8F" w:rsidP="00176B27">
            <w:pPr>
              <w:ind w:right="93"/>
              <w:rPr>
                <w:sz w:val="23"/>
                <w:szCs w:val="23"/>
              </w:rPr>
            </w:pPr>
          </w:p>
          <w:p w:rsidR="000A6B8F" w:rsidRPr="009E122D" w:rsidRDefault="000A6B8F" w:rsidP="00176B2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A6B8F" w:rsidRPr="009E122D" w:rsidRDefault="000A6B8F" w:rsidP="00176B27">
            <w:pPr>
              <w:ind w:right="93"/>
              <w:rPr>
                <w:sz w:val="23"/>
                <w:szCs w:val="23"/>
              </w:rPr>
            </w:pPr>
          </w:p>
          <w:p w:rsidR="000A6B8F" w:rsidRPr="009E122D" w:rsidRDefault="000A6B8F" w:rsidP="00176B27">
            <w:pPr>
              <w:ind w:right="93"/>
              <w:rPr>
                <w:sz w:val="23"/>
                <w:szCs w:val="23"/>
              </w:rPr>
            </w:pPr>
          </w:p>
          <w:p w:rsidR="000A6B8F" w:rsidRPr="009E122D" w:rsidRDefault="000A6B8F" w:rsidP="00176B2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6B8F" w:rsidRPr="009E122D" w:rsidRDefault="000A6B8F" w:rsidP="00176B2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6B8F" w:rsidRPr="009E122D" w:rsidRDefault="000A6B8F" w:rsidP="00176B2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6B8F" w:rsidRPr="009E122D" w:rsidRDefault="000A6B8F" w:rsidP="00176B2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6B8F" w:rsidRPr="009E122D" w:rsidRDefault="000A6B8F" w:rsidP="00176B2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6B8F" w:rsidRPr="009E122D" w:rsidRDefault="000A6B8F" w:rsidP="00176B2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6B8F" w:rsidRPr="009E122D" w:rsidRDefault="000A6B8F" w:rsidP="00176B2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6B8F" w:rsidRPr="009E122D" w:rsidRDefault="000A6B8F" w:rsidP="00176B2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6B8F" w:rsidRPr="009E122D" w:rsidRDefault="000A6B8F" w:rsidP="00176B2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6B8F" w:rsidRPr="009E122D" w:rsidRDefault="000A6B8F" w:rsidP="00176B2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6B8F" w:rsidRPr="009E122D" w:rsidRDefault="000A6B8F" w:rsidP="00176B2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6B8F" w:rsidRPr="009E122D" w:rsidRDefault="000A6B8F" w:rsidP="00176B2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6B8F" w:rsidRPr="009E122D" w:rsidRDefault="000A6B8F" w:rsidP="00176B2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6B8F" w:rsidRPr="009E122D" w:rsidRDefault="000A6B8F" w:rsidP="00176B2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0A6B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F202E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77"/>
    <w:rsid w:val="00083927"/>
    <w:rsid w:val="00094E7B"/>
    <w:rsid w:val="000A6B8F"/>
    <w:rsid w:val="001B2859"/>
    <w:rsid w:val="00300CF4"/>
    <w:rsid w:val="005B7B77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2022-02-22T14:43:00Z</dcterms:created>
  <dcterms:modified xsi:type="dcterms:W3CDTF">2022-02-22T14:43:00Z</dcterms:modified>
</cp:coreProperties>
</file>