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45" w:rsidRPr="00F82FAF" w:rsidRDefault="00D40D45" w:rsidP="00D40D45">
      <w:pPr>
        <w:pStyle w:val="a3"/>
        <w:ind w:left="6804"/>
        <w:jc w:val="both"/>
      </w:pPr>
      <w:bookmarkStart w:id="0" w:name="_GoBack"/>
      <w:bookmarkEnd w:id="0"/>
    </w:p>
    <w:p w:rsidR="00D40D45" w:rsidRPr="00180B39" w:rsidRDefault="00D40D45" w:rsidP="00D40D45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>роект ДОГОВОР №_______________ (ЛОТ №1)</w:t>
      </w:r>
    </w:p>
    <w:p w:rsidR="00D40D45" w:rsidRPr="00180B39" w:rsidRDefault="00D40D45" w:rsidP="00D40D4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D40D45" w:rsidRPr="00180B39" w:rsidRDefault="00D40D45" w:rsidP="00D40D45">
      <w:pPr>
        <w:pStyle w:val="a3"/>
        <w:ind w:left="0"/>
        <w:jc w:val="both"/>
        <w:rPr>
          <w:sz w:val="22"/>
          <w:szCs w:val="22"/>
        </w:rPr>
      </w:pPr>
    </w:p>
    <w:p w:rsidR="00D40D45" w:rsidRPr="00180B39" w:rsidRDefault="00D40D45" w:rsidP="00D40D45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D40D45" w:rsidRPr="00180B39" w:rsidRDefault="00D40D45" w:rsidP="00D40D45">
      <w:pPr>
        <w:pStyle w:val="a3"/>
        <w:ind w:left="0"/>
        <w:jc w:val="both"/>
        <w:rPr>
          <w:sz w:val="22"/>
          <w:szCs w:val="22"/>
        </w:rPr>
      </w:pPr>
    </w:p>
    <w:p w:rsidR="00D40D45" w:rsidRPr="00180B39" w:rsidRDefault="00D40D45" w:rsidP="00D40D4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D40D45" w:rsidRPr="00180B39" w:rsidRDefault="00D40D45" w:rsidP="00D40D4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D40D45" w:rsidRDefault="00D40D45" w:rsidP="00D40D4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D40D45" w:rsidRPr="00180B39" w:rsidRDefault="00D40D45" w:rsidP="00D40D4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D40D45" w:rsidRPr="00180B39" w:rsidRDefault="00D40D45" w:rsidP="00D40D4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D40D45" w:rsidRPr="00180B39" w:rsidRDefault="00D40D45" w:rsidP="00D40D45">
      <w:pPr>
        <w:ind w:right="45" w:firstLine="567"/>
        <w:jc w:val="center"/>
        <w:rPr>
          <w:bCs/>
          <w:sz w:val="22"/>
          <w:szCs w:val="22"/>
        </w:rPr>
      </w:pPr>
    </w:p>
    <w:p w:rsidR="00D40D45" w:rsidRPr="00BF71D1" w:rsidRDefault="00D40D45" w:rsidP="00D40D45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BF71D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Pr="00BF71D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BF71D1">
        <w:rPr>
          <w:sz w:val="22"/>
          <w:szCs w:val="22"/>
        </w:rPr>
        <w:t>о реализации</w:t>
      </w:r>
      <w:r w:rsidRPr="00BF71D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не</w:t>
      </w:r>
      <w:r w:rsidRPr="00BF71D1">
        <w:rPr>
          <w:sz w:val="22"/>
          <w:szCs w:val="22"/>
        </w:rPr>
        <w:t xml:space="preserve">жилых помещений, расположенных по адресу: 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.У</w:t>
      </w:r>
      <w:proofErr w:type="gramEnd"/>
      <w:r>
        <w:rPr>
          <w:sz w:val="22"/>
          <w:szCs w:val="22"/>
        </w:rPr>
        <w:t>фа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ул.Глумилинская</w:t>
      </w:r>
      <w:proofErr w:type="spellEnd"/>
      <w:r>
        <w:rPr>
          <w:sz w:val="22"/>
          <w:szCs w:val="22"/>
        </w:rPr>
        <w:t xml:space="preserve"> д.4</w:t>
      </w:r>
      <w:r w:rsidRPr="00BF71D1">
        <w:rPr>
          <w:sz w:val="22"/>
          <w:szCs w:val="22"/>
        </w:rPr>
        <w:t>.</w:t>
      </w:r>
    </w:p>
    <w:p w:rsidR="00D40D45" w:rsidRPr="00180B39" w:rsidRDefault="00D40D45" w:rsidP="00D40D45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D40D45" w:rsidRPr="00180B39" w:rsidRDefault="00D40D45" w:rsidP="00D40D45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D40D45" w:rsidRPr="00180B39" w:rsidRDefault="00D40D45" w:rsidP="00D40D45">
      <w:pPr>
        <w:ind w:right="45" w:firstLine="567"/>
        <w:jc w:val="center"/>
        <w:rPr>
          <w:b/>
          <w:sz w:val="22"/>
          <w:szCs w:val="22"/>
        </w:rPr>
      </w:pPr>
    </w:p>
    <w:p w:rsidR="00D40D45" w:rsidRPr="00BF71D1" w:rsidRDefault="00D40D45" w:rsidP="00D40D45">
      <w:pPr>
        <w:pStyle w:val="a3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BF71D1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BF71D1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не</w:t>
      </w:r>
      <w:r w:rsidRPr="00BF71D1">
        <w:rPr>
          <w:b/>
          <w:sz w:val="22"/>
          <w:szCs w:val="22"/>
        </w:rPr>
        <w:t xml:space="preserve">жилое помещение общей площадью </w:t>
      </w:r>
      <w:r>
        <w:rPr>
          <w:b/>
          <w:sz w:val="22"/>
          <w:szCs w:val="22"/>
        </w:rPr>
        <w:t>77,2</w:t>
      </w:r>
      <w:r w:rsidRPr="00BF71D1">
        <w:rPr>
          <w:b/>
          <w:sz w:val="22"/>
          <w:szCs w:val="22"/>
        </w:rPr>
        <w:t xml:space="preserve"> </w:t>
      </w:r>
      <w:proofErr w:type="spellStart"/>
      <w:r w:rsidRPr="00BF71D1">
        <w:rPr>
          <w:b/>
          <w:sz w:val="22"/>
          <w:szCs w:val="22"/>
        </w:rPr>
        <w:t>кв.м</w:t>
      </w:r>
      <w:proofErr w:type="spellEnd"/>
      <w:r w:rsidRPr="00BF71D1">
        <w:rPr>
          <w:b/>
          <w:sz w:val="22"/>
          <w:szCs w:val="22"/>
        </w:rPr>
        <w:t xml:space="preserve">., этаж:1,  адрес объекта: Республика Башкортостан, </w:t>
      </w:r>
      <w:proofErr w:type="spellStart"/>
      <w:r>
        <w:rPr>
          <w:b/>
          <w:sz w:val="22"/>
          <w:szCs w:val="22"/>
        </w:rPr>
        <w:t>г</w:t>
      </w:r>
      <w:proofErr w:type="gramStart"/>
      <w:r>
        <w:rPr>
          <w:b/>
          <w:sz w:val="22"/>
          <w:szCs w:val="22"/>
        </w:rPr>
        <w:t>.У</w:t>
      </w:r>
      <w:proofErr w:type="gramEnd"/>
      <w:r>
        <w:rPr>
          <w:b/>
          <w:sz w:val="22"/>
          <w:szCs w:val="22"/>
        </w:rPr>
        <w:t>фа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Октбярьский</w:t>
      </w:r>
      <w:proofErr w:type="spellEnd"/>
      <w:r>
        <w:rPr>
          <w:b/>
          <w:sz w:val="22"/>
          <w:szCs w:val="22"/>
        </w:rPr>
        <w:t xml:space="preserve"> район, </w:t>
      </w:r>
      <w:proofErr w:type="spellStart"/>
      <w:r>
        <w:rPr>
          <w:b/>
          <w:sz w:val="22"/>
          <w:szCs w:val="22"/>
        </w:rPr>
        <w:t>ул.Глумилинская</w:t>
      </w:r>
      <w:proofErr w:type="spellEnd"/>
      <w:r>
        <w:rPr>
          <w:b/>
          <w:sz w:val="22"/>
          <w:szCs w:val="22"/>
        </w:rPr>
        <w:t xml:space="preserve"> д.4 помещение №2 </w:t>
      </w:r>
      <w:r w:rsidRPr="00BF71D1">
        <w:rPr>
          <w:b/>
          <w:sz w:val="22"/>
          <w:szCs w:val="22"/>
        </w:rPr>
        <w:t xml:space="preserve">, кадастровый номер – </w:t>
      </w:r>
      <w:r>
        <w:rPr>
          <w:b/>
          <w:sz w:val="22"/>
          <w:szCs w:val="22"/>
        </w:rPr>
        <w:t>02:55:020621:335</w:t>
      </w:r>
      <w:r w:rsidRPr="00BF71D1">
        <w:rPr>
          <w:b/>
          <w:sz w:val="22"/>
          <w:szCs w:val="22"/>
        </w:rPr>
        <w:t xml:space="preserve"> </w:t>
      </w:r>
      <w:r w:rsidRPr="00BF71D1">
        <w:rPr>
          <w:sz w:val="22"/>
          <w:szCs w:val="22"/>
        </w:rPr>
        <w:t>(далее – Объект).</w:t>
      </w:r>
    </w:p>
    <w:p w:rsidR="00D40D45" w:rsidRPr="00180B39" w:rsidRDefault="00D40D45" w:rsidP="00D40D45">
      <w:pPr>
        <w:pStyle w:val="a3"/>
        <w:ind w:left="0" w:firstLine="567"/>
        <w:jc w:val="both"/>
        <w:rPr>
          <w:sz w:val="22"/>
          <w:szCs w:val="22"/>
        </w:rPr>
      </w:pPr>
      <w:r w:rsidRPr="008E161B">
        <w:rPr>
          <w:sz w:val="22"/>
          <w:szCs w:val="22"/>
        </w:rPr>
        <w:t xml:space="preserve">Указанное </w:t>
      </w:r>
      <w:r>
        <w:rPr>
          <w:sz w:val="22"/>
          <w:szCs w:val="22"/>
        </w:rPr>
        <w:t>не</w:t>
      </w:r>
      <w:r w:rsidRPr="008E161B">
        <w:rPr>
          <w:sz w:val="22"/>
          <w:szCs w:val="22"/>
        </w:rPr>
        <w:t xml:space="preserve">жилое помещение принадлежит </w:t>
      </w:r>
      <w:r>
        <w:rPr>
          <w:sz w:val="22"/>
          <w:szCs w:val="22"/>
        </w:rPr>
        <w:t xml:space="preserve">Продавцу </w:t>
      </w:r>
      <w:r w:rsidRPr="008E161B">
        <w:rPr>
          <w:sz w:val="22"/>
          <w:szCs w:val="22"/>
        </w:rPr>
        <w:t xml:space="preserve"> на праве хозяйственного ведения, которое  зарегистрировано на основании</w:t>
      </w:r>
      <w:r>
        <w:rPr>
          <w:sz w:val="22"/>
          <w:szCs w:val="22"/>
        </w:rPr>
        <w:t xml:space="preserve">: </w:t>
      </w:r>
      <w:r w:rsidRPr="008E161B">
        <w:rPr>
          <w:sz w:val="22"/>
          <w:szCs w:val="22"/>
        </w:rPr>
        <w:t xml:space="preserve"> разрешения на ввод объекта в эксплуатацию от </w:t>
      </w:r>
      <w:r>
        <w:rPr>
          <w:sz w:val="22"/>
          <w:szCs w:val="22"/>
        </w:rPr>
        <w:t xml:space="preserve">26.07.2018г </w:t>
      </w:r>
      <w:r w:rsidRPr="008E161B">
        <w:rPr>
          <w:sz w:val="22"/>
          <w:szCs w:val="22"/>
        </w:rPr>
        <w:t xml:space="preserve"> №02-RU </w:t>
      </w:r>
      <w:r>
        <w:rPr>
          <w:sz w:val="22"/>
          <w:szCs w:val="22"/>
        </w:rPr>
        <w:t>03308000-595Ж-2014</w:t>
      </w:r>
      <w:r w:rsidRPr="008E161B">
        <w:rPr>
          <w:sz w:val="22"/>
          <w:szCs w:val="22"/>
        </w:rPr>
        <w:t xml:space="preserve">, выданного </w:t>
      </w:r>
      <w:r>
        <w:rPr>
          <w:sz w:val="22"/>
          <w:szCs w:val="22"/>
        </w:rPr>
        <w:t>отделом  градостроительного контроля и выдачи разрешений А</w:t>
      </w:r>
      <w:r w:rsidRPr="008E161B">
        <w:rPr>
          <w:sz w:val="22"/>
          <w:szCs w:val="22"/>
        </w:rPr>
        <w:t xml:space="preserve">дминистрацией </w:t>
      </w:r>
      <w:r>
        <w:rPr>
          <w:sz w:val="22"/>
          <w:szCs w:val="22"/>
        </w:rPr>
        <w:t xml:space="preserve">городского округа город Уфа  Республики Башкортостан.  </w:t>
      </w:r>
      <w:r w:rsidRPr="008E161B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№02:</w:t>
      </w:r>
      <w:r>
        <w:rPr>
          <w:sz w:val="22"/>
          <w:szCs w:val="22"/>
        </w:rPr>
        <w:t>55:020621:335-02/101/2019-1 от 07.08.2019г.</w:t>
      </w:r>
    </w:p>
    <w:p w:rsidR="00D40D45" w:rsidRPr="009A460D" w:rsidRDefault="00D40D45" w:rsidP="00D40D45">
      <w:pPr>
        <w:pStyle w:val="a3"/>
        <w:numPr>
          <w:ilvl w:val="1"/>
          <w:numId w:val="3"/>
        </w:numPr>
        <w:ind w:left="0" w:firstLine="486"/>
        <w:jc w:val="both"/>
        <w:rPr>
          <w:b/>
          <w:sz w:val="23"/>
          <w:szCs w:val="23"/>
        </w:rPr>
      </w:pPr>
      <w:r w:rsidRPr="009A460D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A460D">
        <w:rPr>
          <w:sz w:val="23"/>
          <w:szCs w:val="23"/>
        </w:rPr>
        <w:t>продажи</w:t>
      </w:r>
      <w:proofErr w:type="gramEnd"/>
      <w:r w:rsidRPr="009A460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D40D45" w:rsidRPr="00E75E14" w:rsidRDefault="00D40D45" w:rsidP="00D40D45">
      <w:pPr>
        <w:pStyle w:val="a3"/>
        <w:ind w:left="0" w:firstLine="567"/>
        <w:jc w:val="both"/>
        <w:rPr>
          <w:b/>
          <w:sz w:val="23"/>
          <w:szCs w:val="23"/>
        </w:rPr>
      </w:pPr>
    </w:p>
    <w:p w:rsidR="00D40D45" w:rsidRPr="009E122D" w:rsidRDefault="00D40D45" w:rsidP="00D40D45">
      <w:pPr>
        <w:pStyle w:val="a3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D40D45" w:rsidRPr="009E122D" w:rsidRDefault="00D40D45" w:rsidP="00D40D45">
      <w:pPr>
        <w:pStyle w:val="a3"/>
        <w:ind w:left="360"/>
        <w:rPr>
          <w:bCs/>
          <w:sz w:val="23"/>
          <w:szCs w:val="23"/>
        </w:rPr>
      </w:pPr>
    </w:p>
    <w:p w:rsidR="00D40D45" w:rsidRDefault="00D40D45" w:rsidP="00D40D45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</w:t>
      </w:r>
      <w:proofErr w:type="gramStart"/>
      <w:r w:rsidRPr="009E122D">
        <w:rPr>
          <w:b/>
          <w:sz w:val="23"/>
          <w:szCs w:val="23"/>
        </w:rPr>
        <w:t xml:space="preserve"> </w:t>
      </w:r>
      <w:r w:rsidRPr="00912513">
        <w:rPr>
          <w:sz w:val="23"/>
          <w:szCs w:val="23"/>
        </w:rPr>
        <w:t>,</w:t>
      </w:r>
      <w:proofErr w:type="gramEnd"/>
      <w:r w:rsidRPr="00912513">
        <w:rPr>
          <w:sz w:val="23"/>
          <w:szCs w:val="23"/>
        </w:rPr>
        <w:t xml:space="preserve"> в том числе НДС.</w:t>
      </w:r>
      <w:r w:rsidRPr="009E122D">
        <w:rPr>
          <w:sz w:val="23"/>
          <w:szCs w:val="23"/>
        </w:rPr>
        <w:t xml:space="preserve">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D40D45" w:rsidRDefault="00D40D45" w:rsidP="00D40D45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D40D45" w:rsidRDefault="00D40D45" w:rsidP="00D40D45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D40D45" w:rsidRDefault="00D40D45" w:rsidP="00D40D45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D40D45" w:rsidRDefault="00D40D45" w:rsidP="00D40D45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D40D45" w:rsidRDefault="00D40D45" w:rsidP="00D40D45">
      <w:pPr>
        <w:ind w:right="45"/>
        <w:jc w:val="both"/>
        <w:rPr>
          <w:sz w:val="23"/>
          <w:szCs w:val="23"/>
        </w:rPr>
      </w:pPr>
    </w:p>
    <w:p w:rsidR="00D40D45" w:rsidRPr="009E122D" w:rsidRDefault="00D40D45" w:rsidP="00D40D4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D40D45" w:rsidRPr="009E122D" w:rsidRDefault="00D40D45" w:rsidP="00D40D4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D40D45" w:rsidRPr="009E122D" w:rsidRDefault="00D40D45" w:rsidP="00D40D4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D40D45" w:rsidRPr="009E122D" w:rsidRDefault="00D40D45" w:rsidP="00D40D4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D40D45" w:rsidRPr="009E122D" w:rsidRDefault="00D40D45" w:rsidP="00D40D4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D40D45" w:rsidRPr="009E122D" w:rsidRDefault="00D40D45" w:rsidP="00D40D4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D40D45" w:rsidRPr="009E122D" w:rsidRDefault="00D40D45" w:rsidP="00D40D4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D40D45" w:rsidRPr="009E122D" w:rsidRDefault="00D40D45" w:rsidP="00D40D4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D40D45" w:rsidRPr="009E122D" w:rsidRDefault="00D40D45" w:rsidP="00D40D4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D40D45" w:rsidRPr="009E122D" w:rsidRDefault="00D40D45" w:rsidP="00D40D4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D40D45" w:rsidRPr="009E122D" w:rsidRDefault="00D40D45" w:rsidP="00D40D45">
      <w:pPr>
        <w:ind w:right="45" w:firstLine="567"/>
        <w:jc w:val="both"/>
        <w:rPr>
          <w:sz w:val="23"/>
          <w:szCs w:val="23"/>
        </w:rPr>
      </w:pPr>
    </w:p>
    <w:p w:rsidR="00D40D45" w:rsidRPr="009E122D" w:rsidRDefault="00D40D45" w:rsidP="00D40D4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D40D45" w:rsidRPr="009E122D" w:rsidRDefault="00D40D45" w:rsidP="00D40D4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D40D45" w:rsidRPr="009E122D" w:rsidRDefault="00D40D45" w:rsidP="00D40D4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D40D45" w:rsidRPr="009E122D" w:rsidRDefault="00D40D45" w:rsidP="00D40D45">
      <w:pPr>
        <w:ind w:right="45" w:firstLine="567"/>
        <w:jc w:val="center"/>
        <w:rPr>
          <w:b/>
          <w:sz w:val="23"/>
          <w:szCs w:val="23"/>
        </w:rPr>
      </w:pPr>
    </w:p>
    <w:p w:rsidR="00D40D45" w:rsidRPr="009E122D" w:rsidRDefault="00D40D45" w:rsidP="00D40D4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D40D45" w:rsidRPr="009E122D" w:rsidRDefault="00D40D45" w:rsidP="00D40D4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D40D45" w:rsidRPr="009E122D" w:rsidRDefault="00D40D45" w:rsidP="00D40D4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D40D45" w:rsidRPr="009E122D" w:rsidRDefault="00D40D45" w:rsidP="00D40D45">
      <w:pPr>
        <w:ind w:right="45" w:firstLine="567"/>
        <w:jc w:val="both"/>
        <w:rPr>
          <w:sz w:val="23"/>
          <w:szCs w:val="23"/>
        </w:rPr>
      </w:pPr>
    </w:p>
    <w:p w:rsidR="00D40D45" w:rsidRPr="009E122D" w:rsidRDefault="00D40D45" w:rsidP="00D40D4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D40D45" w:rsidRPr="009E122D" w:rsidRDefault="00D40D45" w:rsidP="00D40D4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D40D45" w:rsidRPr="009E122D" w:rsidRDefault="00D40D45" w:rsidP="00D40D4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D40D45" w:rsidRPr="009E122D" w:rsidRDefault="00D40D45" w:rsidP="00D40D4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D40D45" w:rsidRPr="009E122D" w:rsidRDefault="00D40D45" w:rsidP="00D40D4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D40D45" w:rsidRPr="009E122D" w:rsidRDefault="00D40D45" w:rsidP="00D40D45">
      <w:pPr>
        <w:ind w:right="45" w:firstLine="567"/>
        <w:jc w:val="both"/>
        <w:rPr>
          <w:sz w:val="23"/>
          <w:szCs w:val="23"/>
        </w:rPr>
      </w:pPr>
    </w:p>
    <w:p w:rsidR="00D40D45" w:rsidRPr="009E122D" w:rsidRDefault="00D40D45" w:rsidP="00D40D4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D40D45" w:rsidRPr="009E122D" w:rsidRDefault="00D40D45" w:rsidP="00D40D4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D40D45" w:rsidRPr="009E122D" w:rsidRDefault="00D40D45" w:rsidP="00D40D4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D40D45" w:rsidRPr="009E122D" w:rsidRDefault="00D40D45" w:rsidP="00D40D4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9E122D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D40D45" w:rsidRPr="009E122D" w:rsidRDefault="00D40D45" w:rsidP="00D40D4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D40D45" w:rsidRPr="009E122D" w:rsidRDefault="00D40D45" w:rsidP="00D40D45">
      <w:pPr>
        <w:ind w:right="45" w:firstLine="567"/>
        <w:jc w:val="both"/>
        <w:rPr>
          <w:sz w:val="23"/>
          <w:szCs w:val="23"/>
        </w:rPr>
      </w:pPr>
    </w:p>
    <w:p w:rsidR="00D40D45" w:rsidRPr="009E122D" w:rsidRDefault="00D40D45" w:rsidP="00D40D4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D40D45" w:rsidRPr="009E122D" w:rsidRDefault="00D40D45" w:rsidP="00D40D4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D40D45" w:rsidRPr="009E122D" w:rsidRDefault="00D40D45" w:rsidP="00D40D4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D40D45" w:rsidRPr="009E122D" w:rsidRDefault="00D40D45" w:rsidP="00D40D4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D40D45" w:rsidRPr="009E122D" w:rsidRDefault="00D40D45" w:rsidP="00D40D4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D40D45" w:rsidRPr="009E122D" w:rsidRDefault="00D40D45" w:rsidP="00D40D4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D40D45" w:rsidRPr="009E122D" w:rsidRDefault="00D40D45" w:rsidP="00D40D4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D40D45" w:rsidRPr="009E122D" w:rsidRDefault="00D40D45" w:rsidP="00D40D4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D40D45" w:rsidRPr="009E122D" w:rsidRDefault="00D40D45" w:rsidP="00D40D45">
      <w:pPr>
        <w:ind w:right="45" w:firstLine="567"/>
        <w:jc w:val="both"/>
        <w:rPr>
          <w:sz w:val="23"/>
          <w:szCs w:val="23"/>
        </w:rPr>
      </w:pPr>
    </w:p>
    <w:p w:rsidR="00D40D45" w:rsidRPr="009E122D" w:rsidRDefault="00D40D45" w:rsidP="00D40D4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D40D45" w:rsidRPr="009E122D" w:rsidRDefault="00D40D45" w:rsidP="00D40D45">
      <w:pPr>
        <w:ind w:right="45" w:firstLine="567"/>
        <w:jc w:val="center"/>
        <w:rPr>
          <w:b/>
          <w:sz w:val="23"/>
          <w:szCs w:val="23"/>
        </w:rPr>
      </w:pPr>
    </w:p>
    <w:p w:rsidR="00D40D45" w:rsidRPr="009E122D" w:rsidRDefault="00D40D45" w:rsidP="00D40D4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D40D45" w:rsidRPr="009E122D" w:rsidTr="00237B42">
        <w:trPr>
          <w:trHeight w:val="2921"/>
        </w:trPr>
        <w:tc>
          <w:tcPr>
            <w:tcW w:w="4999" w:type="dxa"/>
          </w:tcPr>
          <w:p w:rsidR="00D40D45" w:rsidRPr="009E122D" w:rsidRDefault="00D40D45" w:rsidP="00237B4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D40D45" w:rsidRPr="009E122D" w:rsidRDefault="00D40D45" w:rsidP="00237B4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D40D45" w:rsidRPr="009E122D" w:rsidRDefault="00D40D45" w:rsidP="00237B4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D40D45" w:rsidRPr="009E122D" w:rsidRDefault="00D40D45" w:rsidP="00237B4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D40D45" w:rsidRPr="009E122D" w:rsidRDefault="00D40D45" w:rsidP="00237B4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D40D45" w:rsidRPr="009E122D" w:rsidRDefault="00D40D45" w:rsidP="00237B4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D40D45" w:rsidRPr="009E122D" w:rsidRDefault="00D40D45" w:rsidP="00237B42">
            <w:pPr>
              <w:ind w:right="93"/>
              <w:rPr>
                <w:sz w:val="23"/>
                <w:szCs w:val="23"/>
              </w:rPr>
            </w:pPr>
          </w:p>
          <w:p w:rsidR="00D40D45" w:rsidRPr="009E122D" w:rsidRDefault="00D40D45" w:rsidP="00237B42">
            <w:pPr>
              <w:ind w:right="93"/>
              <w:rPr>
                <w:sz w:val="23"/>
                <w:szCs w:val="23"/>
              </w:rPr>
            </w:pPr>
          </w:p>
          <w:p w:rsidR="00D40D45" w:rsidRPr="009E122D" w:rsidRDefault="00D40D45" w:rsidP="00237B4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D40D45" w:rsidRPr="009E122D" w:rsidRDefault="00D40D45" w:rsidP="00237B42">
            <w:pPr>
              <w:ind w:right="93"/>
              <w:rPr>
                <w:sz w:val="23"/>
                <w:szCs w:val="23"/>
              </w:rPr>
            </w:pPr>
          </w:p>
          <w:p w:rsidR="00D40D45" w:rsidRPr="009E122D" w:rsidRDefault="00D40D45" w:rsidP="00237B42">
            <w:pPr>
              <w:ind w:right="93"/>
              <w:rPr>
                <w:sz w:val="23"/>
                <w:szCs w:val="23"/>
              </w:rPr>
            </w:pPr>
          </w:p>
          <w:p w:rsidR="00D40D45" w:rsidRPr="009E122D" w:rsidRDefault="00D40D45" w:rsidP="00237B4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D40D45" w:rsidRPr="009E122D" w:rsidRDefault="00D40D45" w:rsidP="00237B4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D40D45" w:rsidRPr="009E122D" w:rsidRDefault="00D40D45" w:rsidP="00237B4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D40D45" w:rsidRPr="009E122D" w:rsidRDefault="00D40D45" w:rsidP="00237B4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0D45" w:rsidRPr="009E122D" w:rsidRDefault="00D40D45" w:rsidP="00237B4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0D45" w:rsidRPr="009E122D" w:rsidRDefault="00D40D45" w:rsidP="00237B4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0D45" w:rsidRPr="009E122D" w:rsidRDefault="00D40D45" w:rsidP="00237B4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0D45" w:rsidRPr="009E122D" w:rsidRDefault="00D40D45" w:rsidP="00237B4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0D45" w:rsidRPr="009E122D" w:rsidRDefault="00D40D45" w:rsidP="00237B4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0D45" w:rsidRPr="009E122D" w:rsidRDefault="00D40D45" w:rsidP="00237B4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0D45" w:rsidRPr="009E122D" w:rsidRDefault="00D40D45" w:rsidP="00237B4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0D45" w:rsidRPr="009E122D" w:rsidRDefault="00D40D45" w:rsidP="00237B4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0D45" w:rsidRPr="009E122D" w:rsidRDefault="00D40D45" w:rsidP="00237B4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0D45" w:rsidRPr="009E122D" w:rsidRDefault="00D40D45" w:rsidP="00237B4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D40D45" w:rsidRDefault="00D40D45" w:rsidP="00D40D45"/>
    <w:p w:rsidR="00083927" w:rsidRDefault="00083927"/>
    <w:sectPr w:rsidR="00083927" w:rsidSect="00D40D4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4E"/>
    <w:rsid w:val="00083927"/>
    <w:rsid w:val="00094E7B"/>
    <w:rsid w:val="0015754E"/>
    <w:rsid w:val="001B2859"/>
    <w:rsid w:val="00300CF4"/>
    <w:rsid w:val="007676B2"/>
    <w:rsid w:val="009324DA"/>
    <w:rsid w:val="009A08E7"/>
    <w:rsid w:val="00A802DD"/>
    <w:rsid w:val="00D40D45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1282</Words>
  <Characters>7313</Characters>
  <Application>Microsoft Office Word</Application>
  <DocSecurity>0</DocSecurity>
  <Lines>60</Lines>
  <Paragraphs>17</Paragraphs>
  <ScaleCrop>false</ScaleCrop>
  <Company/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2022-02-22T09:50:00Z</dcterms:created>
  <dcterms:modified xsi:type="dcterms:W3CDTF">2022-02-22T09:51:00Z</dcterms:modified>
</cp:coreProperties>
</file>