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0A" w:rsidRDefault="00DA250A" w:rsidP="00DA250A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№2)</w:t>
      </w:r>
    </w:p>
    <w:p w:rsidR="00DA250A" w:rsidRPr="00180B39" w:rsidRDefault="00DA250A" w:rsidP="00DA250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DA250A" w:rsidRPr="00180B39" w:rsidRDefault="00DA250A" w:rsidP="00DA250A">
      <w:pPr>
        <w:pStyle w:val="a3"/>
        <w:ind w:left="0"/>
        <w:jc w:val="both"/>
        <w:rPr>
          <w:sz w:val="22"/>
          <w:szCs w:val="22"/>
        </w:rPr>
      </w:pPr>
    </w:p>
    <w:p w:rsidR="00DA250A" w:rsidRPr="00180B39" w:rsidRDefault="00DA250A" w:rsidP="00DA250A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DA250A" w:rsidRPr="00180B39" w:rsidRDefault="00DA250A" w:rsidP="00DA250A">
      <w:pPr>
        <w:pStyle w:val="a3"/>
        <w:ind w:left="0"/>
        <w:jc w:val="both"/>
        <w:rPr>
          <w:sz w:val="22"/>
          <w:szCs w:val="22"/>
        </w:rPr>
      </w:pPr>
    </w:p>
    <w:p w:rsidR="00DA250A" w:rsidRPr="00180B39" w:rsidRDefault="00DA250A" w:rsidP="00DA250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</w:t>
      </w:r>
      <w:bookmarkStart w:id="0" w:name="_GoBack"/>
      <w:bookmarkEnd w:id="0"/>
      <w:r w:rsidRPr="00180B39">
        <w:rPr>
          <w:sz w:val="22"/>
          <w:szCs w:val="22"/>
        </w:rPr>
        <w:t>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DA250A" w:rsidRPr="00180B39" w:rsidRDefault="00DA250A" w:rsidP="00DA250A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DA250A" w:rsidRDefault="00DA250A" w:rsidP="00DA250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DA250A" w:rsidRPr="00180B39" w:rsidRDefault="00DA250A" w:rsidP="00DA250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DA250A" w:rsidRPr="00180B39" w:rsidRDefault="00DA250A" w:rsidP="00DA250A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DA250A" w:rsidRPr="00180B39" w:rsidRDefault="00DA250A" w:rsidP="00DA250A">
      <w:pPr>
        <w:ind w:right="45" w:firstLine="567"/>
        <w:jc w:val="center"/>
        <w:rPr>
          <w:bCs/>
          <w:sz w:val="22"/>
          <w:szCs w:val="22"/>
        </w:rPr>
      </w:pPr>
    </w:p>
    <w:p w:rsidR="00DA250A" w:rsidRPr="00680D3E" w:rsidRDefault="00DA250A" w:rsidP="00DA250A">
      <w:pPr>
        <w:pStyle w:val="a3"/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680D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680D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 </w:t>
      </w:r>
      <w:r w:rsidRPr="00680D3E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680D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680D3E">
        <w:rPr>
          <w:sz w:val="22"/>
          <w:szCs w:val="22"/>
        </w:rPr>
        <w:t>о реализации</w:t>
      </w:r>
      <w:r w:rsidRPr="00680D3E">
        <w:rPr>
          <w:bCs/>
          <w:sz w:val="22"/>
          <w:szCs w:val="22"/>
        </w:rPr>
        <w:t xml:space="preserve"> </w:t>
      </w:r>
      <w:r w:rsidRPr="00680D3E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680D3E">
        <w:rPr>
          <w:sz w:val="22"/>
          <w:szCs w:val="22"/>
        </w:rPr>
        <w:t>г</w:t>
      </w:r>
      <w:proofErr w:type="gramStart"/>
      <w:r w:rsidRPr="00680D3E">
        <w:rPr>
          <w:sz w:val="22"/>
          <w:szCs w:val="22"/>
        </w:rPr>
        <w:t>.О</w:t>
      </w:r>
      <w:proofErr w:type="gramEnd"/>
      <w:r w:rsidRPr="00680D3E">
        <w:rPr>
          <w:sz w:val="22"/>
          <w:szCs w:val="22"/>
        </w:rPr>
        <w:t>ктябрьский</w:t>
      </w:r>
      <w:proofErr w:type="spellEnd"/>
      <w:r w:rsidRPr="00680D3E">
        <w:rPr>
          <w:sz w:val="22"/>
          <w:szCs w:val="22"/>
        </w:rPr>
        <w:t xml:space="preserve">, </w:t>
      </w:r>
      <w:proofErr w:type="spellStart"/>
      <w:r w:rsidRPr="00680D3E">
        <w:rPr>
          <w:sz w:val="22"/>
          <w:szCs w:val="22"/>
        </w:rPr>
        <w:t>ул.Клинова</w:t>
      </w:r>
      <w:proofErr w:type="spellEnd"/>
      <w:r w:rsidRPr="00680D3E">
        <w:rPr>
          <w:sz w:val="22"/>
          <w:szCs w:val="22"/>
        </w:rPr>
        <w:t xml:space="preserve"> д.9.</w:t>
      </w:r>
    </w:p>
    <w:p w:rsidR="00DA250A" w:rsidRPr="00180B39" w:rsidRDefault="00DA250A" w:rsidP="00DA250A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DA250A" w:rsidRPr="00180B39" w:rsidRDefault="00DA250A" w:rsidP="00DA250A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DA250A" w:rsidRPr="007020A9" w:rsidRDefault="00DA250A" w:rsidP="00DA250A">
      <w:pPr>
        <w:ind w:right="45" w:firstLine="567"/>
        <w:jc w:val="center"/>
        <w:rPr>
          <w:b/>
          <w:sz w:val="22"/>
          <w:szCs w:val="22"/>
        </w:rPr>
      </w:pPr>
    </w:p>
    <w:p w:rsidR="00DA250A" w:rsidRPr="00680D3E" w:rsidRDefault="00DA250A" w:rsidP="00DA250A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680D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680D3E">
        <w:rPr>
          <w:b/>
          <w:sz w:val="22"/>
          <w:szCs w:val="22"/>
        </w:rPr>
        <w:t xml:space="preserve">: жилое помещение, расположенное по адресу: Республика Башкортостан, </w:t>
      </w:r>
      <w:proofErr w:type="spellStart"/>
      <w:r w:rsidRPr="00680D3E">
        <w:rPr>
          <w:b/>
          <w:sz w:val="22"/>
          <w:szCs w:val="22"/>
        </w:rPr>
        <w:t>г</w:t>
      </w:r>
      <w:proofErr w:type="gramStart"/>
      <w:r w:rsidRPr="00680D3E">
        <w:rPr>
          <w:b/>
          <w:sz w:val="22"/>
          <w:szCs w:val="22"/>
        </w:rPr>
        <w:t>.О</w:t>
      </w:r>
      <w:proofErr w:type="gramEnd"/>
      <w:r w:rsidRPr="00680D3E">
        <w:rPr>
          <w:b/>
          <w:sz w:val="22"/>
          <w:szCs w:val="22"/>
        </w:rPr>
        <w:t>ктябрьский</w:t>
      </w:r>
      <w:proofErr w:type="spellEnd"/>
      <w:r w:rsidRPr="00680D3E">
        <w:rPr>
          <w:b/>
          <w:sz w:val="22"/>
          <w:szCs w:val="22"/>
        </w:rPr>
        <w:t xml:space="preserve"> </w:t>
      </w:r>
      <w:proofErr w:type="spellStart"/>
      <w:r w:rsidRPr="00680D3E">
        <w:rPr>
          <w:b/>
          <w:sz w:val="22"/>
          <w:szCs w:val="22"/>
        </w:rPr>
        <w:t>ул.Клинова</w:t>
      </w:r>
      <w:proofErr w:type="spellEnd"/>
      <w:r w:rsidRPr="00680D3E">
        <w:rPr>
          <w:b/>
          <w:sz w:val="22"/>
          <w:szCs w:val="22"/>
        </w:rPr>
        <w:t xml:space="preserve"> д.9, квартира №47, общей  площадью 35,8 </w:t>
      </w:r>
      <w:proofErr w:type="spellStart"/>
      <w:r w:rsidRPr="00680D3E">
        <w:rPr>
          <w:b/>
          <w:sz w:val="22"/>
          <w:szCs w:val="22"/>
        </w:rPr>
        <w:t>кв.м</w:t>
      </w:r>
      <w:proofErr w:type="spellEnd"/>
      <w:r w:rsidRPr="00680D3E">
        <w:rPr>
          <w:b/>
          <w:sz w:val="22"/>
          <w:szCs w:val="22"/>
        </w:rPr>
        <w:t xml:space="preserve">., этаж - 9, кадастровый номер –  02:57:050601:184 </w:t>
      </w:r>
      <w:r w:rsidRPr="00680D3E">
        <w:rPr>
          <w:sz w:val="22"/>
          <w:szCs w:val="22"/>
        </w:rPr>
        <w:t>(далее – Объект).</w:t>
      </w:r>
    </w:p>
    <w:p w:rsidR="00DA250A" w:rsidRPr="007020A9" w:rsidRDefault="00DA250A" w:rsidP="00DA250A">
      <w:pPr>
        <w:pStyle w:val="a3"/>
        <w:ind w:left="0" w:firstLine="567"/>
        <w:jc w:val="both"/>
        <w:rPr>
          <w:sz w:val="22"/>
          <w:szCs w:val="22"/>
        </w:rPr>
      </w:pPr>
      <w:proofErr w:type="gramStart"/>
      <w:r w:rsidRPr="007020A9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19.08.2019 года №02</w:t>
      </w:r>
      <w:r w:rsidRPr="007020A9">
        <w:rPr>
          <w:sz w:val="22"/>
          <w:szCs w:val="22"/>
          <w:lang w:val="en-US"/>
        </w:rPr>
        <w:t>RU</w:t>
      </w:r>
      <w:r w:rsidRPr="007020A9">
        <w:rPr>
          <w:sz w:val="22"/>
          <w:szCs w:val="22"/>
        </w:rPr>
        <w:t>-03308000-20-2019, выданного отделом Администрацией городского округа город Октябрьский  Республики Башкортостан..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680D3E">
        <w:rPr>
          <w:sz w:val="22"/>
          <w:szCs w:val="22"/>
        </w:rPr>
        <w:t>02:57:050601:184</w:t>
      </w:r>
      <w:r w:rsidRPr="007020A9">
        <w:rPr>
          <w:sz w:val="22"/>
          <w:szCs w:val="22"/>
        </w:rPr>
        <w:t xml:space="preserve">-02/140/2021-1  от </w:t>
      </w:r>
      <w:r>
        <w:rPr>
          <w:sz w:val="22"/>
          <w:szCs w:val="22"/>
        </w:rPr>
        <w:t>29.10</w:t>
      </w:r>
      <w:r w:rsidRPr="007020A9">
        <w:rPr>
          <w:sz w:val="22"/>
          <w:szCs w:val="22"/>
        </w:rPr>
        <w:t>.2021г.</w:t>
      </w:r>
      <w:proofErr w:type="gramEnd"/>
    </w:p>
    <w:p w:rsidR="00DA250A" w:rsidRPr="007020A9" w:rsidRDefault="00DA250A" w:rsidP="00DA250A">
      <w:pPr>
        <w:pStyle w:val="a3"/>
        <w:numPr>
          <w:ilvl w:val="1"/>
          <w:numId w:val="2"/>
        </w:numPr>
        <w:ind w:left="0" w:firstLine="567"/>
        <w:jc w:val="both"/>
      </w:pPr>
      <w:r w:rsidRPr="007020A9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DA250A" w:rsidRPr="00E75E14" w:rsidRDefault="00DA250A" w:rsidP="00DA250A">
      <w:pPr>
        <w:pStyle w:val="a3"/>
        <w:ind w:left="0" w:firstLine="567"/>
        <w:jc w:val="both"/>
        <w:rPr>
          <w:b/>
          <w:sz w:val="23"/>
          <w:szCs w:val="23"/>
        </w:rPr>
      </w:pPr>
    </w:p>
    <w:p w:rsidR="00DA250A" w:rsidRPr="009E122D" w:rsidRDefault="00DA250A" w:rsidP="00DA250A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DA250A" w:rsidRPr="009E122D" w:rsidRDefault="00DA250A" w:rsidP="00DA250A">
      <w:pPr>
        <w:pStyle w:val="a3"/>
        <w:ind w:left="360"/>
        <w:rPr>
          <w:bCs/>
          <w:sz w:val="23"/>
          <w:szCs w:val="23"/>
        </w:rPr>
      </w:pPr>
    </w:p>
    <w:p w:rsidR="00DA250A" w:rsidRPr="009E122D" w:rsidRDefault="00DA250A" w:rsidP="00DA250A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DA250A" w:rsidRDefault="00DA250A" w:rsidP="00DA250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DA250A" w:rsidRDefault="00DA250A" w:rsidP="00DA250A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DA250A" w:rsidRDefault="00DA250A" w:rsidP="00DA250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DA250A" w:rsidRDefault="00DA250A" w:rsidP="00DA250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DA250A" w:rsidRDefault="00DA250A" w:rsidP="00DA250A">
      <w:pPr>
        <w:ind w:right="45" w:firstLine="567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DA250A" w:rsidRDefault="00DA250A" w:rsidP="00DA250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DA250A" w:rsidRDefault="00DA250A" w:rsidP="00DA250A">
      <w:pPr>
        <w:ind w:right="45"/>
        <w:jc w:val="both"/>
        <w:rPr>
          <w:sz w:val="23"/>
          <w:szCs w:val="23"/>
        </w:rPr>
      </w:pPr>
    </w:p>
    <w:p w:rsidR="00DA250A" w:rsidRPr="009E122D" w:rsidRDefault="00DA250A" w:rsidP="00DA250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DA250A" w:rsidRPr="009E122D" w:rsidRDefault="00DA250A" w:rsidP="00DA250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DA250A" w:rsidRPr="009E122D" w:rsidRDefault="00DA250A" w:rsidP="00DA250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DA250A" w:rsidRPr="009E122D" w:rsidRDefault="00DA250A" w:rsidP="00DA250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A250A" w:rsidRPr="009E122D" w:rsidRDefault="00DA250A" w:rsidP="00DA250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DA250A" w:rsidRPr="009E122D" w:rsidRDefault="00DA250A" w:rsidP="00DA250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A250A" w:rsidRDefault="00DA250A" w:rsidP="00DA250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A250A" w:rsidRPr="009E122D" w:rsidRDefault="00DA250A" w:rsidP="00DA250A">
      <w:pPr>
        <w:ind w:right="45" w:firstLine="567"/>
        <w:jc w:val="both"/>
        <w:rPr>
          <w:sz w:val="23"/>
          <w:szCs w:val="23"/>
        </w:rPr>
      </w:pPr>
    </w:p>
    <w:p w:rsidR="00DA250A" w:rsidRPr="009E122D" w:rsidRDefault="00DA250A" w:rsidP="00DA250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DA250A" w:rsidRPr="009E122D" w:rsidRDefault="00DA250A" w:rsidP="00DA250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A250A" w:rsidRPr="009E122D" w:rsidRDefault="00DA250A" w:rsidP="00DA250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A250A" w:rsidRPr="009E122D" w:rsidRDefault="00DA250A" w:rsidP="00DA250A">
      <w:pPr>
        <w:ind w:right="45" w:firstLine="567"/>
        <w:jc w:val="both"/>
        <w:rPr>
          <w:sz w:val="23"/>
          <w:szCs w:val="23"/>
        </w:rPr>
      </w:pPr>
    </w:p>
    <w:p w:rsidR="00DA250A" w:rsidRPr="004E5093" w:rsidRDefault="00DA250A" w:rsidP="00DA250A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DA250A" w:rsidRPr="004E5093" w:rsidRDefault="00DA250A" w:rsidP="00DA250A">
      <w:pPr>
        <w:pStyle w:val="a3"/>
        <w:ind w:left="360" w:right="45"/>
        <w:rPr>
          <w:b/>
          <w:sz w:val="23"/>
          <w:szCs w:val="23"/>
        </w:rPr>
      </w:pPr>
    </w:p>
    <w:p w:rsidR="00DA250A" w:rsidRPr="009E122D" w:rsidRDefault="00DA250A" w:rsidP="00DA250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A250A" w:rsidRPr="009E122D" w:rsidRDefault="00DA250A" w:rsidP="00DA250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A250A" w:rsidRPr="009E122D" w:rsidRDefault="00DA250A" w:rsidP="00DA250A">
      <w:pPr>
        <w:ind w:right="45" w:firstLine="567"/>
        <w:jc w:val="center"/>
        <w:rPr>
          <w:b/>
          <w:sz w:val="23"/>
          <w:szCs w:val="23"/>
        </w:rPr>
      </w:pPr>
    </w:p>
    <w:p w:rsidR="00DA250A" w:rsidRPr="009E122D" w:rsidRDefault="00DA250A" w:rsidP="00DA250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DA250A" w:rsidRPr="009E122D" w:rsidRDefault="00DA250A" w:rsidP="00DA250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DA250A" w:rsidRPr="009E122D" w:rsidRDefault="00DA250A" w:rsidP="00DA250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A250A" w:rsidRPr="009E122D" w:rsidRDefault="00DA250A" w:rsidP="00DA250A">
      <w:pPr>
        <w:ind w:right="45" w:firstLine="567"/>
        <w:jc w:val="both"/>
        <w:rPr>
          <w:sz w:val="23"/>
          <w:szCs w:val="23"/>
        </w:rPr>
      </w:pPr>
    </w:p>
    <w:p w:rsidR="00DA250A" w:rsidRPr="009E122D" w:rsidRDefault="00DA250A" w:rsidP="00DA250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DA250A" w:rsidRPr="009E122D" w:rsidRDefault="00DA250A" w:rsidP="00DA250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A250A" w:rsidRPr="009E122D" w:rsidRDefault="00DA250A" w:rsidP="00DA250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A250A" w:rsidRPr="009E122D" w:rsidRDefault="00DA250A" w:rsidP="00DA250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A250A" w:rsidRDefault="00DA250A" w:rsidP="00DA250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A250A" w:rsidRDefault="00DA250A" w:rsidP="00DA250A">
      <w:pPr>
        <w:ind w:right="45" w:firstLine="567"/>
        <w:jc w:val="both"/>
        <w:rPr>
          <w:sz w:val="23"/>
          <w:szCs w:val="23"/>
        </w:rPr>
      </w:pPr>
    </w:p>
    <w:p w:rsidR="00DA250A" w:rsidRPr="009E122D" w:rsidRDefault="00DA250A" w:rsidP="00DA250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DA250A" w:rsidRPr="009E122D" w:rsidRDefault="00DA250A" w:rsidP="00DA250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A250A" w:rsidRPr="009E122D" w:rsidRDefault="00DA250A" w:rsidP="00DA250A">
      <w:pPr>
        <w:ind w:right="45" w:firstLine="567"/>
        <w:jc w:val="both"/>
        <w:rPr>
          <w:sz w:val="23"/>
          <w:szCs w:val="23"/>
        </w:rPr>
      </w:pPr>
    </w:p>
    <w:p w:rsidR="00DA250A" w:rsidRPr="009E122D" w:rsidRDefault="00DA250A" w:rsidP="00DA250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9. Особые условия</w:t>
      </w:r>
    </w:p>
    <w:p w:rsidR="00DA250A" w:rsidRPr="009E122D" w:rsidRDefault="00DA250A" w:rsidP="00DA250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A250A" w:rsidRPr="009E122D" w:rsidRDefault="00DA250A" w:rsidP="00DA250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A250A" w:rsidRPr="009E122D" w:rsidRDefault="00DA250A" w:rsidP="00DA250A">
      <w:pPr>
        <w:ind w:right="45" w:firstLine="567"/>
        <w:jc w:val="both"/>
        <w:rPr>
          <w:sz w:val="23"/>
          <w:szCs w:val="23"/>
        </w:rPr>
      </w:pPr>
    </w:p>
    <w:p w:rsidR="00DA250A" w:rsidRPr="009E122D" w:rsidRDefault="00DA250A" w:rsidP="00DA250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DA250A" w:rsidRPr="009E122D" w:rsidRDefault="00DA250A" w:rsidP="00DA250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A250A" w:rsidRPr="009E122D" w:rsidRDefault="00DA250A" w:rsidP="00DA250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A250A" w:rsidRPr="009E122D" w:rsidRDefault="00DA250A" w:rsidP="00DA250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A250A" w:rsidRPr="009E122D" w:rsidRDefault="00DA250A" w:rsidP="00DA250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A250A" w:rsidRPr="009E122D" w:rsidRDefault="00DA250A" w:rsidP="00DA250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A250A" w:rsidRPr="009E122D" w:rsidRDefault="00DA250A" w:rsidP="00DA250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A250A" w:rsidRPr="009E122D" w:rsidRDefault="00DA250A" w:rsidP="00DA250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A250A" w:rsidRPr="009E122D" w:rsidRDefault="00DA250A" w:rsidP="00DA250A">
      <w:pPr>
        <w:ind w:right="45" w:firstLine="567"/>
        <w:jc w:val="both"/>
        <w:rPr>
          <w:sz w:val="23"/>
          <w:szCs w:val="23"/>
        </w:rPr>
      </w:pPr>
    </w:p>
    <w:p w:rsidR="00DA250A" w:rsidRPr="009E122D" w:rsidRDefault="00DA250A" w:rsidP="00DA250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DA250A" w:rsidRPr="009E122D" w:rsidRDefault="00DA250A" w:rsidP="00DA250A">
      <w:pPr>
        <w:ind w:right="45" w:firstLine="567"/>
        <w:jc w:val="center"/>
        <w:rPr>
          <w:b/>
          <w:sz w:val="23"/>
          <w:szCs w:val="23"/>
        </w:rPr>
      </w:pPr>
    </w:p>
    <w:p w:rsidR="00DA250A" w:rsidRPr="009E122D" w:rsidRDefault="00DA250A" w:rsidP="00DA250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A250A" w:rsidRPr="009E122D" w:rsidTr="00B40B76">
        <w:trPr>
          <w:trHeight w:val="2921"/>
        </w:trPr>
        <w:tc>
          <w:tcPr>
            <w:tcW w:w="4999" w:type="dxa"/>
          </w:tcPr>
          <w:p w:rsidR="00DA250A" w:rsidRPr="009E122D" w:rsidRDefault="00DA250A" w:rsidP="00B40B7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A250A" w:rsidRPr="009E122D" w:rsidRDefault="00DA250A" w:rsidP="00B40B7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DA250A" w:rsidRPr="009E122D" w:rsidRDefault="00DA250A" w:rsidP="00B40B7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A250A" w:rsidRPr="009E122D" w:rsidRDefault="00DA250A" w:rsidP="00B40B7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DA250A" w:rsidRPr="009E122D" w:rsidRDefault="00DA250A" w:rsidP="00B40B7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DA250A" w:rsidRPr="009E122D" w:rsidRDefault="00DA250A" w:rsidP="00B40B7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DA250A" w:rsidRPr="009E122D" w:rsidRDefault="00DA250A" w:rsidP="00B40B76">
            <w:pPr>
              <w:ind w:right="93"/>
              <w:rPr>
                <w:sz w:val="23"/>
                <w:szCs w:val="23"/>
              </w:rPr>
            </w:pPr>
          </w:p>
          <w:p w:rsidR="00DA250A" w:rsidRPr="009E122D" w:rsidRDefault="00DA250A" w:rsidP="00B40B76">
            <w:pPr>
              <w:ind w:right="93"/>
              <w:rPr>
                <w:sz w:val="23"/>
                <w:szCs w:val="23"/>
              </w:rPr>
            </w:pPr>
          </w:p>
          <w:p w:rsidR="00DA250A" w:rsidRPr="009E122D" w:rsidRDefault="00DA250A" w:rsidP="00B40B7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DA250A" w:rsidRPr="009E122D" w:rsidRDefault="00DA250A" w:rsidP="00B40B76">
            <w:pPr>
              <w:ind w:right="93"/>
              <w:rPr>
                <w:sz w:val="23"/>
                <w:szCs w:val="23"/>
              </w:rPr>
            </w:pPr>
          </w:p>
          <w:p w:rsidR="00DA250A" w:rsidRPr="009E122D" w:rsidRDefault="00DA250A" w:rsidP="00B40B76">
            <w:pPr>
              <w:ind w:right="93"/>
              <w:rPr>
                <w:sz w:val="23"/>
                <w:szCs w:val="23"/>
              </w:rPr>
            </w:pPr>
          </w:p>
          <w:p w:rsidR="00DA250A" w:rsidRPr="009E122D" w:rsidRDefault="00DA250A" w:rsidP="00B40B7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A250A" w:rsidRPr="009E122D" w:rsidRDefault="00DA250A" w:rsidP="00B40B7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A250A" w:rsidRPr="009E122D" w:rsidRDefault="00DA250A" w:rsidP="00B40B7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A250A" w:rsidRPr="009E122D" w:rsidRDefault="00DA250A" w:rsidP="00B40B7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A250A" w:rsidRPr="009E122D" w:rsidRDefault="00DA250A" w:rsidP="00B40B7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A250A" w:rsidRPr="009E122D" w:rsidRDefault="00DA250A" w:rsidP="00B40B7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A250A" w:rsidRPr="009E122D" w:rsidRDefault="00DA250A" w:rsidP="00B40B7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A250A" w:rsidRPr="009E122D" w:rsidRDefault="00DA250A" w:rsidP="00B40B7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A250A" w:rsidRPr="009E122D" w:rsidRDefault="00DA250A" w:rsidP="00B40B7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A250A" w:rsidRPr="009E122D" w:rsidRDefault="00DA250A" w:rsidP="00B40B7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A250A" w:rsidRPr="009E122D" w:rsidRDefault="00DA250A" w:rsidP="00B40B7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A250A" w:rsidRPr="009E122D" w:rsidRDefault="00DA250A" w:rsidP="00B40B7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A250A" w:rsidRPr="009E122D" w:rsidRDefault="00DA250A" w:rsidP="00B40B7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A250A" w:rsidRPr="009E122D" w:rsidRDefault="00DA250A" w:rsidP="00B40B7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DA250A" w:rsidRDefault="00DA250A" w:rsidP="00DA250A"/>
    <w:p w:rsidR="00DA250A" w:rsidRDefault="00DA250A" w:rsidP="00DA250A"/>
    <w:p w:rsidR="00083927" w:rsidRDefault="00083927"/>
    <w:sectPr w:rsidR="00083927" w:rsidSect="00DA25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11F3"/>
    <w:multiLevelType w:val="multilevel"/>
    <w:tmpl w:val="990E4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51889"/>
    <w:multiLevelType w:val="multilevel"/>
    <w:tmpl w:val="D04A6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10"/>
    <w:rsid w:val="00083927"/>
    <w:rsid w:val="00094E7B"/>
    <w:rsid w:val="001B2859"/>
    <w:rsid w:val="00300CF4"/>
    <w:rsid w:val="007676B2"/>
    <w:rsid w:val="008B5610"/>
    <w:rsid w:val="009324DA"/>
    <w:rsid w:val="009A08E7"/>
    <w:rsid w:val="00A802DD"/>
    <w:rsid w:val="00DA250A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2022-02-16T06:09:00Z</dcterms:created>
  <dcterms:modified xsi:type="dcterms:W3CDTF">2022-02-16T06:09:00Z</dcterms:modified>
</cp:coreProperties>
</file>