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9F" w:rsidRPr="00180B39" w:rsidRDefault="00873C9F" w:rsidP="00873C9F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5)</w:t>
      </w:r>
    </w:p>
    <w:p w:rsidR="00873C9F" w:rsidRPr="00180B39" w:rsidRDefault="00873C9F" w:rsidP="00873C9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3C9F" w:rsidRPr="00180B39" w:rsidRDefault="00873C9F" w:rsidP="00873C9F">
      <w:pPr>
        <w:pStyle w:val="a3"/>
        <w:ind w:left="0"/>
        <w:jc w:val="both"/>
        <w:rPr>
          <w:sz w:val="22"/>
          <w:szCs w:val="22"/>
        </w:rPr>
      </w:pPr>
    </w:p>
    <w:p w:rsidR="00873C9F" w:rsidRPr="00180B39" w:rsidRDefault="00873C9F" w:rsidP="00873C9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73C9F" w:rsidRPr="00180B39" w:rsidRDefault="00873C9F" w:rsidP="00873C9F">
      <w:pPr>
        <w:pStyle w:val="a3"/>
        <w:ind w:left="0"/>
        <w:jc w:val="both"/>
        <w:rPr>
          <w:sz w:val="22"/>
          <w:szCs w:val="22"/>
        </w:rPr>
      </w:pPr>
    </w:p>
    <w:p w:rsidR="00873C9F" w:rsidRPr="00180B39" w:rsidRDefault="00873C9F" w:rsidP="00873C9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3C9F" w:rsidRPr="00180B39" w:rsidRDefault="00873C9F" w:rsidP="00873C9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73C9F" w:rsidRDefault="00873C9F" w:rsidP="00873C9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73C9F" w:rsidRPr="00180B39" w:rsidRDefault="00873C9F" w:rsidP="00873C9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73C9F" w:rsidRPr="00180B39" w:rsidRDefault="00873C9F" w:rsidP="00873C9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3C9F" w:rsidRPr="00180B39" w:rsidRDefault="00873C9F" w:rsidP="00873C9F">
      <w:pPr>
        <w:ind w:right="45" w:firstLine="567"/>
        <w:jc w:val="center"/>
        <w:rPr>
          <w:bCs/>
          <w:sz w:val="22"/>
          <w:szCs w:val="22"/>
        </w:rPr>
      </w:pPr>
    </w:p>
    <w:p w:rsidR="00873C9F" w:rsidRPr="00BF71D1" w:rsidRDefault="00873C9F" w:rsidP="00873C9F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873C9F" w:rsidRPr="00180B39" w:rsidRDefault="00873C9F" w:rsidP="00873C9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73C9F" w:rsidRPr="00180B39" w:rsidRDefault="00873C9F" w:rsidP="00873C9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73C9F" w:rsidRPr="00180B39" w:rsidRDefault="00873C9F" w:rsidP="00873C9F">
      <w:pPr>
        <w:ind w:right="45" w:firstLine="567"/>
        <w:jc w:val="center"/>
        <w:rPr>
          <w:b/>
          <w:sz w:val="22"/>
          <w:szCs w:val="22"/>
        </w:rPr>
      </w:pPr>
    </w:p>
    <w:p w:rsidR="00873C9F" w:rsidRPr="00255B3F" w:rsidRDefault="00873C9F" w:rsidP="00873C9F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25,6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</w:t>
      </w:r>
      <w:r>
        <w:rPr>
          <w:b/>
          <w:sz w:val="22"/>
          <w:szCs w:val="22"/>
        </w:rPr>
        <w:t>7</w:t>
      </w:r>
      <w:r w:rsidRPr="00255B3F">
        <w:rPr>
          <w:b/>
          <w:sz w:val="22"/>
          <w:szCs w:val="22"/>
        </w:rPr>
        <w:t>,  кадастровый номер 02:55:010817:</w:t>
      </w:r>
      <w:r>
        <w:rPr>
          <w:b/>
          <w:sz w:val="22"/>
          <w:szCs w:val="22"/>
        </w:rPr>
        <w:t>1197</w:t>
      </w:r>
      <w:r w:rsidRPr="00255B3F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873C9F" w:rsidRPr="00B603EE" w:rsidRDefault="00873C9F" w:rsidP="00873C9F">
      <w:pPr>
        <w:pStyle w:val="a3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>
        <w:rPr>
          <w:sz w:val="22"/>
          <w:szCs w:val="22"/>
        </w:rPr>
        <w:t>1197</w:t>
      </w:r>
      <w:r w:rsidRPr="00B603EE">
        <w:rPr>
          <w:sz w:val="22"/>
          <w:szCs w:val="22"/>
        </w:rPr>
        <w:t>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>
        <w:rPr>
          <w:sz w:val="22"/>
          <w:szCs w:val="22"/>
        </w:rPr>
        <w:t>04.10.2021</w:t>
      </w:r>
      <w:r w:rsidRPr="00B603EE">
        <w:rPr>
          <w:sz w:val="22"/>
          <w:szCs w:val="22"/>
        </w:rPr>
        <w:t xml:space="preserve"> года.</w:t>
      </w:r>
    </w:p>
    <w:p w:rsidR="00873C9F" w:rsidRPr="00255B3F" w:rsidRDefault="00873C9F" w:rsidP="00873C9F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73C9F" w:rsidRPr="00E75E14" w:rsidRDefault="00873C9F" w:rsidP="00873C9F">
      <w:pPr>
        <w:pStyle w:val="a3"/>
        <w:ind w:left="0" w:firstLine="486"/>
        <w:jc w:val="both"/>
        <w:rPr>
          <w:b/>
          <w:sz w:val="23"/>
          <w:szCs w:val="23"/>
        </w:rPr>
      </w:pPr>
    </w:p>
    <w:p w:rsidR="00873C9F" w:rsidRPr="009E122D" w:rsidRDefault="00873C9F" w:rsidP="00873C9F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73C9F" w:rsidRPr="009E122D" w:rsidRDefault="00873C9F" w:rsidP="00873C9F">
      <w:pPr>
        <w:pStyle w:val="a3"/>
        <w:ind w:left="360"/>
        <w:rPr>
          <w:bCs/>
          <w:sz w:val="23"/>
          <w:szCs w:val="23"/>
        </w:rPr>
      </w:pPr>
    </w:p>
    <w:p w:rsidR="00873C9F" w:rsidRPr="00EE4FAA" w:rsidRDefault="00873C9F" w:rsidP="00873C9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73C9F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73C9F" w:rsidRDefault="00873C9F" w:rsidP="00873C9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73C9F" w:rsidRDefault="00873C9F" w:rsidP="00873C9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73C9F" w:rsidRDefault="00873C9F" w:rsidP="00873C9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73C9F" w:rsidRPr="00673B60" w:rsidRDefault="00873C9F" w:rsidP="00873C9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73C9F" w:rsidRPr="00673B60" w:rsidRDefault="00873C9F" w:rsidP="00873C9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73C9F" w:rsidRDefault="00873C9F" w:rsidP="00873C9F">
      <w:pPr>
        <w:ind w:right="45"/>
        <w:jc w:val="both"/>
        <w:rPr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3C9F" w:rsidRPr="009E122D" w:rsidRDefault="00873C9F" w:rsidP="00873C9F">
      <w:pPr>
        <w:ind w:right="45" w:firstLine="567"/>
        <w:jc w:val="center"/>
        <w:rPr>
          <w:b/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3C9F" w:rsidRPr="009E122D" w:rsidRDefault="00873C9F" w:rsidP="00873C9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73C9F" w:rsidRPr="009E122D" w:rsidRDefault="00873C9F" w:rsidP="00873C9F">
      <w:pPr>
        <w:ind w:right="45" w:firstLine="567"/>
        <w:jc w:val="both"/>
        <w:rPr>
          <w:sz w:val="23"/>
          <w:szCs w:val="23"/>
        </w:rPr>
      </w:pPr>
    </w:p>
    <w:p w:rsidR="00873C9F" w:rsidRPr="009E122D" w:rsidRDefault="00873C9F" w:rsidP="00873C9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3C9F" w:rsidRPr="009E122D" w:rsidRDefault="00873C9F" w:rsidP="00873C9F">
      <w:pPr>
        <w:ind w:right="45" w:firstLine="567"/>
        <w:jc w:val="center"/>
        <w:rPr>
          <w:b/>
          <w:sz w:val="23"/>
          <w:szCs w:val="23"/>
        </w:rPr>
      </w:pPr>
    </w:p>
    <w:p w:rsidR="00873C9F" w:rsidRPr="009E122D" w:rsidRDefault="00873C9F" w:rsidP="00873C9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3C9F" w:rsidRPr="009E122D" w:rsidTr="00CA3858">
        <w:trPr>
          <w:trHeight w:val="2921"/>
        </w:trPr>
        <w:tc>
          <w:tcPr>
            <w:tcW w:w="4999" w:type="dxa"/>
          </w:tcPr>
          <w:p w:rsidR="00873C9F" w:rsidRPr="009E122D" w:rsidRDefault="00873C9F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3C9F" w:rsidRPr="009E122D" w:rsidRDefault="00873C9F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</w:p>
          <w:p w:rsidR="00873C9F" w:rsidRPr="009E122D" w:rsidRDefault="00873C9F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3C9F" w:rsidRPr="009E122D" w:rsidRDefault="00873C9F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3C9F" w:rsidRPr="009E122D" w:rsidRDefault="00873C9F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C9F" w:rsidRPr="009E122D" w:rsidRDefault="00873C9F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73C9F" w:rsidRPr="00F51B36" w:rsidRDefault="00873C9F" w:rsidP="00873C9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873C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1"/>
    <w:rsid w:val="00023BD1"/>
    <w:rsid w:val="00083927"/>
    <w:rsid w:val="00094E7B"/>
    <w:rsid w:val="001B2859"/>
    <w:rsid w:val="00300CF4"/>
    <w:rsid w:val="007676B2"/>
    <w:rsid w:val="00873C9F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2022-02-11T16:03:00Z</dcterms:created>
  <dcterms:modified xsi:type="dcterms:W3CDTF">2022-02-11T16:03:00Z</dcterms:modified>
</cp:coreProperties>
</file>