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4E" w:rsidRPr="00F82FAF" w:rsidRDefault="00482E4E" w:rsidP="00482E4E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482E4E" w:rsidRPr="00F82FAF" w:rsidRDefault="00482E4E" w:rsidP="00482E4E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482E4E" w:rsidRPr="00F82FAF" w:rsidRDefault="00482E4E" w:rsidP="00482E4E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482E4E" w:rsidRPr="00F82FAF" w:rsidRDefault="00482E4E" w:rsidP="00482E4E">
      <w:pPr>
        <w:pStyle w:val="a3"/>
        <w:jc w:val="both"/>
      </w:pPr>
    </w:p>
    <w:p w:rsidR="00482E4E" w:rsidRPr="00F82FAF" w:rsidRDefault="00482E4E" w:rsidP="00482E4E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482E4E" w:rsidRDefault="00482E4E" w:rsidP="00482E4E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482E4E" w:rsidRPr="006B65B9" w:rsidRDefault="00482E4E" w:rsidP="00482E4E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>ктябрьский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ул.Клинова</w:t>
      </w:r>
      <w:proofErr w:type="spellEnd"/>
      <w:r>
        <w:rPr>
          <w:b/>
          <w:bCs/>
        </w:rPr>
        <w:t xml:space="preserve"> д.9 кв._________</w:t>
      </w:r>
    </w:p>
    <w:p w:rsidR="00482E4E" w:rsidRDefault="00482E4E" w:rsidP="00482E4E">
      <w:pPr>
        <w:pStyle w:val="a3"/>
        <w:ind w:left="0"/>
        <w:jc w:val="center"/>
        <w:rPr>
          <w:b/>
          <w:bCs/>
        </w:rPr>
      </w:pPr>
    </w:p>
    <w:p w:rsidR="00482E4E" w:rsidRPr="00F82FAF" w:rsidRDefault="00482E4E" w:rsidP="00482E4E">
      <w:pPr>
        <w:pStyle w:val="a3"/>
        <w:ind w:left="0"/>
        <w:jc w:val="center"/>
        <w:rPr>
          <w:b/>
        </w:rPr>
      </w:pPr>
    </w:p>
    <w:p w:rsidR="00482E4E" w:rsidRPr="00F82FAF" w:rsidRDefault="00482E4E" w:rsidP="00482E4E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482E4E" w:rsidRPr="00F82FAF" w:rsidRDefault="00482E4E" w:rsidP="00482E4E">
      <w:pPr>
        <w:pStyle w:val="a3"/>
        <w:ind w:left="0"/>
        <w:jc w:val="both"/>
      </w:pPr>
    </w:p>
    <w:p w:rsidR="00482E4E" w:rsidRDefault="00482E4E" w:rsidP="00482E4E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482E4E" w:rsidRPr="00F82FAF" w:rsidRDefault="00482E4E" w:rsidP="00482E4E">
      <w:pPr>
        <w:pStyle w:val="a3"/>
        <w:ind w:left="0" w:firstLine="426"/>
        <w:jc w:val="both"/>
      </w:pPr>
    </w:p>
    <w:p w:rsidR="00482E4E" w:rsidRPr="00F82FAF" w:rsidRDefault="00482E4E" w:rsidP="00482E4E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482E4E" w:rsidRPr="006F575E" w:rsidRDefault="00482E4E" w:rsidP="00482E4E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482E4E" w:rsidRDefault="00482E4E" w:rsidP="00482E4E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482E4E" w:rsidRDefault="00482E4E" w:rsidP="00482E4E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№151121/9022849/02 от 15.11.2021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82E4E" w:rsidRDefault="00482E4E" w:rsidP="00482E4E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___ </w:t>
      </w:r>
      <w:r w:rsidRPr="004B2788">
        <w:rPr>
          <w:b/>
        </w:rPr>
        <w:t xml:space="preserve">- </w:t>
      </w:r>
      <w:r w:rsidRPr="00895C38">
        <w:rPr>
          <w:b/>
        </w:rPr>
        <w:t xml:space="preserve">Республика Башкортостан, </w:t>
      </w:r>
      <w:proofErr w:type="spellStart"/>
      <w:r w:rsidRPr="00895C38">
        <w:rPr>
          <w:b/>
        </w:rPr>
        <w:t>г</w:t>
      </w:r>
      <w:proofErr w:type="gramStart"/>
      <w:r w:rsidRPr="00895C38">
        <w:rPr>
          <w:b/>
        </w:rPr>
        <w:t>.О</w:t>
      </w:r>
      <w:proofErr w:type="gramEnd"/>
      <w:r w:rsidRPr="00895C38">
        <w:rPr>
          <w:b/>
        </w:rPr>
        <w:t>ктябрьский</w:t>
      </w:r>
      <w:proofErr w:type="spellEnd"/>
      <w:r w:rsidRPr="00895C38">
        <w:rPr>
          <w:b/>
        </w:rPr>
        <w:t xml:space="preserve">, </w:t>
      </w:r>
      <w:proofErr w:type="spellStart"/>
      <w:r w:rsidRPr="00895C38">
        <w:rPr>
          <w:b/>
        </w:rPr>
        <w:t>ул.Клинова</w:t>
      </w:r>
      <w:proofErr w:type="spellEnd"/>
      <w:r w:rsidRPr="00895C38">
        <w:rPr>
          <w:b/>
        </w:rPr>
        <w:t xml:space="preserve"> д.9 кв.</w:t>
      </w:r>
      <w:r>
        <w:rPr>
          <w:b/>
        </w:rPr>
        <w:t>_____</w:t>
      </w:r>
      <w:r w:rsidRPr="00895C38">
        <w:rPr>
          <w:b/>
        </w:rPr>
        <w:t xml:space="preserve"> -   </w:t>
      </w:r>
      <w:r>
        <w:rPr>
          <w:b/>
        </w:rPr>
        <w:t>________</w:t>
      </w:r>
      <w:r w:rsidRPr="00895C38">
        <w:rPr>
          <w:b/>
        </w:rPr>
        <w:t xml:space="preserve">комнатная квартира  с </w:t>
      </w:r>
      <w:r>
        <w:rPr>
          <w:b/>
        </w:rPr>
        <w:t>_____________</w:t>
      </w:r>
      <w:r w:rsidRPr="00895C38">
        <w:rPr>
          <w:b/>
        </w:rPr>
        <w:t xml:space="preserve"> отделкой общей  площадью </w:t>
      </w:r>
      <w:r>
        <w:rPr>
          <w:b/>
        </w:rPr>
        <w:t xml:space="preserve">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., этаж _____</w:t>
      </w:r>
      <w:r w:rsidRPr="00895C38">
        <w:rPr>
          <w:b/>
        </w:rPr>
        <w:t>, кадастровый номер – 02:57:050601:</w:t>
      </w:r>
      <w:r>
        <w:rPr>
          <w:b/>
        </w:rPr>
        <w:t xml:space="preserve">______ </w:t>
      </w:r>
      <w:r w:rsidRPr="00F82FAF">
        <w:t>в соответствии с условиями, указанными в информационном сообщении.</w:t>
      </w:r>
    </w:p>
    <w:p w:rsidR="00482E4E" w:rsidRPr="00F82FAF" w:rsidRDefault="00482E4E" w:rsidP="00482E4E">
      <w:pPr>
        <w:suppressAutoHyphens/>
        <w:jc w:val="both"/>
      </w:pPr>
    </w:p>
    <w:p w:rsidR="00482E4E" w:rsidRPr="004B2788" w:rsidRDefault="00482E4E" w:rsidP="00482E4E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482E4E" w:rsidRPr="004B2788" w:rsidRDefault="00482E4E" w:rsidP="00482E4E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482E4E" w:rsidRPr="004B2788" w:rsidRDefault="00482E4E" w:rsidP="00482E4E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82E4E" w:rsidRPr="00FB0116" w:rsidRDefault="00482E4E" w:rsidP="00482E4E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482E4E" w:rsidRPr="00F82FAF" w:rsidRDefault="00482E4E" w:rsidP="00482E4E">
      <w:pPr>
        <w:pStyle w:val="a3"/>
        <w:ind w:left="0"/>
        <w:jc w:val="both"/>
      </w:pPr>
    </w:p>
    <w:p w:rsidR="00482E4E" w:rsidRPr="00F82FAF" w:rsidRDefault="00482E4E" w:rsidP="00482E4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82E4E" w:rsidRPr="00F82FAF" w:rsidRDefault="00482E4E" w:rsidP="00482E4E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82E4E" w:rsidRDefault="00482E4E" w:rsidP="00482E4E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82E4E" w:rsidRPr="00F82FAF" w:rsidRDefault="00482E4E" w:rsidP="00482E4E">
      <w:pPr>
        <w:pStyle w:val="a3"/>
        <w:ind w:left="0"/>
        <w:jc w:val="both"/>
      </w:pPr>
      <w:r w:rsidRPr="00F82FAF">
        <w:lastRenderedPageBreak/>
        <w:t>3. обязуюсь:</w:t>
      </w:r>
    </w:p>
    <w:p w:rsidR="00482E4E" w:rsidRDefault="00482E4E" w:rsidP="00482E4E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151121/9022849/02 от 15.11.2021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482E4E" w:rsidRPr="00F82FAF" w:rsidRDefault="00482E4E" w:rsidP="00482E4E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>.</w:t>
      </w:r>
      <w:r>
        <w:t xml:space="preserve"> </w:t>
      </w:r>
      <w:r w:rsidRPr="00F82FAF">
        <w:t xml:space="preserve">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482E4E" w:rsidRPr="00F82FAF" w:rsidRDefault="00482E4E" w:rsidP="00482E4E">
      <w:pPr>
        <w:pStyle w:val="a3"/>
        <w:ind w:left="0"/>
        <w:jc w:val="both"/>
      </w:pPr>
    </w:p>
    <w:p w:rsidR="00482E4E" w:rsidRDefault="00482E4E" w:rsidP="00482E4E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82E4E" w:rsidRPr="00F82FAF" w:rsidRDefault="00482E4E" w:rsidP="00482E4E">
      <w:pPr>
        <w:pStyle w:val="a3"/>
        <w:ind w:left="0"/>
        <w:jc w:val="both"/>
        <w:rPr>
          <w:b/>
        </w:rPr>
      </w:pPr>
    </w:p>
    <w:p w:rsidR="00482E4E" w:rsidRPr="00F82FAF" w:rsidRDefault="00482E4E" w:rsidP="00482E4E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82E4E" w:rsidRDefault="00482E4E" w:rsidP="00482E4E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82E4E" w:rsidRPr="00F82FAF" w:rsidRDefault="00482E4E" w:rsidP="00482E4E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482E4E" w:rsidRPr="00F82FAF" w:rsidRDefault="00482E4E" w:rsidP="00482E4E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82E4E" w:rsidRDefault="00482E4E" w:rsidP="00482E4E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82E4E" w:rsidRPr="00F82FAF" w:rsidRDefault="00482E4E" w:rsidP="00482E4E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482E4E" w:rsidRPr="00F82FAF" w:rsidRDefault="00482E4E" w:rsidP="00482E4E">
      <w:pPr>
        <w:pStyle w:val="a3"/>
        <w:ind w:left="0"/>
        <w:jc w:val="both"/>
      </w:pPr>
    </w:p>
    <w:p w:rsidR="00482E4E" w:rsidRPr="00F82FAF" w:rsidRDefault="00482E4E" w:rsidP="00482E4E">
      <w:pPr>
        <w:pStyle w:val="a3"/>
        <w:ind w:left="0"/>
        <w:jc w:val="both"/>
      </w:pPr>
      <w:r w:rsidRPr="00F82FAF">
        <w:t>Приложения:</w:t>
      </w:r>
    </w:p>
    <w:p w:rsidR="00482E4E" w:rsidRPr="00F82FAF" w:rsidRDefault="00482E4E" w:rsidP="00482E4E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482E4E" w:rsidRPr="00F82FAF" w:rsidRDefault="00482E4E" w:rsidP="00482E4E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482E4E" w:rsidRPr="00F82FAF" w:rsidRDefault="00482E4E" w:rsidP="00482E4E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482E4E" w:rsidRPr="00F82FAF" w:rsidRDefault="00482E4E" w:rsidP="00482E4E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82E4E" w:rsidRPr="00F82FAF" w:rsidRDefault="00482E4E" w:rsidP="00482E4E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482E4E" w:rsidRPr="00F82FAF" w:rsidRDefault="00482E4E" w:rsidP="00482E4E">
      <w:pPr>
        <w:pStyle w:val="a3"/>
        <w:ind w:left="0"/>
        <w:jc w:val="both"/>
      </w:pPr>
    </w:p>
    <w:p w:rsidR="00482E4E" w:rsidRPr="00F82FAF" w:rsidRDefault="00482E4E" w:rsidP="00482E4E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482E4E" w:rsidRPr="00F82FAF" w:rsidRDefault="00482E4E" w:rsidP="00482E4E">
      <w:pPr>
        <w:pStyle w:val="a3"/>
        <w:ind w:left="0"/>
        <w:jc w:val="both"/>
      </w:pPr>
    </w:p>
    <w:p w:rsidR="00482E4E" w:rsidRPr="00F82FAF" w:rsidRDefault="00482E4E" w:rsidP="00482E4E">
      <w:pPr>
        <w:pStyle w:val="a3"/>
        <w:ind w:left="0"/>
        <w:jc w:val="both"/>
      </w:pPr>
      <w:r w:rsidRPr="00F82FAF">
        <w:t>________________________________ / _____________________ /</w:t>
      </w:r>
    </w:p>
    <w:p w:rsidR="00482E4E" w:rsidRPr="00F82FAF" w:rsidRDefault="00482E4E" w:rsidP="00482E4E">
      <w:pPr>
        <w:pStyle w:val="a3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482E4E" w:rsidRPr="00F82FAF" w:rsidRDefault="00482E4E" w:rsidP="00482E4E">
      <w:pPr>
        <w:pStyle w:val="a3"/>
        <w:ind w:left="0"/>
        <w:jc w:val="both"/>
      </w:pPr>
    </w:p>
    <w:p w:rsidR="00482E4E" w:rsidRPr="00F82FAF" w:rsidRDefault="00482E4E" w:rsidP="00482E4E">
      <w:pPr>
        <w:pStyle w:val="a3"/>
        <w:ind w:left="0"/>
        <w:jc w:val="both"/>
      </w:pPr>
      <w:r w:rsidRPr="00F82FAF">
        <w:t>Заявка принята Продавцом</w:t>
      </w:r>
    </w:p>
    <w:p w:rsidR="00482E4E" w:rsidRPr="00F82FAF" w:rsidRDefault="00482E4E" w:rsidP="00482E4E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482E4E" w:rsidRPr="00F82FAF" w:rsidRDefault="00482E4E" w:rsidP="00482E4E">
      <w:pPr>
        <w:pStyle w:val="a3"/>
        <w:ind w:left="0"/>
        <w:jc w:val="both"/>
      </w:pPr>
    </w:p>
    <w:p w:rsidR="00482E4E" w:rsidRPr="00F82FAF" w:rsidRDefault="00482E4E" w:rsidP="00482E4E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482E4E" w:rsidRDefault="00482E4E" w:rsidP="00482E4E"/>
    <w:p w:rsidR="00083927" w:rsidRDefault="00083927">
      <w:bookmarkStart w:id="0" w:name="_GoBack"/>
      <w:bookmarkEnd w:id="0"/>
    </w:p>
    <w:sectPr w:rsidR="00083927" w:rsidSect="00482E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C5"/>
    <w:rsid w:val="00083927"/>
    <w:rsid w:val="00094E7B"/>
    <w:rsid w:val="00111FC5"/>
    <w:rsid w:val="001B2859"/>
    <w:rsid w:val="00300CF4"/>
    <w:rsid w:val="00482E4E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2021-11-15T06:06:00Z</dcterms:created>
  <dcterms:modified xsi:type="dcterms:W3CDTF">2021-11-15T06:07:00Z</dcterms:modified>
</cp:coreProperties>
</file>